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B72D" w14:textId="77777777" w:rsidR="0022333D" w:rsidRDefault="002A4719">
      <w:pPr>
        <w:spacing w:after="0" w:line="259" w:lineRule="auto"/>
        <w:ind w:left="0" w:right="519" w:firstLine="0"/>
        <w:jc w:val="center"/>
      </w:pPr>
      <w:bookmarkStart w:id="0" w:name="_GoBack"/>
      <w:bookmarkEnd w:id="0"/>
      <w:r>
        <w:t xml:space="preserve"> </w:t>
      </w:r>
    </w:p>
    <w:p w14:paraId="19D120AD" w14:textId="77777777" w:rsidR="0022333D" w:rsidRDefault="002A4719">
      <w:pPr>
        <w:spacing w:after="0" w:line="259" w:lineRule="auto"/>
        <w:ind w:left="0" w:right="452" w:firstLine="0"/>
        <w:jc w:val="right"/>
      </w:pPr>
      <w:r>
        <w:rPr>
          <w:noProof/>
          <w:sz w:val="22"/>
        </w:rPr>
        <mc:AlternateContent>
          <mc:Choice Requires="wpg">
            <w:drawing>
              <wp:inline distT="0" distB="0" distL="0" distR="0" wp14:anchorId="6F4B5D2D" wp14:editId="39427006">
                <wp:extent cx="5977128" cy="919099"/>
                <wp:effectExtent l="0" t="0" r="0" b="0"/>
                <wp:docPr id="17268" name="Group 17268"/>
                <wp:cNvGraphicFramePr/>
                <a:graphic xmlns:a="http://schemas.openxmlformats.org/drawingml/2006/main">
                  <a:graphicData uri="http://schemas.microsoft.com/office/word/2010/wordprocessingGroup">
                    <wpg:wgp>
                      <wpg:cNvGrpSpPr/>
                      <wpg:grpSpPr>
                        <a:xfrm>
                          <a:off x="0" y="0"/>
                          <a:ext cx="5977128" cy="919099"/>
                          <a:chOff x="0" y="0"/>
                          <a:chExt cx="5977128" cy="919099"/>
                        </a:xfrm>
                      </wpg:grpSpPr>
                      <wps:wsp>
                        <wps:cNvPr id="10" name="Shape 10"/>
                        <wps:cNvSpPr/>
                        <wps:spPr>
                          <a:xfrm>
                            <a:off x="38100" y="123571"/>
                            <a:ext cx="295504" cy="541655"/>
                          </a:xfrm>
                          <a:custGeom>
                            <a:avLst/>
                            <a:gdLst/>
                            <a:ahLst/>
                            <a:cxnLst/>
                            <a:rect l="0" t="0" r="0" b="0"/>
                            <a:pathLst>
                              <a:path w="295504" h="541655">
                                <a:moveTo>
                                  <a:pt x="253898" y="0"/>
                                </a:moveTo>
                                <a:cubicBezTo>
                                  <a:pt x="256337" y="51562"/>
                                  <a:pt x="258966" y="102998"/>
                                  <a:pt x="261417" y="154432"/>
                                </a:cubicBezTo>
                                <a:cubicBezTo>
                                  <a:pt x="258877" y="154813"/>
                                  <a:pt x="256426" y="155194"/>
                                  <a:pt x="253898" y="155702"/>
                                </a:cubicBezTo>
                                <a:cubicBezTo>
                                  <a:pt x="246545" y="117984"/>
                                  <a:pt x="236309" y="90551"/>
                                  <a:pt x="224434" y="72772"/>
                                </a:cubicBezTo>
                                <a:cubicBezTo>
                                  <a:pt x="207302" y="47244"/>
                                  <a:pt x="184912" y="37085"/>
                                  <a:pt x="157632" y="41910"/>
                                </a:cubicBezTo>
                                <a:cubicBezTo>
                                  <a:pt x="120460" y="48641"/>
                                  <a:pt x="92189" y="78740"/>
                                  <a:pt x="73241" y="132335"/>
                                </a:cubicBezTo>
                                <a:cubicBezTo>
                                  <a:pt x="57468" y="177547"/>
                                  <a:pt x="49124" y="229235"/>
                                  <a:pt x="49124" y="287020"/>
                                </a:cubicBezTo>
                                <a:cubicBezTo>
                                  <a:pt x="49124" y="334010"/>
                                  <a:pt x="54661" y="375666"/>
                                  <a:pt x="65176" y="412497"/>
                                </a:cubicBezTo>
                                <a:cubicBezTo>
                                  <a:pt x="75603" y="449326"/>
                                  <a:pt x="90094" y="474599"/>
                                  <a:pt x="107226" y="489331"/>
                                </a:cubicBezTo>
                                <a:cubicBezTo>
                                  <a:pt x="124460" y="504444"/>
                                  <a:pt x="142405" y="510032"/>
                                  <a:pt x="160617" y="506730"/>
                                </a:cubicBezTo>
                                <a:cubicBezTo>
                                  <a:pt x="171412" y="504825"/>
                                  <a:pt x="181737" y="500888"/>
                                  <a:pt x="191808" y="494285"/>
                                </a:cubicBezTo>
                                <a:cubicBezTo>
                                  <a:pt x="201867" y="487807"/>
                                  <a:pt x="211658" y="479679"/>
                                  <a:pt x="220802" y="469011"/>
                                </a:cubicBezTo>
                                <a:cubicBezTo>
                                  <a:pt x="220802" y="421513"/>
                                  <a:pt x="220802" y="374015"/>
                                  <a:pt x="220802" y="326517"/>
                                </a:cubicBezTo>
                                <a:cubicBezTo>
                                  <a:pt x="220802" y="301752"/>
                                  <a:pt x="219634" y="285623"/>
                                  <a:pt x="217551" y="278257"/>
                                </a:cubicBezTo>
                                <a:cubicBezTo>
                                  <a:pt x="215189" y="271018"/>
                                  <a:pt x="211747" y="265938"/>
                                  <a:pt x="207213" y="262636"/>
                                </a:cubicBezTo>
                                <a:cubicBezTo>
                                  <a:pt x="202590" y="259335"/>
                                  <a:pt x="194335" y="258953"/>
                                  <a:pt x="182563" y="261112"/>
                                </a:cubicBezTo>
                                <a:cubicBezTo>
                                  <a:pt x="182563" y="256413"/>
                                  <a:pt x="182563" y="251841"/>
                                  <a:pt x="182563" y="247269"/>
                                </a:cubicBezTo>
                                <a:cubicBezTo>
                                  <a:pt x="220078" y="240665"/>
                                  <a:pt x="257785" y="234569"/>
                                  <a:pt x="295504" y="228727"/>
                                </a:cubicBezTo>
                                <a:cubicBezTo>
                                  <a:pt x="295504" y="233299"/>
                                  <a:pt x="295504" y="237998"/>
                                  <a:pt x="295504" y="242570"/>
                                </a:cubicBezTo>
                                <a:cubicBezTo>
                                  <a:pt x="293688" y="242824"/>
                                  <a:pt x="291871" y="243205"/>
                                  <a:pt x="290055" y="243460"/>
                                </a:cubicBezTo>
                                <a:cubicBezTo>
                                  <a:pt x="278905" y="245110"/>
                                  <a:pt x="271031" y="252476"/>
                                  <a:pt x="267030" y="265938"/>
                                </a:cubicBezTo>
                                <a:cubicBezTo>
                                  <a:pt x="264312" y="275463"/>
                                  <a:pt x="262687" y="293116"/>
                                  <a:pt x="262687" y="319660"/>
                                </a:cubicBezTo>
                                <a:cubicBezTo>
                                  <a:pt x="262687" y="369951"/>
                                  <a:pt x="262687" y="420243"/>
                                  <a:pt x="262687" y="470535"/>
                                </a:cubicBezTo>
                                <a:cubicBezTo>
                                  <a:pt x="246278" y="488188"/>
                                  <a:pt x="229959" y="501904"/>
                                  <a:pt x="213919" y="511684"/>
                                </a:cubicBezTo>
                                <a:cubicBezTo>
                                  <a:pt x="197879" y="521335"/>
                                  <a:pt x="180023" y="527939"/>
                                  <a:pt x="160439" y="531495"/>
                                </a:cubicBezTo>
                                <a:cubicBezTo>
                                  <a:pt x="104242" y="541655"/>
                                  <a:pt x="61189" y="519938"/>
                                  <a:pt x="32626" y="464566"/>
                                </a:cubicBezTo>
                                <a:cubicBezTo>
                                  <a:pt x="11240" y="423037"/>
                                  <a:pt x="0" y="372873"/>
                                  <a:pt x="0" y="312928"/>
                                </a:cubicBezTo>
                                <a:cubicBezTo>
                                  <a:pt x="0" y="269622"/>
                                  <a:pt x="6350" y="226568"/>
                                  <a:pt x="18313" y="184277"/>
                                </a:cubicBezTo>
                                <a:cubicBezTo>
                                  <a:pt x="32626" y="133859"/>
                                  <a:pt x="52934" y="93726"/>
                                  <a:pt x="78219" y="63119"/>
                                </a:cubicBezTo>
                                <a:cubicBezTo>
                                  <a:pt x="99162" y="37719"/>
                                  <a:pt x="124549" y="22479"/>
                                  <a:pt x="153556" y="17145"/>
                                </a:cubicBezTo>
                                <a:cubicBezTo>
                                  <a:pt x="164071" y="15367"/>
                                  <a:pt x="173761" y="14986"/>
                                  <a:pt x="182563" y="16510"/>
                                </a:cubicBezTo>
                                <a:cubicBezTo>
                                  <a:pt x="191173" y="17907"/>
                                  <a:pt x="203492" y="22098"/>
                                  <a:pt x="219266" y="29464"/>
                                </a:cubicBezTo>
                                <a:cubicBezTo>
                                  <a:pt x="227152" y="33274"/>
                                  <a:pt x="232588" y="34798"/>
                                  <a:pt x="235407" y="34290"/>
                                </a:cubicBezTo>
                                <a:cubicBezTo>
                                  <a:pt x="238125" y="33910"/>
                                  <a:pt x="240563" y="31369"/>
                                  <a:pt x="242468" y="26543"/>
                                </a:cubicBezTo>
                                <a:cubicBezTo>
                                  <a:pt x="244373" y="22225"/>
                                  <a:pt x="245466" y="13716"/>
                                  <a:pt x="245910" y="1270"/>
                                </a:cubicBezTo>
                                <a:cubicBezTo>
                                  <a:pt x="248539" y="889"/>
                                  <a:pt x="251270" y="508"/>
                                  <a:pt x="253898"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1" name="Shape 11"/>
                        <wps:cNvSpPr/>
                        <wps:spPr>
                          <a:xfrm>
                            <a:off x="354711" y="261942"/>
                            <a:ext cx="95440" cy="357310"/>
                          </a:xfrm>
                          <a:custGeom>
                            <a:avLst/>
                            <a:gdLst/>
                            <a:ahLst/>
                            <a:cxnLst/>
                            <a:rect l="0" t="0" r="0" b="0"/>
                            <a:pathLst>
                              <a:path w="95440" h="357310">
                                <a:moveTo>
                                  <a:pt x="95440" y="0"/>
                                </a:moveTo>
                                <a:lnTo>
                                  <a:pt x="95440" y="26320"/>
                                </a:lnTo>
                                <a:lnTo>
                                  <a:pt x="88900" y="24570"/>
                                </a:lnTo>
                                <a:cubicBezTo>
                                  <a:pt x="81407" y="25586"/>
                                  <a:pt x="73533" y="30158"/>
                                  <a:pt x="66040" y="38921"/>
                                </a:cubicBezTo>
                                <a:cubicBezTo>
                                  <a:pt x="58293" y="47684"/>
                                  <a:pt x="51816" y="61908"/>
                                  <a:pt x="47244" y="81847"/>
                                </a:cubicBezTo>
                                <a:cubicBezTo>
                                  <a:pt x="42545" y="101786"/>
                                  <a:pt x="40132" y="126424"/>
                                  <a:pt x="40132" y="156650"/>
                                </a:cubicBezTo>
                                <a:cubicBezTo>
                                  <a:pt x="40132" y="204910"/>
                                  <a:pt x="46101" y="245931"/>
                                  <a:pt x="57404" y="279586"/>
                                </a:cubicBezTo>
                                <a:cubicBezTo>
                                  <a:pt x="65786" y="305018"/>
                                  <a:pt x="76454" y="319948"/>
                                  <a:pt x="89140" y="324806"/>
                                </a:cubicBezTo>
                                <a:lnTo>
                                  <a:pt x="95440" y="325521"/>
                                </a:lnTo>
                                <a:lnTo>
                                  <a:pt x="95440" y="352603"/>
                                </a:lnTo>
                                <a:lnTo>
                                  <a:pt x="93218" y="353373"/>
                                </a:lnTo>
                                <a:cubicBezTo>
                                  <a:pt x="63373" y="357310"/>
                                  <a:pt x="39370" y="340800"/>
                                  <a:pt x="22225" y="303081"/>
                                </a:cubicBezTo>
                                <a:cubicBezTo>
                                  <a:pt x="7493" y="271331"/>
                                  <a:pt x="0" y="234755"/>
                                  <a:pt x="0" y="192972"/>
                                </a:cubicBezTo>
                                <a:cubicBezTo>
                                  <a:pt x="0" y="162364"/>
                                  <a:pt x="4572" y="131250"/>
                                  <a:pt x="13589" y="99754"/>
                                </a:cubicBezTo>
                                <a:cubicBezTo>
                                  <a:pt x="22225" y="68258"/>
                                  <a:pt x="34417" y="44509"/>
                                  <a:pt x="48895" y="27745"/>
                                </a:cubicBezTo>
                                <a:cubicBezTo>
                                  <a:pt x="56198" y="19553"/>
                                  <a:pt x="63786" y="13172"/>
                                  <a:pt x="71596" y="8552"/>
                                </a:cubicBezTo>
                                <a:lnTo>
                                  <a:pt x="9544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2" name="Shape 12"/>
                        <wps:cNvSpPr/>
                        <wps:spPr>
                          <a:xfrm>
                            <a:off x="450152" y="258064"/>
                            <a:ext cx="95695" cy="356481"/>
                          </a:xfrm>
                          <a:custGeom>
                            <a:avLst/>
                            <a:gdLst/>
                            <a:ahLst/>
                            <a:cxnLst/>
                            <a:rect l="0" t="0" r="0" b="0"/>
                            <a:pathLst>
                              <a:path w="95695" h="356481">
                                <a:moveTo>
                                  <a:pt x="190" y="3810"/>
                                </a:moveTo>
                                <a:cubicBezTo>
                                  <a:pt x="30163" y="0"/>
                                  <a:pt x="54546" y="16256"/>
                                  <a:pt x="72454" y="52324"/>
                                </a:cubicBezTo>
                                <a:cubicBezTo>
                                  <a:pt x="87440" y="83439"/>
                                  <a:pt x="95695" y="119888"/>
                                  <a:pt x="95695" y="162433"/>
                                </a:cubicBezTo>
                                <a:cubicBezTo>
                                  <a:pt x="95695" y="192278"/>
                                  <a:pt x="91123" y="222885"/>
                                  <a:pt x="82740" y="254381"/>
                                </a:cubicBezTo>
                                <a:cubicBezTo>
                                  <a:pt x="74486" y="286004"/>
                                  <a:pt x="62548" y="310007"/>
                                  <a:pt x="47815" y="327660"/>
                                </a:cubicBezTo>
                                <a:cubicBezTo>
                                  <a:pt x="40386" y="336423"/>
                                  <a:pt x="32480" y="343217"/>
                                  <a:pt x="24130" y="348123"/>
                                </a:cubicBezTo>
                                <a:lnTo>
                                  <a:pt x="0" y="356481"/>
                                </a:lnTo>
                                <a:lnTo>
                                  <a:pt x="0" y="329399"/>
                                </a:lnTo>
                                <a:lnTo>
                                  <a:pt x="7049" y="330200"/>
                                </a:lnTo>
                                <a:cubicBezTo>
                                  <a:pt x="21146" y="328422"/>
                                  <a:pt x="32703" y="317246"/>
                                  <a:pt x="41720" y="296672"/>
                                </a:cubicBezTo>
                                <a:cubicBezTo>
                                  <a:pt x="50737" y="276225"/>
                                  <a:pt x="55309" y="242316"/>
                                  <a:pt x="55309" y="195072"/>
                                </a:cubicBezTo>
                                <a:cubicBezTo>
                                  <a:pt x="55309" y="135890"/>
                                  <a:pt x="47562" y="90297"/>
                                  <a:pt x="32703" y="58293"/>
                                </a:cubicBezTo>
                                <a:cubicBezTo>
                                  <a:pt x="27686" y="47244"/>
                                  <a:pt x="21812" y="39243"/>
                                  <a:pt x="15224" y="34274"/>
                                </a:cubicBezTo>
                                <a:lnTo>
                                  <a:pt x="0" y="30199"/>
                                </a:lnTo>
                                <a:lnTo>
                                  <a:pt x="0" y="3878"/>
                                </a:lnTo>
                                <a:lnTo>
                                  <a:pt x="190" y="381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3" name="Shape 13"/>
                        <wps:cNvSpPr/>
                        <wps:spPr>
                          <a:xfrm>
                            <a:off x="575945" y="238773"/>
                            <a:ext cx="89535" cy="355079"/>
                          </a:xfrm>
                          <a:custGeom>
                            <a:avLst/>
                            <a:gdLst/>
                            <a:ahLst/>
                            <a:cxnLst/>
                            <a:rect l="0" t="0" r="0" b="0"/>
                            <a:pathLst>
                              <a:path w="89535" h="355079">
                                <a:moveTo>
                                  <a:pt x="89535" y="0"/>
                                </a:moveTo>
                                <a:lnTo>
                                  <a:pt x="89535" y="22914"/>
                                </a:lnTo>
                                <a:lnTo>
                                  <a:pt x="75279" y="29816"/>
                                </a:lnTo>
                                <a:cubicBezTo>
                                  <a:pt x="69596" y="35102"/>
                                  <a:pt x="64262" y="42786"/>
                                  <a:pt x="59309" y="52946"/>
                                </a:cubicBezTo>
                                <a:cubicBezTo>
                                  <a:pt x="46228" y="79489"/>
                                  <a:pt x="39624" y="117208"/>
                                  <a:pt x="39624" y="165468"/>
                                </a:cubicBezTo>
                                <a:cubicBezTo>
                                  <a:pt x="39624" y="214490"/>
                                  <a:pt x="46101" y="251193"/>
                                  <a:pt x="58674" y="275831"/>
                                </a:cubicBezTo>
                                <a:cubicBezTo>
                                  <a:pt x="64961" y="288404"/>
                                  <a:pt x="71692" y="297580"/>
                                  <a:pt x="78804" y="303438"/>
                                </a:cubicBezTo>
                                <a:lnTo>
                                  <a:pt x="89535" y="309622"/>
                                </a:lnTo>
                                <a:lnTo>
                                  <a:pt x="89535" y="350756"/>
                                </a:lnTo>
                                <a:lnTo>
                                  <a:pt x="81026" y="353047"/>
                                </a:lnTo>
                                <a:cubicBezTo>
                                  <a:pt x="59309" y="355079"/>
                                  <a:pt x="40132" y="341871"/>
                                  <a:pt x="24257" y="312915"/>
                                </a:cubicBezTo>
                                <a:cubicBezTo>
                                  <a:pt x="8255" y="284213"/>
                                  <a:pt x="0" y="245986"/>
                                  <a:pt x="0" y="198361"/>
                                </a:cubicBezTo>
                                <a:cubicBezTo>
                                  <a:pt x="0" y="150736"/>
                                  <a:pt x="9144" y="105905"/>
                                  <a:pt x="26797" y="64249"/>
                                </a:cubicBezTo>
                                <a:cubicBezTo>
                                  <a:pt x="40132" y="33102"/>
                                  <a:pt x="56467" y="13028"/>
                                  <a:pt x="75750" y="3813"/>
                                </a:cubicBezTo>
                                <a:lnTo>
                                  <a:pt x="89535"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4" name="Shape 14"/>
                        <wps:cNvSpPr/>
                        <wps:spPr>
                          <a:xfrm>
                            <a:off x="665480" y="56515"/>
                            <a:ext cx="118999" cy="533014"/>
                          </a:xfrm>
                          <a:custGeom>
                            <a:avLst/>
                            <a:gdLst/>
                            <a:ahLst/>
                            <a:cxnLst/>
                            <a:rect l="0" t="0" r="0" b="0"/>
                            <a:pathLst>
                              <a:path w="118999" h="533014">
                                <a:moveTo>
                                  <a:pt x="85725" y="0"/>
                                </a:moveTo>
                                <a:cubicBezTo>
                                  <a:pt x="85725" y="128397"/>
                                  <a:pt x="85725" y="256667"/>
                                  <a:pt x="85725" y="384937"/>
                                </a:cubicBezTo>
                                <a:cubicBezTo>
                                  <a:pt x="85725" y="423926"/>
                                  <a:pt x="86487" y="447928"/>
                                  <a:pt x="87503" y="456184"/>
                                </a:cubicBezTo>
                                <a:cubicBezTo>
                                  <a:pt x="88519" y="464693"/>
                                  <a:pt x="90297" y="470789"/>
                                  <a:pt x="92710" y="473964"/>
                                </a:cubicBezTo>
                                <a:cubicBezTo>
                                  <a:pt x="94996" y="477012"/>
                                  <a:pt x="97663" y="478663"/>
                                  <a:pt x="100965" y="478282"/>
                                </a:cubicBezTo>
                                <a:cubicBezTo>
                                  <a:pt x="104902" y="478028"/>
                                  <a:pt x="110236" y="475488"/>
                                  <a:pt x="116586" y="471043"/>
                                </a:cubicBezTo>
                                <a:cubicBezTo>
                                  <a:pt x="117475" y="475107"/>
                                  <a:pt x="118237" y="479425"/>
                                  <a:pt x="118999" y="483615"/>
                                </a:cubicBezTo>
                                <a:cubicBezTo>
                                  <a:pt x="99441" y="498856"/>
                                  <a:pt x="79502" y="513842"/>
                                  <a:pt x="59944" y="529336"/>
                                </a:cubicBezTo>
                                <a:cubicBezTo>
                                  <a:pt x="56642" y="529590"/>
                                  <a:pt x="53213" y="529844"/>
                                  <a:pt x="49911" y="530098"/>
                                </a:cubicBezTo>
                                <a:cubicBezTo>
                                  <a:pt x="49911" y="514223"/>
                                  <a:pt x="49911" y="498221"/>
                                  <a:pt x="49911" y="482473"/>
                                </a:cubicBezTo>
                                <a:cubicBezTo>
                                  <a:pt x="40259" y="500507"/>
                                  <a:pt x="30734" y="513080"/>
                                  <a:pt x="21463" y="521335"/>
                                </a:cubicBezTo>
                                <a:cubicBezTo>
                                  <a:pt x="16827" y="525589"/>
                                  <a:pt x="12001" y="528828"/>
                                  <a:pt x="7001" y="531130"/>
                                </a:cubicBezTo>
                                <a:lnTo>
                                  <a:pt x="0" y="533014"/>
                                </a:lnTo>
                                <a:lnTo>
                                  <a:pt x="0" y="491880"/>
                                </a:lnTo>
                                <a:lnTo>
                                  <a:pt x="214" y="492004"/>
                                </a:lnTo>
                                <a:cubicBezTo>
                                  <a:pt x="3953" y="493283"/>
                                  <a:pt x="7779" y="493744"/>
                                  <a:pt x="11684" y="493395"/>
                                </a:cubicBezTo>
                                <a:cubicBezTo>
                                  <a:pt x="25019" y="492252"/>
                                  <a:pt x="37719" y="480314"/>
                                  <a:pt x="49911" y="457073"/>
                                </a:cubicBezTo>
                                <a:cubicBezTo>
                                  <a:pt x="49911" y="399796"/>
                                  <a:pt x="49911" y="342519"/>
                                  <a:pt x="49911" y="285369"/>
                                </a:cubicBezTo>
                                <a:cubicBezTo>
                                  <a:pt x="49149" y="269113"/>
                                  <a:pt x="46355" y="254127"/>
                                  <a:pt x="42164" y="240919"/>
                                </a:cubicBezTo>
                                <a:cubicBezTo>
                                  <a:pt x="37846" y="227838"/>
                                  <a:pt x="32004" y="217932"/>
                                  <a:pt x="25019" y="211582"/>
                                </a:cubicBezTo>
                                <a:cubicBezTo>
                                  <a:pt x="17780" y="205232"/>
                                  <a:pt x="10541" y="202692"/>
                                  <a:pt x="3810" y="203327"/>
                                </a:cubicBezTo>
                                <a:lnTo>
                                  <a:pt x="0" y="205172"/>
                                </a:lnTo>
                                <a:lnTo>
                                  <a:pt x="0" y="182258"/>
                                </a:lnTo>
                                <a:lnTo>
                                  <a:pt x="6477" y="180467"/>
                                </a:lnTo>
                                <a:cubicBezTo>
                                  <a:pt x="24130" y="178943"/>
                                  <a:pt x="38608" y="187071"/>
                                  <a:pt x="49911" y="204724"/>
                                </a:cubicBezTo>
                                <a:cubicBezTo>
                                  <a:pt x="49911" y="184150"/>
                                  <a:pt x="49911" y="163703"/>
                                  <a:pt x="49911" y="143256"/>
                                </a:cubicBezTo>
                                <a:cubicBezTo>
                                  <a:pt x="49911" y="105028"/>
                                  <a:pt x="49403" y="81915"/>
                                  <a:pt x="48387" y="73278"/>
                                </a:cubicBezTo>
                                <a:cubicBezTo>
                                  <a:pt x="47371" y="64515"/>
                                  <a:pt x="45593" y="58928"/>
                                  <a:pt x="43180" y="55880"/>
                                </a:cubicBezTo>
                                <a:cubicBezTo>
                                  <a:pt x="40894" y="52832"/>
                                  <a:pt x="37973" y="51562"/>
                                  <a:pt x="34544" y="51815"/>
                                </a:cubicBezTo>
                                <a:cubicBezTo>
                                  <a:pt x="30734" y="52197"/>
                                  <a:pt x="25781" y="54356"/>
                                  <a:pt x="19558" y="59055"/>
                                </a:cubicBezTo>
                                <a:cubicBezTo>
                                  <a:pt x="18669" y="54864"/>
                                  <a:pt x="17653" y="50673"/>
                                  <a:pt x="16764" y="46482"/>
                                </a:cubicBezTo>
                                <a:cubicBezTo>
                                  <a:pt x="36322" y="30988"/>
                                  <a:pt x="56388" y="16128"/>
                                  <a:pt x="76073" y="889"/>
                                </a:cubicBezTo>
                                <a:cubicBezTo>
                                  <a:pt x="79248" y="508"/>
                                  <a:pt x="82550" y="253"/>
                                  <a:pt x="85725"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5" name="Shape 15"/>
                        <wps:cNvSpPr/>
                        <wps:spPr>
                          <a:xfrm>
                            <a:off x="800989" y="63754"/>
                            <a:ext cx="43688" cy="212978"/>
                          </a:xfrm>
                          <a:custGeom>
                            <a:avLst/>
                            <a:gdLst/>
                            <a:ahLst/>
                            <a:cxnLst/>
                            <a:rect l="0" t="0" r="0" b="0"/>
                            <a:pathLst>
                              <a:path w="43688" h="212978">
                                <a:moveTo>
                                  <a:pt x="21209" y="381"/>
                                </a:moveTo>
                                <a:cubicBezTo>
                                  <a:pt x="27686" y="0"/>
                                  <a:pt x="33147" y="3175"/>
                                  <a:pt x="37465" y="9778"/>
                                </a:cubicBezTo>
                                <a:cubicBezTo>
                                  <a:pt x="41529" y="16890"/>
                                  <a:pt x="43688" y="26162"/>
                                  <a:pt x="43688" y="37846"/>
                                </a:cubicBezTo>
                                <a:cubicBezTo>
                                  <a:pt x="43688" y="46863"/>
                                  <a:pt x="41783" y="68834"/>
                                  <a:pt x="38100" y="104394"/>
                                </a:cubicBezTo>
                                <a:cubicBezTo>
                                  <a:pt x="34290" y="140335"/>
                                  <a:pt x="30226" y="176276"/>
                                  <a:pt x="26289" y="212344"/>
                                </a:cubicBezTo>
                                <a:cubicBezTo>
                                  <a:pt x="23114" y="212598"/>
                                  <a:pt x="19939" y="212725"/>
                                  <a:pt x="16891" y="212978"/>
                                </a:cubicBezTo>
                                <a:cubicBezTo>
                                  <a:pt x="12954" y="177292"/>
                                  <a:pt x="8890" y="141859"/>
                                  <a:pt x="5080" y="106172"/>
                                </a:cubicBezTo>
                                <a:cubicBezTo>
                                  <a:pt x="1905" y="76581"/>
                                  <a:pt x="0" y="56642"/>
                                  <a:pt x="0" y="46227"/>
                                </a:cubicBezTo>
                                <a:cubicBezTo>
                                  <a:pt x="0" y="30480"/>
                                  <a:pt x="2032" y="19176"/>
                                  <a:pt x="5715" y="11938"/>
                                </a:cubicBezTo>
                                <a:cubicBezTo>
                                  <a:pt x="9271" y="4699"/>
                                  <a:pt x="14605" y="889"/>
                                  <a:pt x="21209" y="381"/>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6" name="Shape 16"/>
                        <wps:cNvSpPr/>
                        <wps:spPr>
                          <a:xfrm>
                            <a:off x="885444" y="215900"/>
                            <a:ext cx="136017" cy="355727"/>
                          </a:xfrm>
                          <a:custGeom>
                            <a:avLst/>
                            <a:gdLst/>
                            <a:ahLst/>
                            <a:cxnLst/>
                            <a:rect l="0" t="0" r="0" b="0"/>
                            <a:pathLst>
                              <a:path w="136017" h="355727">
                                <a:moveTo>
                                  <a:pt x="121031" y="0"/>
                                </a:moveTo>
                                <a:cubicBezTo>
                                  <a:pt x="121031" y="37846"/>
                                  <a:pt x="121031" y="75565"/>
                                  <a:pt x="121031" y="113411"/>
                                </a:cubicBezTo>
                                <a:cubicBezTo>
                                  <a:pt x="118618" y="113411"/>
                                  <a:pt x="116332" y="113538"/>
                                  <a:pt x="113792" y="113665"/>
                                </a:cubicBezTo>
                                <a:cubicBezTo>
                                  <a:pt x="108458" y="78232"/>
                                  <a:pt x="101092" y="54229"/>
                                  <a:pt x="92710" y="41910"/>
                                </a:cubicBezTo>
                                <a:cubicBezTo>
                                  <a:pt x="84074" y="29337"/>
                                  <a:pt x="73025" y="23495"/>
                                  <a:pt x="59690" y="24130"/>
                                </a:cubicBezTo>
                                <a:cubicBezTo>
                                  <a:pt x="49403" y="24511"/>
                                  <a:pt x="41275" y="29210"/>
                                  <a:pt x="35052" y="38735"/>
                                </a:cubicBezTo>
                                <a:cubicBezTo>
                                  <a:pt x="28829" y="48260"/>
                                  <a:pt x="25654" y="58039"/>
                                  <a:pt x="25654" y="69088"/>
                                </a:cubicBezTo>
                                <a:cubicBezTo>
                                  <a:pt x="25654" y="82423"/>
                                  <a:pt x="28194" y="93980"/>
                                  <a:pt x="32639" y="103632"/>
                                </a:cubicBezTo>
                                <a:cubicBezTo>
                                  <a:pt x="37211" y="113157"/>
                                  <a:pt x="46482" y="123063"/>
                                  <a:pt x="60071" y="133858"/>
                                </a:cubicBezTo>
                                <a:cubicBezTo>
                                  <a:pt x="70612" y="141986"/>
                                  <a:pt x="81407" y="149860"/>
                                  <a:pt x="91948" y="158115"/>
                                </a:cubicBezTo>
                                <a:cubicBezTo>
                                  <a:pt x="121031" y="181229"/>
                                  <a:pt x="136017" y="212090"/>
                                  <a:pt x="136017" y="251333"/>
                                </a:cubicBezTo>
                                <a:cubicBezTo>
                                  <a:pt x="136017" y="281559"/>
                                  <a:pt x="129159" y="305943"/>
                                  <a:pt x="115570" y="325247"/>
                                </a:cubicBezTo>
                                <a:cubicBezTo>
                                  <a:pt x="102108" y="344424"/>
                                  <a:pt x="86487" y="354457"/>
                                  <a:pt x="69469" y="355092"/>
                                </a:cubicBezTo>
                                <a:cubicBezTo>
                                  <a:pt x="57277" y="355727"/>
                                  <a:pt x="43180" y="352806"/>
                                  <a:pt x="27686" y="346329"/>
                                </a:cubicBezTo>
                                <a:cubicBezTo>
                                  <a:pt x="22860" y="343916"/>
                                  <a:pt x="18923" y="343154"/>
                                  <a:pt x="15875" y="343281"/>
                                </a:cubicBezTo>
                                <a:cubicBezTo>
                                  <a:pt x="12573" y="343535"/>
                                  <a:pt x="9906" y="346837"/>
                                  <a:pt x="8001" y="353187"/>
                                </a:cubicBezTo>
                                <a:cubicBezTo>
                                  <a:pt x="5588" y="353314"/>
                                  <a:pt x="3302" y="353441"/>
                                  <a:pt x="889" y="353568"/>
                                </a:cubicBezTo>
                                <a:cubicBezTo>
                                  <a:pt x="889" y="313944"/>
                                  <a:pt x="889" y="274320"/>
                                  <a:pt x="889" y="234696"/>
                                </a:cubicBezTo>
                                <a:cubicBezTo>
                                  <a:pt x="3302" y="234569"/>
                                  <a:pt x="5588" y="234442"/>
                                  <a:pt x="8001" y="234315"/>
                                </a:cubicBezTo>
                                <a:cubicBezTo>
                                  <a:pt x="12192" y="267970"/>
                                  <a:pt x="19939" y="293243"/>
                                  <a:pt x="31369" y="309753"/>
                                </a:cubicBezTo>
                                <a:cubicBezTo>
                                  <a:pt x="42672" y="326390"/>
                                  <a:pt x="55753" y="334391"/>
                                  <a:pt x="69850" y="333629"/>
                                </a:cubicBezTo>
                                <a:cubicBezTo>
                                  <a:pt x="79883" y="333248"/>
                                  <a:pt x="88265" y="327787"/>
                                  <a:pt x="94488" y="317627"/>
                                </a:cubicBezTo>
                                <a:cubicBezTo>
                                  <a:pt x="100711" y="307594"/>
                                  <a:pt x="103886" y="295783"/>
                                  <a:pt x="103886" y="282067"/>
                                </a:cubicBezTo>
                                <a:cubicBezTo>
                                  <a:pt x="103886" y="265303"/>
                                  <a:pt x="100203" y="251333"/>
                                  <a:pt x="93345" y="240284"/>
                                </a:cubicBezTo>
                                <a:cubicBezTo>
                                  <a:pt x="86233" y="229362"/>
                                  <a:pt x="72136" y="215646"/>
                                  <a:pt x="51054" y="199009"/>
                                </a:cubicBezTo>
                                <a:cubicBezTo>
                                  <a:pt x="30226" y="182372"/>
                                  <a:pt x="16256" y="167767"/>
                                  <a:pt x="9779" y="153924"/>
                                </a:cubicBezTo>
                                <a:cubicBezTo>
                                  <a:pt x="3302" y="140335"/>
                                  <a:pt x="0" y="123190"/>
                                  <a:pt x="0" y="102108"/>
                                </a:cubicBezTo>
                                <a:cubicBezTo>
                                  <a:pt x="0" y="74803"/>
                                  <a:pt x="5842" y="51689"/>
                                  <a:pt x="16891" y="32385"/>
                                </a:cubicBezTo>
                                <a:cubicBezTo>
                                  <a:pt x="27940" y="13208"/>
                                  <a:pt x="42672" y="3429"/>
                                  <a:pt x="60579" y="2540"/>
                                </a:cubicBezTo>
                                <a:cubicBezTo>
                                  <a:pt x="68326" y="2159"/>
                                  <a:pt x="77978" y="4572"/>
                                  <a:pt x="89027" y="9652"/>
                                </a:cubicBezTo>
                                <a:cubicBezTo>
                                  <a:pt x="96393" y="13081"/>
                                  <a:pt x="101473" y="14605"/>
                                  <a:pt x="103886" y="14478"/>
                                </a:cubicBezTo>
                                <a:cubicBezTo>
                                  <a:pt x="106172" y="14351"/>
                                  <a:pt x="108077" y="13589"/>
                                  <a:pt x="109347" y="11684"/>
                                </a:cubicBezTo>
                                <a:cubicBezTo>
                                  <a:pt x="110617" y="9779"/>
                                  <a:pt x="112141" y="6096"/>
                                  <a:pt x="113792" y="254"/>
                                </a:cubicBezTo>
                                <a:cubicBezTo>
                                  <a:pt x="116332" y="127"/>
                                  <a:pt x="118618" y="127"/>
                                  <a:pt x="12103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7" name="Shape 17"/>
                        <wps:cNvSpPr/>
                        <wps:spPr>
                          <a:xfrm>
                            <a:off x="1156208" y="60325"/>
                            <a:ext cx="129794" cy="494157"/>
                          </a:xfrm>
                          <a:custGeom>
                            <a:avLst/>
                            <a:gdLst/>
                            <a:ahLst/>
                            <a:cxnLst/>
                            <a:rect l="0" t="0" r="0" b="0"/>
                            <a:pathLst>
                              <a:path w="129794" h="494157">
                                <a:moveTo>
                                  <a:pt x="108331" y="0"/>
                                </a:moveTo>
                                <a:lnTo>
                                  <a:pt x="129794" y="1942"/>
                                </a:lnTo>
                                <a:lnTo>
                                  <a:pt x="129794" y="32627"/>
                                </a:lnTo>
                                <a:lnTo>
                                  <a:pt x="112649" y="29464"/>
                                </a:lnTo>
                                <a:cubicBezTo>
                                  <a:pt x="105283" y="29464"/>
                                  <a:pt x="95631" y="31623"/>
                                  <a:pt x="84074" y="36576"/>
                                </a:cubicBezTo>
                                <a:cubicBezTo>
                                  <a:pt x="84074" y="104902"/>
                                  <a:pt x="84074" y="173228"/>
                                  <a:pt x="84074" y="241554"/>
                                </a:cubicBezTo>
                                <a:cubicBezTo>
                                  <a:pt x="91694" y="244094"/>
                                  <a:pt x="98806" y="245872"/>
                                  <a:pt x="104648" y="246888"/>
                                </a:cubicBezTo>
                                <a:cubicBezTo>
                                  <a:pt x="110490" y="248031"/>
                                  <a:pt x="115697" y="248666"/>
                                  <a:pt x="119888" y="248666"/>
                                </a:cubicBezTo>
                                <a:lnTo>
                                  <a:pt x="129794" y="245253"/>
                                </a:lnTo>
                                <a:lnTo>
                                  <a:pt x="129794" y="271841"/>
                                </a:lnTo>
                                <a:lnTo>
                                  <a:pt x="110744" y="269748"/>
                                </a:lnTo>
                                <a:cubicBezTo>
                                  <a:pt x="102362" y="267970"/>
                                  <a:pt x="93472" y="265557"/>
                                  <a:pt x="84074" y="262255"/>
                                </a:cubicBezTo>
                                <a:cubicBezTo>
                                  <a:pt x="84074" y="310134"/>
                                  <a:pt x="84074" y="358013"/>
                                  <a:pt x="84074" y="405892"/>
                                </a:cubicBezTo>
                                <a:cubicBezTo>
                                  <a:pt x="84074" y="436753"/>
                                  <a:pt x="86233" y="455930"/>
                                  <a:pt x="90297" y="463677"/>
                                </a:cubicBezTo>
                                <a:cubicBezTo>
                                  <a:pt x="95631" y="474218"/>
                                  <a:pt x="104267" y="479552"/>
                                  <a:pt x="115316" y="479552"/>
                                </a:cubicBezTo>
                                <a:cubicBezTo>
                                  <a:pt x="119126" y="479552"/>
                                  <a:pt x="122936" y="479552"/>
                                  <a:pt x="126619" y="479552"/>
                                </a:cubicBezTo>
                                <a:cubicBezTo>
                                  <a:pt x="126619" y="483997"/>
                                  <a:pt x="126619" y="488442"/>
                                  <a:pt x="126619" y="492887"/>
                                </a:cubicBezTo>
                                <a:cubicBezTo>
                                  <a:pt x="84455" y="493014"/>
                                  <a:pt x="42164" y="493395"/>
                                  <a:pt x="0" y="494157"/>
                                </a:cubicBezTo>
                                <a:cubicBezTo>
                                  <a:pt x="0" y="489712"/>
                                  <a:pt x="0" y="485140"/>
                                  <a:pt x="0" y="480695"/>
                                </a:cubicBezTo>
                                <a:cubicBezTo>
                                  <a:pt x="3683" y="480568"/>
                                  <a:pt x="7366" y="480568"/>
                                  <a:pt x="11176" y="480568"/>
                                </a:cubicBezTo>
                                <a:cubicBezTo>
                                  <a:pt x="23495" y="480314"/>
                                  <a:pt x="32512" y="473329"/>
                                  <a:pt x="37973" y="459740"/>
                                </a:cubicBezTo>
                                <a:cubicBezTo>
                                  <a:pt x="40640" y="451993"/>
                                  <a:pt x="42291" y="434340"/>
                                  <a:pt x="42291" y="406273"/>
                                </a:cubicBezTo>
                                <a:cubicBezTo>
                                  <a:pt x="42291" y="300101"/>
                                  <a:pt x="42291" y="194056"/>
                                  <a:pt x="42291" y="87757"/>
                                </a:cubicBezTo>
                                <a:cubicBezTo>
                                  <a:pt x="42291" y="56896"/>
                                  <a:pt x="40259" y="37719"/>
                                  <a:pt x="36449" y="30099"/>
                                </a:cubicBezTo>
                                <a:cubicBezTo>
                                  <a:pt x="30861" y="19558"/>
                                  <a:pt x="22225" y="14224"/>
                                  <a:pt x="11176" y="14478"/>
                                </a:cubicBezTo>
                                <a:cubicBezTo>
                                  <a:pt x="7366" y="14478"/>
                                  <a:pt x="3683" y="14478"/>
                                  <a:pt x="0" y="14605"/>
                                </a:cubicBezTo>
                                <a:cubicBezTo>
                                  <a:pt x="0" y="10160"/>
                                  <a:pt x="0" y="5588"/>
                                  <a:pt x="0" y="1143"/>
                                </a:cubicBezTo>
                                <a:cubicBezTo>
                                  <a:pt x="36068" y="508"/>
                                  <a:pt x="72263" y="254"/>
                                  <a:pt x="10833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8" name="Shape 18"/>
                        <wps:cNvSpPr/>
                        <wps:spPr>
                          <a:xfrm>
                            <a:off x="1286002" y="62267"/>
                            <a:ext cx="95377" cy="270346"/>
                          </a:xfrm>
                          <a:custGeom>
                            <a:avLst/>
                            <a:gdLst/>
                            <a:ahLst/>
                            <a:cxnLst/>
                            <a:rect l="0" t="0" r="0" b="0"/>
                            <a:pathLst>
                              <a:path w="95377" h="270346">
                                <a:moveTo>
                                  <a:pt x="0" y="0"/>
                                </a:moveTo>
                                <a:lnTo>
                                  <a:pt x="13970" y="1264"/>
                                </a:lnTo>
                                <a:cubicBezTo>
                                  <a:pt x="24416" y="3487"/>
                                  <a:pt x="33464" y="6884"/>
                                  <a:pt x="41021" y="11520"/>
                                </a:cubicBezTo>
                                <a:cubicBezTo>
                                  <a:pt x="56261" y="20790"/>
                                  <a:pt x="69469" y="36285"/>
                                  <a:pt x="79629" y="58001"/>
                                </a:cubicBezTo>
                                <a:cubicBezTo>
                                  <a:pt x="90043" y="79591"/>
                                  <a:pt x="95377" y="105373"/>
                                  <a:pt x="95377" y="134837"/>
                                </a:cubicBezTo>
                                <a:cubicBezTo>
                                  <a:pt x="95377" y="175223"/>
                                  <a:pt x="87249" y="207608"/>
                                  <a:pt x="71628" y="232753"/>
                                </a:cubicBezTo>
                                <a:cubicBezTo>
                                  <a:pt x="55880" y="257900"/>
                                  <a:pt x="33020" y="270346"/>
                                  <a:pt x="4064" y="270346"/>
                                </a:cubicBezTo>
                                <a:lnTo>
                                  <a:pt x="0" y="269899"/>
                                </a:lnTo>
                                <a:lnTo>
                                  <a:pt x="0" y="243310"/>
                                </a:lnTo>
                                <a:lnTo>
                                  <a:pt x="11287" y="239421"/>
                                </a:lnTo>
                                <a:cubicBezTo>
                                  <a:pt x="17843" y="234532"/>
                                  <a:pt x="23876" y="227166"/>
                                  <a:pt x="29337" y="217260"/>
                                </a:cubicBezTo>
                                <a:cubicBezTo>
                                  <a:pt x="40005" y="197955"/>
                                  <a:pt x="45720" y="172683"/>
                                  <a:pt x="45720" y="141695"/>
                                </a:cubicBezTo>
                                <a:cubicBezTo>
                                  <a:pt x="45720" y="120232"/>
                                  <a:pt x="42926" y="100674"/>
                                  <a:pt x="37846" y="82132"/>
                                </a:cubicBezTo>
                                <a:cubicBezTo>
                                  <a:pt x="32766" y="63843"/>
                                  <a:pt x="25146" y="50127"/>
                                  <a:pt x="15621" y="40984"/>
                                </a:cubicBezTo>
                                <a:cubicBezTo>
                                  <a:pt x="10858" y="36348"/>
                                  <a:pt x="5715" y="32951"/>
                                  <a:pt x="238" y="30728"/>
                                </a:cubicBezTo>
                                <a:lnTo>
                                  <a:pt x="0" y="30685"/>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19" name="Shape 19"/>
                        <wps:cNvSpPr/>
                        <wps:spPr>
                          <a:xfrm>
                            <a:off x="1410335" y="38100"/>
                            <a:ext cx="101600" cy="518033"/>
                          </a:xfrm>
                          <a:custGeom>
                            <a:avLst/>
                            <a:gdLst/>
                            <a:ahLst/>
                            <a:cxnLst/>
                            <a:rect l="0" t="0" r="0" b="0"/>
                            <a:pathLst>
                              <a:path w="101600" h="518033">
                                <a:moveTo>
                                  <a:pt x="59563" y="0"/>
                                </a:moveTo>
                                <a:cubicBezTo>
                                  <a:pt x="62865" y="127"/>
                                  <a:pt x="66040" y="254"/>
                                  <a:pt x="69342" y="254"/>
                                </a:cubicBezTo>
                                <a:cubicBezTo>
                                  <a:pt x="69342" y="147574"/>
                                  <a:pt x="69342" y="294767"/>
                                  <a:pt x="69342" y="441960"/>
                                </a:cubicBezTo>
                                <a:cubicBezTo>
                                  <a:pt x="69342" y="462661"/>
                                  <a:pt x="70231" y="476504"/>
                                  <a:pt x="72136" y="483489"/>
                                </a:cubicBezTo>
                                <a:cubicBezTo>
                                  <a:pt x="73914" y="490474"/>
                                  <a:pt x="76835" y="495554"/>
                                  <a:pt x="80391" y="498983"/>
                                </a:cubicBezTo>
                                <a:cubicBezTo>
                                  <a:pt x="84074" y="502793"/>
                                  <a:pt x="91440" y="504698"/>
                                  <a:pt x="101600" y="504952"/>
                                </a:cubicBezTo>
                                <a:cubicBezTo>
                                  <a:pt x="101600" y="509270"/>
                                  <a:pt x="101600" y="513588"/>
                                  <a:pt x="101600" y="518033"/>
                                </a:cubicBezTo>
                                <a:cubicBezTo>
                                  <a:pt x="68961" y="517271"/>
                                  <a:pt x="36322" y="516509"/>
                                  <a:pt x="3683" y="516001"/>
                                </a:cubicBezTo>
                                <a:cubicBezTo>
                                  <a:pt x="3683" y="511683"/>
                                  <a:pt x="3683" y="507365"/>
                                  <a:pt x="3683" y="503047"/>
                                </a:cubicBezTo>
                                <a:cubicBezTo>
                                  <a:pt x="12954" y="503047"/>
                                  <a:pt x="19177" y="501777"/>
                                  <a:pt x="22479" y="498602"/>
                                </a:cubicBezTo>
                                <a:cubicBezTo>
                                  <a:pt x="25781" y="495300"/>
                                  <a:pt x="28448" y="490347"/>
                                  <a:pt x="30353" y="483108"/>
                                </a:cubicBezTo>
                                <a:cubicBezTo>
                                  <a:pt x="32258" y="475869"/>
                                  <a:pt x="33147" y="462026"/>
                                  <a:pt x="33147" y="441325"/>
                                </a:cubicBezTo>
                                <a:cubicBezTo>
                                  <a:pt x="33147" y="340487"/>
                                  <a:pt x="33147" y="239649"/>
                                  <a:pt x="33147" y="138811"/>
                                </a:cubicBezTo>
                                <a:cubicBezTo>
                                  <a:pt x="33147" y="101346"/>
                                  <a:pt x="32766" y="78105"/>
                                  <a:pt x="31623" y="69342"/>
                                </a:cubicBezTo>
                                <a:cubicBezTo>
                                  <a:pt x="30607" y="60960"/>
                                  <a:pt x="29083" y="55118"/>
                                  <a:pt x="26797" y="51816"/>
                                </a:cubicBezTo>
                                <a:cubicBezTo>
                                  <a:pt x="24511" y="48387"/>
                                  <a:pt x="21590" y="46990"/>
                                  <a:pt x="18161" y="46863"/>
                                </a:cubicBezTo>
                                <a:cubicBezTo>
                                  <a:pt x="14478" y="46863"/>
                                  <a:pt x="9652" y="48514"/>
                                  <a:pt x="3683" y="52578"/>
                                </a:cubicBezTo>
                                <a:cubicBezTo>
                                  <a:pt x="2540" y="48260"/>
                                  <a:pt x="1270" y="43942"/>
                                  <a:pt x="0" y="39751"/>
                                </a:cubicBezTo>
                                <a:cubicBezTo>
                                  <a:pt x="19685" y="26289"/>
                                  <a:pt x="39751" y="13462"/>
                                  <a:pt x="59563"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0" name="Shape 20"/>
                        <wps:cNvSpPr/>
                        <wps:spPr>
                          <a:xfrm>
                            <a:off x="1536954" y="362938"/>
                            <a:ext cx="73914" cy="202593"/>
                          </a:xfrm>
                          <a:custGeom>
                            <a:avLst/>
                            <a:gdLst/>
                            <a:ahLst/>
                            <a:cxnLst/>
                            <a:rect l="0" t="0" r="0" b="0"/>
                            <a:pathLst>
                              <a:path w="73914" h="202593">
                                <a:moveTo>
                                  <a:pt x="73914" y="0"/>
                                </a:moveTo>
                                <a:lnTo>
                                  <a:pt x="73914" y="24502"/>
                                </a:lnTo>
                                <a:lnTo>
                                  <a:pt x="68707" y="28476"/>
                                </a:lnTo>
                                <a:cubicBezTo>
                                  <a:pt x="57277" y="38636"/>
                                  <a:pt x="49022" y="49558"/>
                                  <a:pt x="44069" y="61115"/>
                                </a:cubicBezTo>
                                <a:cubicBezTo>
                                  <a:pt x="39116" y="72545"/>
                                  <a:pt x="36703" y="85118"/>
                                  <a:pt x="36703" y="98961"/>
                                </a:cubicBezTo>
                                <a:cubicBezTo>
                                  <a:pt x="36703" y="116487"/>
                                  <a:pt x="39878" y="131092"/>
                                  <a:pt x="45974" y="142522"/>
                                </a:cubicBezTo>
                                <a:cubicBezTo>
                                  <a:pt x="52197" y="154460"/>
                                  <a:pt x="59436" y="160429"/>
                                  <a:pt x="67564" y="160810"/>
                                </a:cubicBezTo>
                                <a:lnTo>
                                  <a:pt x="73914" y="158063"/>
                                </a:lnTo>
                                <a:lnTo>
                                  <a:pt x="73914" y="192780"/>
                                </a:lnTo>
                                <a:lnTo>
                                  <a:pt x="72644" y="194084"/>
                                </a:lnTo>
                                <a:cubicBezTo>
                                  <a:pt x="64897" y="200053"/>
                                  <a:pt x="56515" y="202593"/>
                                  <a:pt x="47498" y="202212"/>
                                </a:cubicBezTo>
                                <a:cubicBezTo>
                                  <a:pt x="33782" y="201704"/>
                                  <a:pt x="22352" y="193449"/>
                                  <a:pt x="13589" y="177574"/>
                                </a:cubicBezTo>
                                <a:cubicBezTo>
                                  <a:pt x="4699" y="161572"/>
                                  <a:pt x="0" y="140744"/>
                                  <a:pt x="0" y="114963"/>
                                </a:cubicBezTo>
                                <a:cubicBezTo>
                                  <a:pt x="0" y="98581"/>
                                  <a:pt x="2286" y="84864"/>
                                  <a:pt x="6604" y="72926"/>
                                </a:cubicBezTo>
                                <a:cubicBezTo>
                                  <a:pt x="12319" y="56670"/>
                                  <a:pt x="23114" y="41684"/>
                                  <a:pt x="37719" y="27460"/>
                                </a:cubicBezTo>
                                <a:cubicBezTo>
                                  <a:pt x="44958" y="20348"/>
                                  <a:pt x="54801" y="12633"/>
                                  <a:pt x="67088" y="4235"/>
                                </a:cubicBezTo>
                                <a:lnTo>
                                  <a:pt x="73914"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1" name="Shape 21"/>
                        <wps:cNvSpPr/>
                        <wps:spPr>
                          <a:xfrm>
                            <a:off x="1544574" y="217824"/>
                            <a:ext cx="66294" cy="115932"/>
                          </a:xfrm>
                          <a:custGeom>
                            <a:avLst/>
                            <a:gdLst/>
                            <a:ahLst/>
                            <a:cxnLst/>
                            <a:rect l="0" t="0" r="0" b="0"/>
                            <a:pathLst>
                              <a:path w="66294" h="115932">
                                <a:moveTo>
                                  <a:pt x="66294" y="0"/>
                                </a:moveTo>
                                <a:lnTo>
                                  <a:pt x="66294" y="20709"/>
                                </a:lnTo>
                                <a:lnTo>
                                  <a:pt x="54134" y="23286"/>
                                </a:lnTo>
                                <a:cubicBezTo>
                                  <a:pt x="50514" y="25223"/>
                                  <a:pt x="47371" y="28239"/>
                                  <a:pt x="44704" y="32367"/>
                                </a:cubicBezTo>
                                <a:cubicBezTo>
                                  <a:pt x="39370" y="40495"/>
                                  <a:pt x="36449" y="49765"/>
                                  <a:pt x="36449" y="60307"/>
                                </a:cubicBezTo>
                                <a:cubicBezTo>
                                  <a:pt x="36576" y="67419"/>
                                  <a:pt x="36703" y="74531"/>
                                  <a:pt x="36830" y="81515"/>
                                </a:cubicBezTo>
                                <a:cubicBezTo>
                                  <a:pt x="36830" y="92819"/>
                                  <a:pt x="35052" y="101073"/>
                                  <a:pt x="31877" y="107170"/>
                                </a:cubicBezTo>
                                <a:cubicBezTo>
                                  <a:pt x="28448" y="113265"/>
                                  <a:pt x="23749" y="115932"/>
                                  <a:pt x="18288" y="115806"/>
                                </a:cubicBezTo>
                                <a:cubicBezTo>
                                  <a:pt x="12954" y="115679"/>
                                  <a:pt x="8509" y="112249"/>
                                  <a:pt x="5334" y="105899"/>
                                </a:cubicBezTo>
                                <a:cubicBezTo>
                                  <a:pt x="1778" y="99676"/>
                                  <a:pt x="0" y="90913"/>
                                  <a:pt x="0" y="79992"/>
                                </a:cubicBezTo>
                                <a:cubicBezTo>
                                  <a:pt x="0" y="59290"/>
                                  <a:pt x="6604" y="40240"/>
                                  <a:pt x="19304" y="23095"/>
                                </a:cubicBezTo>
                                <a:cubicBezTo>
                                  <a:pt x="25590" y="14523"/>
                                  <a:pt x="33242" y="8204"/>
                                  <a:pt x="42212" y="4156"/>
                                </a:cubicBezTo>
                                <a:lnTo>
                                  <a:pt x="66294"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2" name="Shape 22"/>
                        <wps:cNvSpPr/>
                        <wps:spPr>
                          <a:xfrm>
                            <a:off x="1610868" y="216662"/>
                            <a:ext cx="107442" cy="352044"/>
                          </a:xfrm>
                          <a:custGeom>
                            <a:avLst/>
                            <a:gdLst/>
                            <a:ahLst/>
                            <a:cxnLst/>
                            <a:rect l="0" t="0" r="0" b="0"/>
                            <a:pathLst>
                              <a:path w="107442" h="352044">
                                <a:moveTo>
                                  <a:pt x="6731" y="0"/>
                                </a:moveTo>
                                <a:cubicBezTo>
                                  <a:pt x="24384" y="635"/>
                                  <a:pt x="39116" y="6096"/>
                                  <a:pt x="50292" y="16510"/>
                                </a:cubicBezTo>
                                <a:cubicBezTo>
                                  <a:pt x="58674" y="24638"/>
                                  <a:pt x="65151" y="36449"/>
                                  <a:pt x="69215" y="52578"/>
                                </a:cubicBezTo>
                                <a:cubicBezTo>
                                  <a:pt x="71755" y="63246"/>
                                  <a:pt x="73152" y="84328"/>
                                  <a:pt x="73152" y="116713"/>
                                </a:cubicBezTo>
                                <a:cubicBezTo>
                                  <a:pt x="73152" y="154432"/>
                                  <a:pt x="73152" y="192151"/>
                                  <a:pt x="73152" y="229870"/>
                                </a:cubicBezTo>
                                <a:cubicBezTo>
                                  <a:pt x="73152" y="261493"/>
                                  <a:pt x="73533" y="281051"/>
                                  <a:pt x="74168" y="288036"/>
                                </a:cubicBezTo>
                                <a:cubicBezTo>
                                  <a:pt x="74803" y="295275"/>
                                  <a:pt x="76200" y="300101"/>
                                  <a:pt x="77978" y="302641"/>
                                </a:cubicBezTo>
                                <a:cubicBezTo>
                                  <a:pt x="79502" y="305308"/>
                                  <a:pt x="81534" y="306451"/>
                                  <a:pt x="83693" y="306578"/>
                                </a:cubicBezTo>
                                <a:cubicBezTo>
                                  <a:pt x="85979" y="306705"/>
                                  <a:pt x="88011" y="306070"/>
                                  <a:pt x="89789" y="304292"/>
                                </a:cubicBezTo>
                                <a:cubicBezTo>
                                  <a:pt x="92710" y="301117"/>
                                  <a:pt x="98806" y="292862"/>
                                  <a:pt x="107442" y="278638"/>
                                </a:cubicBezTo>
                                <a:cubicBezTo>
                                  <a:pt x="107442" y="285369"/>
                                  <a:pt x="107442" y="292227"/>
                                  <a:pt x="107442" y="298831"/>
                                </a:cubicBezTo>
                                <a:cubicBezTo>
                                  <a:pt x="91313" y="334645"/>
                                  <a:pt x="75565" y="352044"/>
                                  <a:pt x="60706" y="351409"/>
                                </a:cubicBezTo>
                                <a:cubicBezTo>
                                  <a:pt x="53594" y="351155"/>
                                  <a:pt x="47879" y="346964"/>
                                  <a:pt x="43815" y="338328"/>
                                </a:cubicBezTo>
                                <a:cubicBezTo>
                                  <a:pt x="39751" y="329819"/>
                                  <a:pt x="37465" y="315976"/>
                                  <a:pt x="37211" y="295910"/>
                                </a:cubicBezTo>
                                <a:cubicBezTo>
                                  <a:pt x="27114" y="308864"/>
                                  <a:pt x="18796" y="318992"/>
                                  <a:pt x="12351" y="326374"/>
                                </a:cubicBezTo>
                                <a:lnTo>
                                  <a:pt x="0" y="339056"/>
                                </a:lnTo>
                                <a:lnTo>
                                  <a:pt x="0" y="304339"/>
                                </a:lnTo>
                                <a:lnTo>
                                  <a:pt x="12954" y="298736"/>
                                </a:lnTo>
                                <a:cubicBezTo>
                                  <a:pt x="20225" y="292957"/>
                                  <a:pt x="28321" y="284163"/>
                                  <a:pt x="37211" y="272288"/>
                                </a:cubicBezTo>
                                <a:cubicBezTo>
                                  <a:pt x="37211" y="229997"/>
                                  <a:pt x="37211" y="187706"/>
                                  <a:pt x="37211" y="145415"/>
                                </a:cubicBezTo>
                                <a:cubicBezTo>
                                  <a:pt x="26289" y="152336"/>
                                  <a:pt x="17240" y="158178"/>
                                  <a:pt x="10144" y="163036"/>
                                </a:cubicBezTo>
                                <a:lnTo>
                                  <a:pt x="0" y="170778"/>
                                </a:lnTo>
                                <a:lnTo>
                                  <a:pt x="0" y="146276"/>
                                </a:lnTo>
                                <a:lnTo>
                                  <a:pt x="37211" y="123190"/>
                                </a:lnTo>
                                <a:cubicBezTo>
                                  <a:pt x="37211" y="118872"/>
                                  <a:pt x="37211" y="114554"/>
                                  <a:pt x="37211" y="110109"/>
                                </a:cubicBezTo>
                                <a:cubicBezTo>
                                  <a:pt x="37211" y="77089"/>
                                  <a:pt x="34036" y="54102"/>
                                  <a:pt x="27940" y="41402"/>
                                </a:cubicBezTo>
                                <a:cubicBezTo>
                                  <a:pt x="21717" y="28829"/>
                                  <a:pt x="12192" y="22225"/>
                                  <a:pt x="127" y="21844"/>
                                </a:cubicBezTo>
                                <a:lnTo>
                                  <a:pt x="0" y="21871"/>
                                </a:lnTo>
                                <a:lnTo>
                                  <a:pt x="0" y="1162"/>
                                </a:lnTo>
                                <a:lnTo>
                                  <a:pt x="6731"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3" name="Shape 23"/>
                        <wps:cNvSpPr/>
                        <wps:spPr>
                          <a:xfrm>
                            <a:off x="1721739" y="223901"/>
                            <a:ext cx="218186" cy="352171"/>
                          </a:xfrm>
                          <a:custGeom>
                            <a:avLst/>
                            <a:gdLst/>
                            <a:ahLst/>
                            <a:cxnLst/>
                            <a:rect l="0" t="0" r="0" b="0"/>
                            <a:pathLst>
                              <a:path w="218186" h="352171">
                                <a:moveTo>
                                  <a:pt x="60071" y="0"/>
                                </a:moveTo>
                                <a:cubicBezTo>
                                  <a:pt x="63119" y="127"/>
                                  <a:pt x="66294" y="381"/>
                                  <a:pt x="69469" y="508"/>
                                </a:cubicBezTo>
                                <a:cubicBezTo>
                                  <a:pt x="69469" y="24003"/>
                                  <a:pt x="69469" y="47498"/>
                                  <a:pt x="69469" y="70993"/>
                                </a:cubicBezTo>
                                <a:cubicBezTo>
                                  <a:pt x="92329" y="25146"/>
                                  <a:pt x="115189" y="2921"/>
                                  <a:pt x="136271" y="4191"/>
                                </a:cubicBezTo>
                                <a:cubicBezTo>
                                  <a:pt x="147066" y="4826"/>
                                  <a:pt x="156591" y="9779"/>
                                  <a:pt x="164338" y="19304"/>
                                </a:cubicBezTo>
                                <a:cubicBezTo>
                                  <a:pt x="172085" y="28956"/>
                                  <a:pt x="178562" y="44577"/>
                                  <a:pt x="183007" y="65532"/>
                                </a:cubicBezTo>
                                <a:cubicBezTo>
                                  <a:pt x="186309" y="80391"/>
                                  <a:pt x="187833" y="102616"/>
                                  <a:pt x="187833" y="132715"/>
                                </a:cubicBezTo>
                                <a:cubicBezTo>
                                  <a:pt x="187833" y="180213"/>
                                  <a:pt x="187833" y="227584"/>
                                  <a:pt x="187833" y="274828"/>
                                </a:cubicBezTo>
                                <a:cubicBezTo>
                                  <a:pt x="187833" y="296037"/>
                                  <a:pt x="188976" y="310261"/>
                                  <a:pt x="190881" y="318008"/>
                                </a:cubicBezTo>
                                <a:cubicBezTo>
                                  <a:pt x="192278" y="324231"/>
                                  <a:pt x="195072" y="329184"/>
                                  <a:pt x="198628" y="332740"/>
                                </a:cubicBezTo>
                                <a:cubicBezTo>
                                  <a:pt x="202057" y="336296"/>
                                  <a:pt x="208788" y="338455"/>
                                  <a:pt x="218186" y="339090"/>
                                </a:cubicBezTo>
                                <a:cubicBezTo>
                                  <a:pt x="218186" y="343408"/>
                                  <a:pt x="218186" y="347726"/>
                                  <a:pt x="218186" y="352171"/>
                                </a:cubicBezTo>
                                <a:cubicBezTo>
                                  <a:pt x="185420" y="350012"/>
                                  <a:pt x="152654" y="347980"/>
                                  <a:pt x="119761" y="346075"/>
                                </a:cubicBezTo>
                                <a:cubicBezTo>
                                  <a:pt x="119761" y="341630"/>
                                  <a:pt x="119761" y="337312"/>
                                  <a:pt x="119761" y="332994"/>
                                </a:cubicBezTo>
                                <a:cubicBezTo>
                                  <a:pt x="121031" y="333121"/>
                                  <a:pt x="122428" y="333121"/>
                                  <a:pt x="123825" y="333248"/>
                                </a:cubicBezTo>
                                <a:cubicBezTo>
                                  <a:pt x="133223" y="333756"/>
                                  <a:pt x="139700" y="331597"/>
                                  <a:pt x="143510" y="327152"/>
                                </a:cubicBezTo>
                                <a:cubicBezTo>
                                  <a:pt x="147066" y="322580"/>
                                  <a:pt x="149479" y="315849"/>
                                  <a:pt x="151130" y="306832"/>
                                </a:cubicBezTo>
                                <a:cubicBezTo>
                                  <a:pt x="151765" y="303276"/>
                                  <a:pt x="151892" y="291973"/>
                                  <a:pt x="151892" y="272669"/>
                                </a:cubicBezTo>
                                <a:cubicBezTo>
                                  <a:pt x="151892" y="227330"/>
                                  <a:pt x="151892" y="181737"/>
                                  <a:pt x="151892" y="136398"/>
                                </a:cubicBezTo>
                                <a:cubicBezTo>
                                  <a:pt x="151892" y="106172"/>
                                  <a:pt x="149479" y="83947"/>
                                  <a:pt x="144907" y="69723"/>
                                </a:cubicBezTo>
                                <a:cubicBezTo>
                                  <a:pt x="140335" y="56007"/>
                                  <a:pt x="132080" y="48768"/>
                                  <a:pt x="121031" y="48006"/>
                                </a:cubicBezTo>
                                <a:cubicBezTo>
                                  <a:pt x="103886" y="47117"/>
                                  <a:pt x="86360" y="61595"/>
                                  <a:pt x="69469" y="92456"/>
                                </a:cubicBezTo>
                                <a:cubicBezTo>
                                  <a:pt x="69469" y="151003"/>
                                  <a:pt x="69469" y="209550"/>
                                  <a:pt x="69469" y="268097"/>
                                </a:cubicBezTo>
                                <a:cubicBezTo>
                                  <a:pt x="69469" y="290576"/>
                                  <a:pt x="70358" y="304419"/>
                                  <a:pt x="71882" y="310007"/>
                                </a:cubicBezTo>
                                <a:cubicBezTo>
                                  <a:pt x="73787" y="316992"/>
                                  <a:pt x="76708" y="322199"/>
                                  <a:pt x="80264" y="325755"/>
                                </a:cubicBezTo>
                                <a:cubicBezTo>
                                  <a:pt x="83693" y="329184"/>
                                  <a:pt x="90932" y="331343"/>
                                  <a:pt x="101854" y="331978"/>
                                </a:cubicBezTo>
                                <a:cubicBezTo>
                                  <a:pt x="101854" y="336296"/>
                                  <a:pt x="101854" y="340741"/>
                                  <a:pt x="101854" y="345059"/>
                                </a:cubicBezTo>
                                <a:cubicBezTo>
                                  <a:pt x="68961" y="343281"/>
                                  <a:pt x="36195" y="341630"/>
                                  <a:pt x="3302" y="339979"/>
                                </a:cubicBezTo>
                                <a:cubicBezTo>
                                  <a:pt x="3302" y="335661"/>
                                  <a:pt x="3302" y="331216"/>
                                  <a:pt x="3302" y="326898"/>
                                </a:cubicBezTo>
                                <a:cubicBezTo>
                                  <a:pt x="4699" y="327025"/>
                                  <a:pt x="6096" y="327025"/>
                                  <a:pt x="7620" y="327152"/>
                                </a:cubicBezTo>
                                <a:cubicBezTo>
                                  <a:pt x="17780" y="327660"/>
                                  <a:pt x="24638" y="323596"/>
                                  <a:pt x="28321" y="315087"/>
                                </a:cubicBezTo>
                                <a:cubicBezTo>
                                  <a:pt x="31750" y="306832"/>
                                  <a:pt x="33528" y="290576"/>
                                  <a:pt x="33528" y="266192"/>
                                </a:cubicBezTo>
                                <a:cubicBezTo>
                                  <a:pt x="33528" y="225044"/>
                                  <a:pt x="33528" y="183769"/>
                                  <a:pt x="33528" y="142621"/>
                                </a:cubicBezTo>
                                <a:cubicBezTo>
                                  <a:pt x="33528" y="102616"/>
                                  <a:pt x="33020" y="78232"/>
                                  <a:pt x="32004" y="69469"/>
                                </a:cubicBezTo>
                                <a:cubicBezTo>
                                  <a:pt x="30861" y="60706"/>
                                  <a:pt x="29210" y="54864"/>
                                  <a:pt x="27051" y="51308"/>
                                </a:cubicBezTo>
                                <a:cubicBezTo>
                                  <a:pt x="24638" y="48006"/>
                                  <a:pt x="21590" y="46355"/>
                                  <a:pt x="17780" y="46228"/>
                                </a:cubicBezTo>
                                <a:cubicBezTo>
                                  <a:pt x="13716" y="45974"/>
                                  <a:pt x="8890" y="47498"/>
                                  <a:pt x="3302" y="51054"/>
                                </a:cubicBezTo>
                                <a:cubicBezTo>
                                  <a:pt x="2159" y="46609"/>
                                  <a:pt x="1016" y="42164"/>
                                  <a:pt x="0" y="37719"/>
                                </a:cubicBezTo>
                                <a:cubicBezTo>
                                  <a:pt x="19939" y="24892"/>
                                  <a:pt x="40132" y="12700"/>
                                  <a:pt x="6007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4" name="Shape 24"/>
                        <wps:cNvSpPr/>
                        <wps:spPr>
                          <a:xfrm>
                            <a:off x="2070481" y="77216"/>
                            <a:ext cx="176276" cy="517525"/>
                          </a:xfrm>
                          <a:custGeom>
                            <a:avLst/>
                            <a:gdLst/>
                            <a:ahLst/>
                            <a:cxnLst/>
                            <a:rect l="0" t="0" r="0" b="0"/>
                            <a:pathLst>
                              <a:path w="176276" h="517525">
                                <a:moveTo>
                                  <a:pt x="121666" y="1397"/>
                                </a:moveTo>
                                <a:cubicBezTo>
                                  <a:pt x="136906" y="2667"/>
                                  <a:pt x="151003" y="12064"/>
                                  <a:pt x="163703" y="29590"/>
                                </a:cubicBezTo>
                                <a:cubicBezTo>
                                  <a:pt x="171958" y="41275"/>
                                  <a:pt x="176276" y="53975"/>
                                  <a:pt x="176276" y="67310"/>
                                </a:cubicBezTo>
                                <a:cubicBezTo>
                                  <a:pt x="176276" y="74549"/>
                                  <a:pt x="174244" y="81280"/>
                                  <a:pt x="170561" y="87249"/>
                                </a:cubicBezTo>
                                <a:cubicBezTo>
                                  <a:pt x="167005" y="93472"/>
                                  <a:pt x="162687" y="96393"/>
                                  <a:pt x="158369" y="96012"/>
                                </a:cubicBezTo>
                                <a:cubicBezTo>
                                  <a:pt x="155194" y="95758"/>
                                  <a:pt x="151638" y="93218"/>
                                  <a:pt x="147955" y="88900"/>
                                </a:cubicBezTo>
                                <a:cubicBezTo>
                                  <a:pt x="144399" y="84709"/>
                                  <a:pt x="139573" y="75946"/>
                                  <a:pt x="134239" y="61976"/>
                                </a:cubicBezTo>
                                <a:cubicBezTo>
                                  <a:pt x="128905" y="48387"/>
                                  <a:pt x="124079" y="39370"/>
                                  <a:pt x="119507" y="34289"/>
                                </a:cubicBezTo>
                                <a:cubicBezTo>
                                  <a:pt x="115062" y="29083"/>
                                  <a:pt x="109982" y="26543"/>
                                  <a:pt x="104521" y="26035"/>
                                </a:cubicBezTo>
                                <a:cubicBezTo>
                                  <a:pt x="97790" y="25527"/>
                                  <a:pt x="92075" y="27939"/>
                                  <a:pt x="87630" y="33401"/>
                                </a:cubicBezTo>
                                <a:cubicBezTo>
                                  <a:pt x="83058" y="39370"/>
                                  <a:pt x="79502" y="48006"/>
                                  <a:pt x="77597" y="60325"/>
                                </a:cubicBezTo>
                                <a:cubicBezTo>
                                  <a:pt x="75692" y="72898"/>
                                  <a:pt x="74549" y="104775"/>
                                  <a:pt x="74549" y="156718"/>
                                </a:cubicBezTo>
                                <a:cubicBezTo>
                                  <a:pt x="74549" y="164719"/>
                                  <a:pt x="74549" y="172720"/>
                                  <a:pt x="74549" y="180721"/>
                                </a:cubicBezTo>
                                <a:cubicBezTo>
                                  <a:pt x="91694" y="182118"/>
                                  <a:pt x="108712" y="183388"/>
                                  <a:pt x="125857" y="184912"/>
                                </a:cubicBezTo>
                                <a:cubicBezTo>
                                  <a:pt x="125857" y="193548"/>
                                  <a:pt x="125857" y="202311"/>
                                  <a:pt x="125857" y="211074"/>
                                </a:cubicBezTo>
                                <a:cubicBezTo>
                                  <a:pt x="108712" y="209677"/>
                                  <a:pt x="91694" y="208280"/>
                                  <a:pt x="74549" y="206883"/>
                                </a:cubicBezTo>
                                <a:cubicBezTo>
                                  <a:pt x="74549" y="279908"/>
                                  <a:pt x="74549" y="352806"/>
                                  <a:pt x="74549" y="425703"/>
                                </a:cubicBezTo>
                                <a:cubicBezTo>
                                  <a:pt x="74549" y="456692"/>
                                  <a:pt x="76581" y="476377"/>
                                  <a:pt x="80645" y="485139"/>
                                </a:cubicBezTo>
                                <a:cubicBezTo>
                                  <a:pt x="85979" y="496189"/>
                                  <a:pt x="93218" y="502158"/>
                                  <a:pt x="102235" y="502920"/>
                                </a:cubicBezTo>
                                <a:cubicBezTo>
                                  <a:pt x="108204" y="503301"/>
                                  <a:pt x="114173" y="503809"/>
                                  <a:pt x="120269" y="504317"/>
                                </a:cubicBezTo>
                                <a:cubicBezTo>
                                  <a:pt x="120269" y="508635"/>
                                  <a:pt x="120269" y="513080"/>
                                  <a:pt x="120269" y="517525"/>
                                </a:cubicBezTo>
                                <a:cubicBezTo>
                                  <a:pt x="80645" y="514223"/>
                                  <a:pt x="40894" y="511048"/>
                                  <a:pt x="1270" y="508000"/>
                                </a:cubicBezTo>
                                <a:cubicBezTo>
                                  <a:pt x="1270" y="503682"/>
                                  <a:pt x="1270" y="499364"/>
                                  <a:pt x="1270" y="495046"/>
                                </a:cubicBezTo>
                                <a:cubicBezTo>
                                  <a:pt x="4318" y="495173"/>
                                  <a:pt x="7239" y="495427"/>
                                  <a:pt x="10160" y="495681"/>
                                </a:cubicBezTo>
                                <a:cubicBezTo>
                                  <a:pt x="16129" y="496062"/>
                                  <a:pt x="21336" y="494030"/>
                                  <a:pt x="26162" y="489585"/>
                                </a:cubicBezTo>
                                <a:cubicBezTo>
                                  <a:pt x="30861" y="485139"/>
                                  <a:pt x="34163" y="478917"/>
                                  <a:pt x="36068" y="470662"/>
                                </a:cubicBezTo>
                                <a:cubicBezTo>
                                  <a:pt x="37846" y="462534"/>
                                  <a:pt x="38735" y="446532"/>
                                  <a:pt x="38735" y="422910"/>
                                </a:cubicBezTo>
                                <a:cubicBezTo>
                                  <a:pt x="38735" y="350012"/>
                                  <a:pt x="38735" y="276987"/>
                                  <a:pt x="38735" y="204089"/>
                                </a:cubicBezTo>
                                <a:cubicBezTo>
                                  <a:pt x="25781" y="203073"/>
                                  <a:pt x="12954" y="202057"/>
                                  <a:pt x="0" y="201168"/>
                                </a:cubicBezTo>
                                <a:cubicBezTo>
                                  <a:pt x="0" y="192405"/>
                                  <a:pt x="0" y="183769"/>
                                  <a:pt x="0" y="174878"/>
                                </a:cubicBezTo>
                                <a:cubicBezTo>
                                  <a:pt x="12954" y="175895"/>
                                  <a:pt x="25781" y="176911"/>
                                  <a:pt x="38735" y="177927"/>
                                </a:cubicBezTo>
                                <a:cubicBezTo>
                                  <a:pt x="38735" y="170688"/>
                                  <a:pt x="38735" y="163322"/>
                                  <a:pt x="38735" y="156083"/>
                                </a:cubicBezTo>
                                <a:cubicBezTo>
                                  <a:pt x="38735" y="122936"/>
                                  <a:pt x="42037" y="94996"/>
                                  <a:pt x="48260" y="72517"/>
                                </a:cubicBezTo>
                                <a:cubicBezTo>
                                  <a:pt x="54356" y="50038"/>
                                  <a:pt x="64516" y="32131"/>
                                  <a:pt x="77597" y="18796"/>
                                </a:cubicBezTo>
                                <a:cubicBezTo>
                                  <a:pt x="90551" y="5461"/>
                                  <a:pt x="105410" y="0"/>
                                  <a:pt x="121666" y="1397"/>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5" name="Shape 25"/>
                        <wps:cNvSpPr/>
                        <wps:spPr>
                          <a:xfrm>
                            <a:off x="2216531" y="262281"/>
                            <a:ext cx="95948" cy="352780"/>
                          </a:xfrm>
                          <a:custGeom>
                            <a:avLst/>
                            <a:gdLst/>
                            <a:ahLst/>
                            <a:cxnLst/>
                            <a:rect l="0" t="0" r="0" b="0"/>
                            <a:pathLst>
                              <a:path w="95948" h="352780">
                                <a:moveTo>
                                  <a:pt x="95948" y="0"/>
                                </a:moveTo>
                                <a:lnTo>
                                  <a:pt x="95948" y="26227"/>
                                </a:lnTo>
                                <a:lnTo>
                                  <a:pt x="89535" y="23088"/>
                                </a:lnTo>
                                <a:cubicBezTo>
                                  <a:pt x="81915" y="22453"/>
                                  <a:pt x="73914" y="25247"/>
                                  <a:pt x="66421" y="32232"/>
                                </a:cubicBezTo>
                                <a:cubicBezTo>
                                  <a:pt x="58801" y="39344"/>
                                  <a:pt x="52197" y="52171"/>
                                  <a:pt x="47625" y="70967"/>
                                </a:cubicBezTo>
                                <a:cubicBezTo>
                                  <a:pt x="42926" y="89890"/>
                                  <a:pt x="40386" y="114020"/>
                                  <a:pt x="40386" y="144246"/>
                                </a:cubicBezTo>
                                <a:cubicBezTo>
                                  <a:pt x="40386" y="192506"/>
                                  <a:pt x="46355" y="234797"/>
                                  <a:pt x="57785" y="271119"/>
                                </a:cubicBezTo>
                                <a:cubicBezTo>
                                  <a:pt x="66262" y="298360"/>
                                  <a:pt x="76883" y="315672"/>
                                  <a:pt x="89646" y="323375"/>
                                </a:cubicBezTo>
                                <a:lnTo>
                                  <a:pt x="95948" y="325485"/>
                                </a:lnTo>
                                <a:lnTo>
                                  <a:pt x="95948" y="352523"/>
                                </a:lnTo>
                                <a:lnTo>
                                  <a:pt x="93853" y="352780"/>
                                </a:lnTo>
                                <a:cubicBezTo>
                                  <a:pt x="63881" y="350113"/>
                                  <a:pt x="39751" y="328269"/>
                                  <a:pt x="22352" y="286613"/>
                                </a:cubicBezTo>
                                <a:cubicBezTo>
                                  <a:pt x="7620" y="251434"/>
                                  <a:pt x="0" y="213080"/>
                                  <a:pt x="0" y="171297"/>
                                </a:cubicBezTo>
                                <a:cubicBezTo>
                                  <a:pt x="0" y="140817"/>
                                  <a:pt x="4699" y="110718"/>
                                  <a:pt x="13716" y="81254"/>
                                </a:cubicBezTo>
                                <a:cubicBezTo>
                                  <a:pt x="22352" y="51790"/>
                                  <a:pt x="34671" y="30708"/>
                                  <a:pt x="49276" y="17373"/>
                                </a:cubicBezTo>
                                <a:cubicBezTo>
                                  <a:pt x="56578" y="10832"/>
                                  <a:pt x="64167" y="6133"/>
                                  <a:pt x="71993" y="3244"/>
                                </a:cubicBezTo>
                                <a:lnTo>
                                  <a:pt x="9594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6" name="Shape 26"/>
                        <wps:cNvSpPr/>
                        <wps:spPr>
                          <a:xfrm>
                            <a:off x="2312480" y="262255"/>
                            <a:ext cx="95948" cy="352549"/>
                          </a:xfrm>
                          <a:custGeom>
                            <a:avLst/>
                            <a:gdLst/>
                            <a:ahLst/>
                            <a:cxnLst/>
                            <a:rect l="0" t="0" r="0" b="0"/>
                            <a:pathLst>
                              <a:path w="95948" h="352549">
                                <a:moveTo>
                                  <a:pt x="190" y="0"/>
                                </a:moveTo>
                                <a:cubicBezTo>
                                  <a:pt x="30416" y="2794"/>
                                  <a:pt x="54801" y="24130"/>
                                  <a:pt x="72708" y="64135"/>
                                </a:cubicBezTo>
                                <a:cubicBezTo>
                                  <a:pt x="87947" y="98425"/>
                                  <a:pt x="95948" y="136398"/>
                                  <a:pt x="95948" y="178943"/>
                                </a:cubicBezTo>
                                <a:cubicBezTo>
                                  <a:pt x="95948" y="208788"/>
                                  <a:pt x="91504" y="238506"/>
                                  <a:pt x="83122" y="268224"/>
                                </a:cubicBezTo>
                                <a:cubicBezTo>
                                  <a:pt x="74866" y="298069"/>
                                  <a:pt x="62929" y="319786"/>
                                  <a:pt x="47942" y="334137"/>
                                </a:cubicBezTo>
                                <a:cubicBezTo>
                                  <a:pt x="40577" y="341376"/>
                                  <a:pt x="32671" y="346487"/>
                                  <a:pt x="24305" y="349567"/>
                                </a:cubicBezTo>
                                <a:lnTo>
                                  <a:pt x="0" y="352549"/>
                                </a:lnTo>
                                <a:lnTo>
                                  <a:pt x="0" y="325511"/>
                                </a:lnTo>
                                <a:lnTo>
                                  <a:pt x="7176" y="327913"/>
                                </a:lnTo>
                                <a:cubicBezTo>
                                  <a:pt x="21399" y="329184"/>
                                  <a:pt x="32957" y="320421"/>
                                  <a:pt x="41973" y="302006"/>
                                </a:cubicBezTo>
                                <a:cubicBezTo>
                                  <a:pt x="50864" y="283337"/>
                                  <a:pt x="55563" y="250444"/>
                                  <a:pt x="55563" y="203200"/>
                                </a:cubicBezTo>
                                <a:cubicBezTo>
                                  <a:pt x="55563" y="144018"/>
                                  <a:pt x="47689" y="96900"/>
                                  <a:pt x="32829" y="61468"/>
                                </a:cubicBezTo>
                                <a:cubicBezTo>
                                  <a:pt x="27813" y="49403"/>
                                  <a:pt x="21939" y="40164"/>
                                  <a:pt x="15351" y="33766"/>
                                </a:cubicBezTo>
                                <a:lnTo>
                                  <a:pt x="0" y="26252"/>
                                </a:lnTo>
                                <a:lnTo>
                                  <a:pt x="0" y="26"/>
                                </a:lnTo>
                                <a:lnTo>
                                  <a:pt x="19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7" name="Shape 27"/>
                        <wps:cNvSpPr/>
                        <wps:spPr>
                          <a:xfrm>
                            <a:off x="2426716" y="278511"/>
                            <a:ext cx="147955" cy="347218"/>
                          </a:xfrm>
                          <a:custGeom>
                            <a:avLst/>
                            <a:gdLst/>
                            <a:ahLst/>
                            <a:cxnLst/>
                            <a:rect l="0" t="0" r="0" b="0"/>
                            <a:pathLst>
                              <a:path w="147955" h="347218">
                                <a:moveTo>
                                  <a:pt x="60071" y="0"/>
                                </a:moveTo>
                                <a:cubicBezTo>
                                  <a:pt x="63119" y="381"/>
                                  <a:pt x="66167" y="635"/>
                                  <a:pt x="69215" y="889"/>
                                </a:cubicBezTo>
                                <a:cubicBezTo>
                                  <a:pt x="69215" y="25781"/>
                                  <a:pt x="69215" y="50800"/>
                                  <a:pt x="69215" y="75819"/>
                                </a:cubicBezTo>
                                <a:cubicBezTo>
                                  <a:pt x="85598" y="27559"/>
                                  <a:pt x="102870" y="4191"/>
                                  <a:pt x="120396" y="5842"/>
                                </a:cubicBezTo>
                                <a:cubicBezTo>
                                  <a:pt x="128524" y="6731"/>
                                  <a:pt x="135001" y="11303"/>
                                  <a:pt x="140208" y="19812"/>
                                </a:cubicBezTo>
                                <a:cubicBezTo>
                                  <a:pt x="145288" y="28829"/>
                                  <a:pt x="147955" y="38481"/>
                                  <a:pt x="147955" y="49022"/>
                                </a:cubicBezTo>
                                <a:cubicBezTo>
                                  <a:pt x="147955" y="58420"/>
                                  <a:pt x="145923" y="66294"/>
                                  <a:pt x="142367" y="72390"/>
                                </a:cubicBezTo>
                                <a:cubicBezTo>
                                  <a:pt x="138684" y="78740"/>
                                  <a:pt x="134112" y="81534"/>
                                  <a:pt x="128778" y="80899"/>
                                </a:cubicBezTo>
                                <a:cubicBezTo>
                                  <a:pt x="123825" y="80391"/>
                                  <a:pt x="118110" y="75565"/>
                                  <a:pt x="112014" y="66548"/>
                                </a:cubicBezTo>
                                <a:cubicBezTo>
                                  <a:pt x="105664" y="57531"/>
                                  <a:pt x="100965" y="53086"/>
                                  <a:pt x="97790" y="52705"/>
                                </a:cubicBezTo>
                                <a:cubicBezTo>
                                  <a:pt x="95250" y="52578"/>
                                  <a:pt x="92329" y="54737"/>
                                  <a:pt x="89408" y="59182"/>
                                </a:cubicBezTo>
                                <a:cubicBezTo>
                                  <a:pt x="82931" y="68453"/>
                                  <a:pt x="75946" y="84074"/>
                                  <a:pt x="69215" y="106299"/>
                                </a:cubicBezTo>
                                <a:cubicBezTo>
                                  <a:pt x="69215" y="159512"/>
                                  <a:pt x="69215" y="212725"/>
                                  <a:pt x="69215" y="265938"/>
                                </a:cubicBezTo>
                                <a:cubicBezTo>
                                  <a:pt x="69215" y="284480"/>
                                  <a:pt x="70485" y="298450"/>
                                  <a:pt x="73406" y="308229"/>
                                </a:cubicBezTo>
                                <a:cubicBezTo>
                                  <a:pt x="75311" y="314960"/>
                                  <a:pt x="78613" y="320548"/>
                                  <a:pt x="83312" y="325501"/>
                                </a:cubicBezTo>
                                <a:cubicBezTo>
                                  <a:pt x="88011" y="330454"/>
                                  <a:pt x="94996" y="333248"/>
                                  <a:pt x="103886" y="334010"/>
                                </a:cubicBezTo>
                                <a:cubicBezTo>
                                  <a:pt x="103886" y="338328"/>
                                  <a:pt x="103886" y="342773"/>
                                  <a:pt x="103886" y="347218"/>
                                </a:cubicBezTo>
                                <a:cubicBezTo>
                                  <a:pt x="69977" y="343789"/>
                                  <a:pt x="36068" y="340614"/>
                                  <a:pt x="2159" y="337312"/>
                                </a:cubicBezTo>
                                <a:cubicBezTo>
                                  <a:pt x="2159" y="332994"/>
                                  <a:pt x="2159" y="328549"/>
                                  <a:pt x="2159" y="324231"/>
                                </a:cubicBezTo>
                                <a:cubicBezTo>
                                  <a:pt x="12319" y="325247"/>
                                  <a:pt x="19812" y="323469"/>
                                  <a:pt x="24638" y="318389"/>
                                </a:cubicBezTo>
                                <a:cubicBezTo>
                                  <a:pt x="28448" y="314706"/>
                                  <a:pt x="30861" y="308737"/>
                                  <a:pt x="32258" y="300609"/>
                                </a:cubicBezTo>
                                <a:cubicBezTo>
                                  <a:pt x="32893" y="296545"/>
                                  <a:pt x="33401" y="284607"/>
                                  <a:pt x="33401" y="265430"/>
                                </a:cubicBezTo>
                                <a:cubicBezTo>
                                  <a:pt x="33401" y="222377"/>
                                  <a:pt x="33401" y="179451"/>
                                  <a:pt x="33401" y="136398"/>
                                </a:cubicBezTo>
                                <a:cubicBezTo>
                                  <a:pt x="33401" y="97409"/>
                                  <a:pt x="32893" y="74549"/>
                                  <a:pt x="32131" y="66802"/>
                                </a:cubicBezTo>
                                <a:cubicBezTo>
                                  <a:pt x="30988" y="59436"/>
                                  <a:pt x="29210" y="53721"/>
                                  <a:pt x="26797" y="50292"/>
                                </a:cubicBezTo>
                                <a:cubicBezTo>
                                  <a:pt x="24257" y="46736"/>
                                  <a:pt x="21082" y="44577"/>
                                  <a:pt x="17399" y="44196"/>
                                </a:cubicBezTo>
                                <a:cubicBezTo>
                                  <a:pt x="12827" y="43942"/>
                                  <a:pt x="7747" y="45212"/>
                                  <a:pt x="2159" y="48260"/>
                                </a:cubicBezTo>
                                <a:cubicBezTo>
                                  <a:pt x="1524" y="43942"/>
                                  <a:pt x="635" y="39497"/>
                                  <a:pt x="0" y="35052"/>
                                </a:cubicBezTo>
                                <a:cubicBezTo>
                                  <a:pt x="19939" y="23114"/>
                                  <a:pt x="40132" y="11938"/>
                                  <a:pt x="6007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8" name="Shape 28"/>
                        <wps:cNvSpPr/>
                        <wps:spPr>
                          <a:xfrm>
                            <a:off x="2698750" y="454143"/>
                            <a:ext cx="73406" cy="201304"/>
                          </a:xfrm>
                          <a:custGeom>
                            <a:avLst/>
                            <a:gdLst/>
                            <a:ahLst/>
                            <a:cxnLst/>
                            <a:rect l="0" t="0" r="0" b="0"/>
                            <a:pathLst>
                              <a:path w="73406" h="201304">
                                <a:moveTo>
                                  <a:pt x="73406" y="0"/>
                                </a:moveTo>
                                <a:lnTo>
                                  <a:pt x="73406" y="24427"/>
                                </a:lnTo>
                                <a:lnTo>
                                  <a:pt x="68326" y="27949"/>
                                </a:lnTo>
                                <a:cubicBezTo>
                                  <a:pt x="56896" y="37474"/>
                                  <a:pt x="48641" y="47761"/>
                                  <a:pt x="43815" y="58810"/>
                                </a:cubicBezTo>
                                <a:cubicBezTo>
                                  <a:pt x="38862" y="69986"/>
                                  <a:pt x="36322" y="82432"/>
                                  <a:pt x="36322" y="96275"/>
                                </a:cubicBezTo>
                                <a:cubicBezTo>
                                  <a:pt x="36322" y="113674"/>
                                  <a:pt x="39497" y="128533"/>
                                  <a:pt x="45720" y="140598"/>
                                </a:cubicBezTo>
                                <a:cubicBezTo>
                                  <a:pt x="51943" y="152917"/>
                                  <a:pt x="59182" y="159394"/>
                                  <a:pt x="67183" y="160156"/>
                                </a:cubicBezTo>
                                <a:lnTo>
                                  <a:pt x="73406" y="157910"/>
                                </a:lnTo>
                                <a:lnTo>
                                  <a:pt x="73406" y="192599"/>
                                </a:lnTo>
                                <a:lnTo>
                                  <a:pt x="72136" y="193811"/>
                                </a:lnTo>
                                <a:cubicBezTo>
                                  <a:pt x="64516" y="199272"/>
                                  <a:pt x="56134" y="201304"/>
                                  <a:pt x="47244" y="200288"/>
                                </a:cubicBezTo>
                                <a:cubicBezTo>
                                  <a:pt x="33528" y="198891"/>
                                  <a:pt x="22225" y="189747"/>
                                  <a:pt x="13462" y="173110"/>
                                </a:cubicBezTo>
                                <a:cubicBezTo>
                                  <a:pt x="4699" y="156600"/>
                                  <a:pt x="0" y="135518"/>
                                  <a:pt x="0" y="109610"/>
                                </a:cubicBezTo>
                                <a:cubicBezTo>
                                  <a:pt x="0" y="93227"/>
                                  <a:pt x="2159" y="79765"/>
                                  <a:pt x="6477" y="68081"/>
                                </a:cubicBezTo>
                                <a:cubicBezTo>
                                  <a:pt x="12192" y="52333"/>
                                  <a:pt x="22860" y="37982"/>
                                  <a:pt x="37465" y="24774"/>
                                </a:cubicBezTo>
                                <a:cubicBezTo>
                                  <a:pt x="44640" y="18234"/>
                                  <a:pt x="54451" y="11249"/>
                                  <a:pt x="66691" y="3724"/>
                                </a:cubicBezTo>
                                <a:lnTo>
                                  <a:pt x="7340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29" name="Shape 29"/>
                        <wps:cNvSpPr/>
                        <wps:spPr>
                          <a:xfrm>
                            <a:off x="2706243" y="308846"/>
                            <a:ext cx="65913" cy="113048"/>
                          </a:xfrm>
                          <a:custGeom>
                            <a:avLst/>
                            <a:gdLst/>
                            <a:ahLst/>
                            <a:cxnLst/>
                            <a:rect l="0" t="0" r="0" b="0"/>
                            <a:pathLst>
                              <a:path w="65913" h="113048">
                                <a:moveTo>
                                  <a:pt x="65913" y="0"/>
                                </a:moveTo>
                                <a:lnTo>
                                  <a:pt x="65913" y="20882"/>
                                </a:lnTo>
                                <a:lnTo>
                                  <a:pt x="53943" y="22545"/>
                                </a:lnTo>
                                <a:cubicBezTo>
                                  <a:pt x="50355" y="24212"/>
                                  <a:pt x="47244" y="27006"/>
                                  <a:pt x="44577" y="31007"/>
                                </a:cubicBezTo>
                                <a:cubicBezTo>
                                  <a:pt x="39243" y="38753"/>
                                  <a:pt x="36322" y="47898"/>
                                  <a:pt x="36322" y="58438"/>
                                </a:cubicBezTo>
                                <a:cubicBezTo>
                                  <a:pt x="36449" y="65423"/>
                                  <a:pt x="36576" y="72409"/>
                                  <a:pt x="36703" y="79521"/>
                                </a:cubicBezTo>
                                <a:cubicBezTo>
                                  <a:pt x="36703" y="90823"/>
                                  <a:pt x="34925" y="98951"/>
                                  <a:pt x="31750" y="104794"/>
                                </a:cubicBezTo>
                                <a:cubicBezTo>
                                  <a:pt x="28321" y="110762"/>
                                  <a:pt x="23749" y="113048"/>
                                  <a:pt x="18288" y="112540"/>
                                </a:cubicBezTo>
                                <a:cubicBezTo>
                                  <a:pt x="12827" y="112033"/>
                                  <a:pt x="8509" y="108223"/>
                                  <a:pt x="5334" y="101746"/>
                                </a:cubicBezTo>
                                <a:cubicBezTo>
                                  <a:pt x="1905" y="95141"/>
                                  <a:pt x="0" y="86251"/>
                                  <a:pt x="0" y="75329"/>
                                </a:cubicBezTo>
                                <a:cubicBezTo>
                                  <a:pt x="0" y="54628"/>
                                  <a:pt x="6604" y="36213"/>
                                  <a:pt x="19177" y="19830"/>
                                </a:cubicBezTo>
                                <a:cubicBezTo>
                                  <a:pt x="25464" y="11766"/>
                                  <a:pt x="33084" y="6019"/>
                                  <a:pt x="42021" y="2590"/>
                                </a:cubicBezTo>
                                <a:lnTo>
                                  <a:pt x="6591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0" name="Shape 30"/>
                        <wps:cNvSpPr/>
                        <wps:spPr>
                          <a:xfrm>
                            <a:off x="2772156" y="308102"/>
                            <a:ext cx="106934" cy="356616"/>
                          </a:xfrm>
                          <a:custGeom>
                            <a:avLst/>
                            <a:gdLst/>
                            <a:ahLst/>
                            <a:cxnLst/>
                            <a:rect l="0" t="0" r="0" b="0"/>
                            <a:pathLst>
                              <a:path w="106934" h="356616">
                                <a:moveTo>
                                  <a:pt x="6858" y="0"/>
                                </a:moveTo>
                                <a:cubicBezTo>
                                  <a:pt x="24384" y="1905"/>
                                  <a:pt x="38989" y="8382"/>
                                  <a:pt x="50165" y="19558"/>
                                </a:cubicBezTo>
                                <a:cubicBezTo>
                                  <a:pt x="58547" y="28194"/>
                                  <a:pt x="64897" y="40259"/>
                                  <a:pt x="68961" y="56769"/>
                                </a:cubicBezTo>
                                <a:cubicBezTo>
                                  <a:pt x="71501" y="67564"/>
                                  <a:pt x="72898" y="88773"/>
                                  <a:pt x="72898" y="121158"/>
                                </a:cubicBezTo>
                                <a:cubicBezTo>
                                  <a:pt x="72898" y="158877"/>
                                  <a:pt x="72898" y="196596"/>
                                  <a:pt x="72898" y="234315"/>
                                </a:cubicBezTo>
                                <a:cubicBezTo>
                                  <a:pt x="72898" y="265938"/>
                                  <a:pt x="73406" y="285623"/>
                                  <a:pt x="74041" y="292608"/>
                                </a:cubicBezTo>
                                <a:cubicBezTo>
                                  <a:pt x="74676" y="299847"/>
                                  <a:pt x="75946" y="304673"/>
                                  <a:pt x="77724" y="307467"/>
                                </a:cubicBezTo>
                                <a:cubicBezTo>
                                  <a:pt x="79121" y="310134"/>
                                  <a:pt x="81153" y="311531"/>
                                  <a:pt x="83312" y="311658"/>
                                </a:cubicBezTo>
                                <a:cubicBezTo>
                                  <a:pt x="85725" y="311912"/>
                                  <a:pt x="87630" y="311403"/>
                                  <a:pt x="89408" y="309753"/>
                                </a:cubicBezTo>
                                <a:cubicBezTo>
                                  <a:pt x="92456" y="306832"/>
                                  <a:pt x="98425" y="298831"/>
                                  <a:pt x="106934" y="285115"/>
                                </a:cubicBezTo>
                                <a:cubicBezTo>
                                  <a:pt x="106934" y="291973"/>
                                  <a:pt x="106934" y="298703"/>
                                  <a:pt x="106934" y="305435"/>
                                </a:cubicBezTo>
                                <a:cubicBezTo>
                                  <a:pt x="90932" y="340233"/>
                                  <a:pt x="75311" y="356616"/>
                                  <a:pt x="60579" y="355092"/>
                                </a:cubicBezTo>
                                <a:cubicBezTo>
                                  <a:pt x="53467" y="354330"/>
                                  <a:pt x="47752" y="349758"/>
                                  <a:pt x="43688" y="340995"/>
                                </a:cubicBezTo>
                                <a:cubicBezTo>
                                  <a:pt x="39624" y="332105"/>
                                  <a:pt x="37338" y="318135"/>
                                  <a:pt x="37084" y="298069"/>
                                </a:cubicBezTo>
                                <a:cubicBezTo>
                                  <a:pt x="27051" y="310388"/>
                                  <a:pt x="18764" y="319944"/>
                                  <a:pt x="12335" y="326866"/>
                                </a:cubicBezTo>
                                <a:lnTo>
                                  <a:pt x="0" y="338640"/>
                                </a:lnTo>
                                <a:lnTo>
                                  <a:pt x="0" y="303951"/>
                                </a:lnTo>
                                <a:lnTo>
                                  <a:pt x="12954" y="299275"/>
                                </a:lnTo>
                                <a:cubicBezTo>
                                  <a:pt x="20193" y="294005"/>
                                  <a:pt x="28257" y="285750"/>
                                  <a:pt x="37084" y="274447"/>
                                </a:cubicBezTo>
                                <a:cubicBezTo>
                                  <a:pt x="37084" y="232156"/>
                                  <a:pt x="37084" y="189865"/>
                                  <a:pt x="37084" y="147574"/>
                                </a:cubicBezTo>
                                <a:cubicBezTo>
                                  <a:pt x="26226" y="153797"/>
                                  <a:pt x="17240" y="159035"/>
                                  <a:pt x="10192" y="163401"/>
                                </a:cubicBezTo>
                                <a:lnTo>
                                  <a:pt x="0" y="170468"/>
                                </a:lnTo>
                                <a:lnTo>
                                  <a:pt x="0" y="146041"/>
                                </a:lnTo>
                                <a:lnTo>
                                  <a:pt x="37084" y="125476"/>
                                </a:lnTo>
                                <a:cubicBezTo>
                                  <a:pt x="37084" y="121031"/>
                                  <a:pt x="37084" y="116713"/>
                                  <a:pt x="37084" y="112268"/>
                                </a:cubicBezTo>
                                <a:cubicBezTo>
                                  <a:pt x="37084" y="79248"/>
                                  <a:pt x="34036" y="56134"/>
                                  <a:pt x="27813" y="43053"/>
                                </a:cubicBezTo>
                                <a:cubicBezTo>
                                  <a:pt x="21590" y="29845"/>
                                  <a:pt x="12192" y="22860"/>
                                  <a:pt x="254" y="21590"/>
                                </a:cubicBezTo>
                                <a:lnTo>
                                  <a:pt x="0" y="21625"/>
                                </a:lnTo>
                                <a:lnTo>
                                  <a:pt x="0" y="743"/>
                                </a:lnTo>
                                <a:lnTo>
                                  <a:pt x="685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1" name="Shape 31"/>
                        <wps:cNvSpPr/>
                        <wps:spPr>
                          <a:xfrm>
                            <a:off x="2998343" y="181229"/>
                            <a:ext cx="129095" cy="506476"/>
                          </a:xfrm>
                          <a:custGeom>
                            <a:avLst/>
                            <a:gdLst/>
                            <a:ahLst/>
                            <a:cxnLst/>
                            <a:rect l="0" t="0" r="0" b="0"/>
                            <a:pathLst>
                              <a:path w="129095" h="506476">
                                <a:moveTo>
                                  <a:pt x="0" y="0"/>
                                </a:moveTo>
                                <a:cubicBezTo>
                                  <a:pt x="35941" y="3937"/>
                                  <a:pt x="71755" y="7747"/>
                                  <a:pt x="107696" y="11557"/>
                                </a:cubicBezTo>
                                <a:lnTo>
                                  <a:pt x="129095" y="15819"/>
                                </a:lnTo>
                                <a:lnTo>
                                  <a:pt x="129095" y="46463"/>
                                </a:lnTo>
                                <a:lnTo>
                                  <a:pt x="112014" y="41401"/>
                                </a:lnTo>
                                <a:cubicBezTo>
                                  <a:pt x="104648" y="40639"/>
                                  <a:pt x="95123" y="41783"/>
                                  <a:pt x="83693" y="45339"/>
                                </a:cubicBezTo>
                                <a:cubicBezTo>
                                  <a:pt x="83693" y="113664"/>
                                  <a:pt x="83693" y="181990"/>
                                  <a:pt x="83693" y="250444"/>
                                </a:cubicBezTo>
                                <a:cubicBezTo>
                                  <a:pt x="91186" y="253873"/>
                                  <a:pt x="98171" y="256286"/>
                                  <a:pt x="104013" y="258064"/>
                                </a:cubicBezTo>
                                <a:cubicBezTo>
                                  <a:pt x="109855" y="259714"/>
                                  <a:pt x="115062" y="260985"/>
                                  <a:pt x="119253" y="261493"/>
                                </a:cubicBezTo>
                                <a:lnTo>
                                  <a:pt x="129095" y="259092"/>
                                </a:lnTo>
                                <a:lnTo>
                                  <a:pt x="129095" y="285650"/>
                                </a:lnTo>
                                <a:lnTo>
                                  <a:pt x="110109" y="281559"/>
                                </a:lnTo>
                                <a:cubicBezTo>
                                  <a:pt x="101854" y="278892"/>
                                  <a:pt x="92964" y="275463"/>
                                  <a:pt x="83693" y="271145"/>
                                </a:cubicBezTo>
                                <a:cubicBezTo>
                                  <a:pt x="83693" y="319024"/>
                                  <a:pt x="83693" y="366902"/>
                                  <a:pt x="83693" y="414782"/>
                                </a:cubicBezTo>
                                <a:cubicBezTo>
                                  <a:pt x="83693" y="445643"/>
                                  <a:pt x="85598" y="465074"/>
                                  <a:pt x="89789" y="473201"/>
                                </a:cubicBezTo>
                                <a:cubicBezTo>
                                  <a:pt x="95123" y="484377"/>
                                  <a:pt x="103632" y="490727"/>
                                  <a:pt x="114681" y="491871"/>
                                </a:cubicBezTo>
                                <a:cubicBezTo>
                                  <a:pt x="118364" y="492251"/>
                                  <a:pt x="122174" y="492633"/>
                                  <a:pt x="125857" y="493014"/>
                                </a:cubicBezTo>
                                <a:cubicBezTo>
                                  <a:pt x="125857" y="497459"/>
                                  <a:pt x="125857" y="502031"/>
                                  <a:pt x="125857" y="506476"/>
                                </a:cubicBezTo>
                                <a:cubicBezTo>
                                  <a:pt x="83947" y="502031"/>
                                  <a:pt x="41910" y="497459"/>
                                  <a:pt x="0" y="493014"/>
                                </a:cubicBezTo>
                                <a:cubicBezTo>
                                  <a:pt x="0" y="488569"/>
                                  <a:pt x="0" y="484124"/>
                                  <a:pt x="0" y="479678"/>
                                </a:cubicBezTo>
                                <a:cubicBezTo>
                                  <a:pt x="3683" y="479933"/>
                                  <a:pt x="7366" y="480314"/>
                                  <a:pt x="11049" y="480822"/>
                                </a:cubicBezTo>
                                <a:cubicBezTo>
                                  <a:pt x="23368" y="482092"/>
                                  <a:pt x="32385" y="476123"/>
                                  <a:pt x="37719" y="463169"/>
                                </a:cubicBezTo>
                                <a:cubicBezTo>
                                  <a:pt x="40386" y="455930"/>
                                  <a:pt x="42037" y="438276"/>
                                  <a:pt x="42037" y="410337"/>
                                </a:cubicBezTo>
                                <a:cubicBezTo>
                                  <a:pt x="42037" y="304164"/>
                                  <a:pt x="42037" y="197993"/>
                                  <a:pt x="42037" y="91821"/>
                                </a:cubicBezTo>
                                <a:cubicBezTo>
                                  <a:pt x="42037" y="60960"/>
                                  <a:pt x="40005" y="41401"/>
                                  <a:pt x="36195" y="33401"/>
                                </a:cubicBezTo>
                                <a:cubicBezTo>
                                  <a:pt x="30607" y="22098"/>
                                  <a:pt x="22098" y="15875"/>
                                  <a:pt x="11049" y="14732"/>
                                </a:cubicBezTo>
                                <a:cubicBezTo>
                                  <a:pt x="7366" y="14224"/>
                                  <a:pt x="3683" y="13843"/>
                                  <a:pt x="0" y="13589"/>
                                </a:cubicBezTo>
                                <a:cubicBezTo>
                                  <a:pt x="0" y="9017"/>
                                  <a:pt x="0" y="4572"/>
                                  <a:pt x="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2" name="Shape 32"/>
                        <wps:cNvSpPr/>
                        <wps:spPr>
                          <a:xfrm>
                            <a:off x="3127438" y="197048"/>
                            <a:ext cx="94806" cy="273868"/>
                          </a:xfrm>
                          <a:custGeom>
                            <a:avLst/>
                            <a:gdLst/>
                            <a:ahLst/>
                            <a:cxnLst/>
                            <a:rect l="0" t="0" r="0" b="0"/>
                            <a:pathLst>
                              <a:path w="94806" h="273868">
                                <a:moveTo>
                                  <a:pt x="0" y="0"/>
                                </a:moveTo>
                                <a:lnTo>
                                  <a:pt x="13907" y="2770"/>
                                </a:lnTo>
                                <a:cubicBezTo>
                                  <a:pt x="24289" y="6088"/>
                                  <a:pt x="33274" y="10406"/>
                                  <a:pt x="40831" y="15804"/>
                                </a:cubicBezTo>
                                <a:cubicBezTo>
                                  <a:pt x="55944" y="26598"/>
                                  <a:pt x="68898" y="43362"/>
                                  <a:pt x="79185" y="65969"/>
                                </a:cubicBezTo>
                                <a:cubicBezTo>
                                  <a:pt x="89472" y="88574"/>
                                  <a:pt x="94806" y="114864"/>
                                  <a:pt x="94806" y="144328"/>
                                </a:cubicBezTo>
                                <a:cubicBezTo>
                                  <a:pt x="94806" y="184714"/>
                                  <a:pt x="86805" y="216464"/>
                                  <a:pt x="71184" y="239958"/>
                                </a:cubicBezTo>
                                <a:cubicBezTo>
                                  <a:pt x="55690" y="263581"/>
                                  <a:pt x="32830" y="273868"/>
                                  <a:pt x="4001" y="270693"/>
                                </a:cubicBezTo>
                                <a:lnTo>
                                  <a:pt x="0" y="269831"/>
                                </a:lnTo>
                                <a:lnTo>
                                  <a:pt x="0" y="243272"/>
                                </a:lnTo>
                                <a:lnTo>
                                  <a:pt x="11176" y="240546"/>
                                </a:lnTo>
                                <a:cubicBezTo>
                                  <a:pt x="17717" y="236339"/>
                                  <a:pt x="23749" y="229608"/>
                                  <a:pt x="29147" y="220273"/>
                                </a:cubicBezTo>
                                <a:cubicBezTo>
                                  <a:pt x="39815" y="202112"/>
                                  <a:pt x="45403" y="177347"/>
                                  <a:pt x="45403" y="146486"/>
                                </a:cubicBezTo>
                                <a:cubicBezTo>
                                  <a:pt x="45403" y="125023"/>
                                  <a:pt x="42736" y="105084"/>
                                  <a:pt x="37656" y="86034"/>
                                </a:cubicBezTo>
                                <a:cubicBezTo>
                                  <a:pt x="32576" y="67239"/>
                                  <a:pt x="24956" y="52760"/>
                                  <a:pt x="15431" y="42601"/>
                                </a:cubicBezTo>
                                <a:cubicBezTo>
                                  <a:pt x="10732" y="37457"/>
                                  <a:pt x="5652" y="33520"/>
                                  <a:pt x="222" y="30710"/>
                                </a:cubicBezTo>
                                <a:lnTo>
                                  <a:pt x="0" y="30644"/>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 name="Shape 33"/>
                        <wps:cNvSpPr/>
                        <wps:spPr>
                          <a:xfrm>
                            <a:off x="3254375" y="368542"/>
                            <a:ext cx="76708" cy="349347"/>
                          </a:xfrm>
                          <a:custGeom>
                            <a:avLst/>
                            <a:gdLst/>
                            <a:ahLst/>
                            <a:cxnLst/>
                            <a:rect l="0" t="0" r="0" b="0"/>
                            <a:pathLst>
                              <a:path w="76708" h="349347">
                                <a:moveTo>
                                  <a:pt x="76708" y="0"/>
                                </a:moveTo>
                                <a:lnTo>
                                  <a:pt x="76708" y="24422"/>
                                </a:lnTo>
                                <a:lnTo>
                                  <a:pt x="62500" y="27778"/>
                                </a:lnTo>
                                <a:cubicBezTo>
                                  <a:pt x="57118" y="31064"/>
                                  <a:pt x="52070" y="36335"/>
                                  <a:pt x="47498" y="43701"/>
                                </a:cubicBezTo>
                                <a:cubicBezTo>
                                  <a:pt x="37973" y="58432"/>
                                  <a:pt x="32258" y="79514"/>
                                  <a:pt x="30734" y="107454"/>
                                </a:cubicBezTo>
                                <a:lnTo>
                                  <a:pt x="76708" y="112153"/>
                                </a:lnTo>
                                <a:lnTo>
                                  <a:pt x="76708" y="133215"/>
                                </a:lnTo>
                                <a:lnTo>
                                  <a:pt x="30734" y="128537"/>
                                </a:lnTo>
                                <a:cubicBezTo>
                                  <a:pt x="30607" y="177939"/>
                                  <a:pt x="37973" y="217437"/>
                                  <a:pt x="52197" y="247027"/>
                                </a:cubicBezTo>
                                <a:cubicBezTo>
                                  <a:pt x="59372" y="261823"/>
                                  <a:pt x="67246" y="273189"/>
                                  <a:pt x="75771" y="281111"/>
                                </a:cubicBezTo>
                                <a:lnTo>
                                  <a:pt x="76708" y="281767"/>
                                </a:lnTo>
                                <a:lnTo>
                                  <a:pt x="76708" y="349347"/>
                                </a:lnTo>
                                <a:lnTo>
                                  <a:pt x="69445" y="347385"/>
                                </a:lnTo>
                                <a:cubicBezTo>
                                  <a:pt x="52776" y="339848"/>
                                  <a:pt x="38036" y="323703"/>
                                  <a:pt x="25654" y="298843"/>
                                </a:cubicBezTo>
                                <a:cubicBezTo>
                                  <a:pt x="8636" y="266077"/>
                                  <a:pt x="0" y="223405"/>
                                  <a:pt x="0" y="170701"/>
                                </a:cubicBezTo>
                                <a:cubicBezTo>
                                  <a:pt x="0" y="113677"/>
                                  <a:pt x="8890" y="70370"/>
                                  <a:pt x="26289" y="40017"/>
                                </a:cubicBezTo>
                                <a:cubicBezTo>
                                  <a:pt x="39053" y="17538"/>
                                  <a:pt x="54745" y="4346"/>
                                  <a:pt x="72830" y="227"/>
                                </a:cubicBezTo>
                                <a:lnTo>
                                  <a:pt x="7670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 name="Shape 34"/>
                        <wps:cNvSpPr/>
                        <wps:spPr>
                          <a:xfrm>
                            <a:off x="3331083" y="589280"/>
                            <a:ext cx="91313" cy="133603"/>
                          </a:xfrm>
                          <a:custGeom>
                            <a:avLst/>
                            <a:gdLst/>
                            <a:ahLst/>
                            <a:cxnLst/>
                            <a:rect l="0" t="0" r="0" b="0"/>
                            <a:pathLst>
                              <a:path w="91313" h="133603">
                                <a:moveTo>
                                  <a:pt x="84582" y="0"/>
                                </a:moveTo>
                                <a:cubicBezTo>
                                  <a:pt x="86868" y="2667"/>
                                  <a:pt x="89154" y="5334"/>
                                  <a:pt x="91313" y="8000"/>
                                </a:cubicBezTo>
                                <a:cubicBezTo>
                                  <a:pt x="88392" y="40767"/>
                                  <a:pt x="79121" y="69976"/>
                                  <a:pt x="64770" y="95885"/>
                                </a:cubicBezTo>
                                <a:cubicBezTo>
                                  <a:pt x="50546" y="121793"/>
                                  <a:pt x="31877" y="133603"/>
                                  <a:pt x="10033" y="131318"/>
                                </a:cubicBezTo>
                                <a:lnTo>
                                  <a:pt x="0" y="128608"/>
                                </a:lnTo>
                                <a:lnTo>
                                  <a:pt x="0" y="61028"/>
                                </a:lnTo>
                                <a:lnTo>
                                  <a:pt x="12333" y="69669"/>
                                </a:lnTo>
                                <a:cubicBezTo>
                                  <a:pt x="16915" y="71906"/>
                                  <a:pt x="21653" y="73279"/>
                                  <a:pt x="26543" y="73787"/>
                                </a:cubicBezTo>
                                <a:cubicBezTo>
                                  <a:pt x="39497" y="75057"/>
                                  <a:pt x="50800" y="70103"/>
                                  <a:pt x="60579" y="59055"/>
                                </a:cubicBezTo>
                                <a:cubicBezTo>
                                  <a:pt x="69977" y="47878"/>
                                  <a:pt x="78232" y="28575"/>
                                  <a:pt x="84582"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 name="Shape 35"/>
                        <wps:cNvSpPr/>
                        <wps:spPr>
                          <a:xfrm>
                            <a:off x="3331083" y="367665"/>
                            <a:ext cx="91313" cy="143383"/>
                          </a:xfrm>
                          <a:custGeom>
                            <a:avLst/>
                            <a:gdLst/>
                            <a:ahLst/>
                            <a:cxnLst/>
                            <a:rect l="0" t="0" r="0" b="0"/>
                            <a:pathLst>
                              <a:path w="91313" h="143383">
                                <a:moveTo>
                                  <a:pt x="14986" y="0"/>
                                </a:moveTo>
                                <a:cubicBezTo>
                                  <a:pt x="37338" y="2413"/>
                                  <a:pt x="55753" y="16510"/>
                                  <a:pt x="69850" y="42418"/>
                                </a:cubicBezTo>
                                <a:cubicBezTo>
                                  <a:pt x="83947" y="68707"/>
                                  <a:pt x="91313" y="102362"/>
                                  <a:pt x="91313" y="143383"/>
                                </a:cubicBezTo>
                                <a:lnTo>
                                  <a:pt x="0" y="134091"/>
                                </a:lnTo>
                                <a:lnTo>
                                  <a:pt x="0" y="113030"/>
                                </a:lnTo>
                                <a:lnTo>
                                  <a:pt x="45974" y="117728"/>
                                </a:lnTo>
                                <a:cubicBezTo>
                                  <a:pt x="45339" y="96265"/>
                                  <a:pt x="43815" y="81153"/>
                                  <a:pt x="41402" y="72136"/>
                                </a:cubicBezTo>
                                <a:cubicBezTo>
                                  <a:pt x="37846" y="58293"/>
                                  <a:pt x="32512" y="46990"/>
                                  <a:pt x="25400" y="38608"/>
                                </a:cubicBezTo>
                                <a:cubicBezTo>
                                  <a:pt x="18288" y="30099"/>
                                  <a:pt x="10668" y="25400"/>
                                  <a:pt x="2794" y="24638"/>
                                </a:cubicBezTo>
                                <a:lnTo>
                                  <a:pt x="0" y="25298"/>
                                </a:lnTo>
                                <a:lnTo>
                                  <a:pt x="0" y="876"/>
                                </a:lnTo>
                                <a:lnTo>
                                  <a:pt x="1498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 name="Shape 36"/>
                        <wps:cNvSpPr/>
                        <wps:spPr>
                          <a:xfrm>
                            <a:off x="3437763" y="383413"/>
                            <a:ext cx="148082" cy="347091"/>
                          </a:xfrm>
                          <a:custGeom>
                            <a:avLst/>
                            <a:gdLst/>
                            <a:ahLst/>
                            <a:cxnLst/>
                            <a:rect l="0" t="0" r="0" b="0"/>
                            <a:pathLst>
                              <a:path w="148082" h="347091">
                                <a:moveTo>
                                  <a:pt x="60071" y="0"/>
                                </a:moveTo>
                                <a:cubicBezTo>
                                  <a:pt x="63246" y="254"/>
                                  <a:pt x="66167" y="508"/>
                                  <a:pt x="69215" y="762"/>
                                </a:cubicBezTo>
                                <a:cubicBezTo>
                                  <a:pt x="69215" y="25781"/>
                                  <a:pt x="69215" y="50800"/>
                                  <a:pt x="69215" y="75819"/>
                                </a:cubicBezTo>
                                <a:cubicBezTo>
                                  <a:pt x="85725" y="27432"/>
                                  <a:pt x="102870" y="4191"/>
                                  <a:pt x="120523" y="5842"/>
                                </a:cubicBezTo>
                                <a:cubicBezTo>
                                  <a:pt x="128524" y="6604"/>
                                  <a:pt x="135128" y="11176"/>
                                  <a:pt x="140208" y="19685"/>
                                </a:cubicBezTo>
                                <a:cubicBezTo>
                                  <a:pt x="145288" y="28575"/>
                                  <a:pt x="148082" y="38227"/>
                                  <a:pt x="148082" y="48768"/>
                                </a:cubicBezTo>
                                <a:cubicBezTo>
                                  <a:pt x="148082" y="58293"/>
                                  <a:pt x="146050" y="65913"/>
                                  <a:pt x="142367" y="72263"/>
                                </a:cubicBezTo>
                                <a:cubicBezTo>
                                  <a:pt x="138684" y="78486"/>
                                  <a:pt x="134112" y="81280"/>
                                  <a:pt x="128905" y="80772"/>
                                </a:cubicBezTo>
                                <a:cubicBezTo>
                                  <a:pt x="123952" y="80264"/>
                                  <a:pt x="118237" y="75438"/>
                                  <a:pt x="112014" y="66421"/>
                                </a:cubicBezTo>
                                <a:cubicBezTo>
                                  <a:pt x="105791" y="57404"/>
                                  <a:pt x="100965" y="52959"/>
                                  <a:pt x="97917" y="52705"/>
                                </a:cubicBezTo>
                                <a:cubicBezTo>
                                  <a:pt x="95250" y="52451"/>
                                  <a:pt x="92329" y="54737"/>
                                  <a:pt x="89408" y="59182"/>
                                </a:cubicBezTo>
                                <a:cubicBezTo>
                                  <a:pt x="83058" y="68453"/>
                                  <a:pt x="76073" y="83947"/>
                                  <a:pt x="69215" y="106299"/>
                                </a:cubicBezTo>
                                <a:cubicBezTo>
                                  <a:pt x="69215" y="159385"/>
                                  <a:pt x="69215" y="212598"/>
                                  <a:pt x="69215" y="265811"/>
                                </a:cubicBezTo>
                                <a:cubicBezTo>
                                  <a:pt x="69215" y="284480"/>
                                  <a:pt x="70612" y="298323"/>
                                  <a:pt x="73406" y="308102"/>
                                </a:cubicBezTo>
                                <a:cubicBezTo>
                                  <a:pt x="75311" y="314833"/>
                                  <a:pt x="78613" y="320548"/>
                                  <a:pt x="83312" y="325374"/>
                                </a:cubicBezTo>
                                <a:cubicBezTo>
                                  <a:pt x="88138" y="330327"/>
                                  <a:pt x="95123" y="333121"/>
                                  <a:pt x="104013" y="333883"/>
                                </a:cubicBezTo>
                                <a:cubicBezTo>
                                  <a:pt x="104013" y="338328"/>
                                  <a:pt x="104013" y="342646"/>
                                  <a:pt x="104013" y="347091"/>
                                </a:cubicBezTo>
                                <a:cubicBezTo>
                                  <a:pt x="70104" y="343789"/>
                                  <a:pt x="36068" y="340487"/>
                                  <a:pt x="2159" y="336931"/>
                                </a:cubicBezTo>
                                <a:cubicBezTo>
                                  <a:pt x="2159" y="332613"/>
                                  <a:pt x="2159" y="328295"/>
                                  <a:pt x="2159" y="323977"/>
                                </a:cubicBezTo>
                                <a:cubicBezTo>
                                  <a:pt x="12446" y="324993"/>
                                  <a:pt x="19812" y="323215"/>
                                  <a:pt x="24765" y="318262"/>
                                </a:cubicBezTo>
                                <a:cubicBezTo>
                                  <a:pt x="28448" y="314452"/>
                                  <a:pt x="30861" y="308610"/>
                                  <a:pt x="32385" y="300355"/>
                                </a:cubicBezTo>
                                <a:cubicBezTo>
                                  <a:pt x="33020" y="296418"/>
                                  <a:pt x="33528" y="284480"/>
                                  <a:pt x="33528" y="265303"/>
                                </a:cubicBezTo>
                                <a:cubicBezTo>
                                  <a:pt x="33528" y="222250"/>
                                  <a:pt x="33528" y="179197"/>
                                  <a:pt x="33528" y="136271"/>
                                </a:cubicBezTo>
                                <a:cubicBezTo>
                                  <a:pt x="33528" y="97282"/>
                                  <a:pt x="33020" y="74295"/>
                                  <a:pt x="32131" y="66548"/>
                                </a:cubicBezTo>
                                <a:cubicBezTo>
                                  <a:pt x="31115" y="59309"/>
                                  <a:pt x="29337" y="53594"/>
                                  <a:pt x="26924" y="50165"/>
                                </a:cubicBezTo>
                                <a:cubicBezTo>
                                  <a:pt x="24384" y="46609"/>
                                  <a:pt x="21082" y="44450"/>
                                  <a:pt x="17399" y="44069"/>
                                </a:cubicBezTo>
                                <a:cubicBezTo>
                                  <a:pt x="12827" y="43561"/>
                                  <a:pt x="7874" y="44831"/>
                                  <a:pt x="2159" y="48006"/>
                                </a:cubicBezTo>
                                <a:cubicBezTo>
                                  <a:pt x="1524" y="43561"/>
                                  <a:pt x="762" y="39116"/>
                                  <a:pt x="0" y="34671"/>
                                </a:cubicBezTo>
                                <a:cubicBezTo>
                                  <a:pt x="19939" y="22860"/>
                                  <a:pt x="40259" y="11811"/>
                                  <a:pt x="6007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 name="Shape 37"/>
                        <wps:cNvSpPr/>
                        <wps:spPr>
                          <a:xfrm>
                            <a:off x="3600069" y="229362"/>
                            <a:ext cx="176149" cy="517652"/>
                          </a:xfrm>
                          <a:custGeom>
                            <a:avLst/>
                            <a:gdLst/>
                            <a:ahLst/>
                            <a:cxnLst/>
                            <a:rect l="0" t="0" r="0" b="0"/>
                            <a:pathLst>
                              <a:path w="176149" h="517652">
                                <a:moveTo>
                                  <a:pt x="121666" y="1524"/>
                                </a:moveTo>
                                <a:cubicBezTo>
                                  <a:pt x="136779" y="2794"/>
                                  <a:pt x="150876" y="12319"/>
                                  <a:pt x="163449" y="29845"/>
                                </a:cubicBezTo>
                                <a:cubicBezTo>
                                  <a:pt x="171958" y="41529"/>
                                  <a:pt x="176149" y="54229"/>
                                  <a:pt x="176149" y="67691"/>
                                </a:cubicBezTo>
                                <a:cubicBezTo>
                                  <a:pt x="176149" y="74930"/>
                                  <a:pt x="174117" y="81661"/>
                                  <a:pt x="170434" y="87630"/>
                                </a:cubicBezTo>
                                <a:cubicBezTo>
                                  <a:pt x="166878" y="93853"/>
                                  <a:pt x="162687" y="96647"/>
                                  <a:pt x="158369" y="96266"/>
                                </a:cubicBezTo>
                                <a:cubicBezTo>
                                  <a:pt x="155067" y="96012"/>
                                  <a:pt x="151511" y="93599"/>
                                  <a:pt x="147955" y="89281"/>
                                </a:cubicBezTo>
                                <a:cubicBezTo>
                                  <a:pt x="144272" y="84836"/>
                                  <a:pt x="139573" y="76200"/>
                                  <a:pt x="134239" y="62230"/>
                                </a:cubicBezTo>
                                <a:cubicBezTo>
                                  <a:pt x="128905" y="48641"/>
                                  <a:pt x="123952" y="39497"/>
                                  <a:pt x="119380" y="34417"/>
                                </a:cubicBezTo>
                                <a:cubicBezTo>
                                  <a:pt x="114935" y="29210"/>
                                  <a:pt x="109855" y="26670"/>
                                  <a:pt x="104521" y="26162"/>
                                </a:cubicBezTo>
                                <a:cubicBezTo>
                                  <a:pt x="97663" y="25654"/>
                                  <a:pt x="92075" y="27940"/>
                                  <a:pt x="87503" y="33401"/>
                                </a:cubicBezTo>
                                <a:cubicBezTo>
                                  <a:pt x="83058" y="39243"/>
                                  <a:pt x="79502" y="47879"/>
                                  <a:pt x="77597" y="60071"/>
                                </a:cubicBezTo>
                                <a:cubicBezTo>
                                  <a:pt x="75692" y="72644"/>
                                  <a:pt x="74422" y="104521"/>
                                  <a:pt x="74422" y="156464"/>
                                </a:cubicBezTo>
                                <a:cubicBezTo>
                                  <a:pt x="74422" y="164592"/>
                                  <a:pt x="74422" y="172466"/>
                                  <a:pt x="74422" y="180467"/>
                                </a:cubicBezTo>
                                <a:cubicBezTo>
                                  <a:pt x="91567" y="181991"/>
                                  <a:pt x="108585" y="183642"/>
                                  <a:pt x="125730" y="185166"/>
                                </a:cubicBezTo>
                                <a:cubicBezTo>
                                  <a:pt x="125730" y="193802"/>
                                  <a:pt x="125730" y="202565"/>
                                  <a:pt x="125730" y="211201"/>
                                </a:cubicBezTo>
                                <a:cubicBezTo>
                                  <a:pt x="108585" y="209804"/>
                                  <a:pt x="91567" y="208280"/>
                                  <a:pt x="74422" y="206756"/>
                                </a:cubicBezTo>
                                <a:cubicBezTo>
                                  <a:pt x="74422" y="279654"/>
                                  <a:pt x="74422" y="352679"/>
                                  <a:pt x="74422" y="425450"/>
                                </a:cubicBezTo>
                                <a:cubicBezTo>
                                  <a:pt x="74422" y="456438"/>
                                  <a:pt x="76454" y="476250"/>
                                  <a:pt x="80518" y="485013"/>
                                </a:cubicBezTo>
                                <a:cubicBezTo>
                                  <a:pt x="85852" y="496062"/>
                                  <a:pt x="93091" y="502158"/>
                                  <a:pt x="101981" y="502920"/>
                                </a:cubicBezTo>
                                <a:cubicBezTo>
                                  <a:pt x="108077" y="503428"/>
                                  <a:pt x="114046" y="504063"/>
                                  <a:pt x="120015" y="504571"/>
                                </a:cubicBezTo>
                                <a:cubicBezTo>
                                  <a:pt x="120015" y="508889"/>
                                  <a:pt x="120015" y="513207"/>
                                  <a:pt x="120015" y="517652"/>
                                </a:cubicBezTo>
                                <a:cubicBezTo>
                                  <a:pt x="80518" y="514096"/>
                                  <a:pt x="40894" y="510413"/>
                                  <a:pt x="1270" y="506857"/>
                                </a:cubicBezTo>
                                <a:cubicBezTo>
                                  <a:pt x="1270" y="502412"/>
                                  <a:pt x="1270" y="497967"/>
                                  <a:pt x="1270" y="493649"/>
                                </a:cubicBezTo>
                                <a:cubicBezTo>
                                  <a:pt x="4318" y="493903"/>
                                  <a:pt x="7366" y="494157"/>
                                  <a:pt x="10160" y="494538"/>
                                </a:cubicBezTo>
                                <a:cubicBezTo>
                                  <a:pt x="16129" y="495046"/>
                                  <a:pt x="21336" y="493014"/>
                                  <a:pt x="26035" y="488696"/>
                                </a:cubicBezTo>
                                <a:cubicBezTo>
                                  <a:pt x="30734" y="484378"/>
                                  <a:pt x="34163" y="478155"/>
                                  <a:pt x="36068" y="470027"/>
                                </a:cubicBezTo>
                                <a:cubicBezTo>
                                  <a:pt x="37719" y="461772"/>
                                  <a:pt x="38608" y="445897"/>
                                  <a:pt x="38608" y="422275"/>
                                </a:cubicBezTo>
                                <a:cubicBezTo>
                                  <a:pt x="38608" y="349250"/>
                                  <a:pt x="38608" y="276352"/>
                                  <a:pt x="38608" y="203454"/>
                                </a:cubicBezTo>
                                <a:cubicBezTo>
                                  <a:pt x="25781" y="202311"/>
                                  <a:pt x="12954" y="201041"/>
                                  <a:pt x="0" y="199771"/>
                                </a:cubicBezTo>
                                <a:cubicBezTo>
                                  <a:pt x="0" y="191135"/>
                                  <a:pt x="0" y="182372"/>
                                  <a:pt x="0" y="173609"/>
                                </a:cubicBezTo>
                                <a:cubicBezTo>
                                  <a:pt x="12954" y="174879"/>
                                  <a:pt x="25781" y="176022"/>
                                  <a:pt x="38608" y="177292"/>
                                </a:cubicBezTo>
                                <a:cubicBezTo>
                                  <a:pt x="38608" y="169926"/>
                                  <a:pt x="38608" y="162687"/>
                                  <a:pt x="38608" y="155448"/>
                                </a:cubicBezTo>
                                <a:cubicBezTo>
                                  <a:pt x="38608" y="122301"/>
                                  <a:pt x="42037" y="94361"/>
                                  <a:pt x="48133" y="72009"/>
                                </a:cubicBezTo>
                                <a:cubicBezTo>
                                  <a:pt x="54483" y="49657"/>
                                  <a:pt x="64389" y="31750"/>
                                  <a:pt x="77597" y="18669"/>
                                </a:cubicBezTo>
                                <a:cubicBezTo>
                                  <a:pt x="90424" y="5461"/>
                                  <a:pt x="105283" y="0"/>
                                  <a:pt x="121666" y="1524"/>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8" name="Shape 38"/>
                        <wps:cNvSpPr/>
                        <wps:spPr>
                          <a:xfrm>
                            <a:off x="3747516" y="415013"/>
                            <a:ext cx="76898" cy="349413"/>
                          </a:xfrm>
                          <a:custGeom>
                            <a:avLst/>
                            <a:gdLst/>
                            <a:ahLst/>
                            <a:cxnLst/>
                            <a:rect l="0" t="0" r="0" b="0"/>
                            <a:pathLst>
                              <a:path w="76898" h="349413">
                                <a:moveTo>
                                  <a:pt x="76898" y="0"/>
                                </a:moveTo>
                                <a:lnTo>
                                  <a:pt x="76898" y="24488"/>
                                </a:lnTo>
                                <a:lnTo>
                                  <a:pt x="62643" y="28058"/>
                                </a:lnTo>
                                <a:cubicBezTo>
                                  <a:pt x="57245" y="31456"/>
                                  <a:pt x="52197" y="36853"/>
                                  <a:pt x="47625" y="44346"/>
                                </a:cubicBezTo>
                                <a:cubicBezTo>
                                  <a:pt x="38100" y="59206"/>
                                  <a:pt x="32385" y="80542"/>
                                  <a:pt x="30861" y="108355"/>
                                </a:cubicBezTo>
                                <a:lnTo>
                                  <a:pt x="76898" y="112164"/>
                                </a:lnTo>
                                <a:lnTo>
                                  <a:pt x="76898" y="133177"/>
                                </a:lnTo>
                                <a:lnTo>
                                  <a:pt x="30861" y="129436"/>
                                </a:lnTo>
                                <a:cubicBezTo>
                                  <a:pt x="30607" y="178839"/>
                                  <a:pt x="37973" y="218336"/>
                                  <a:pt x="52451" y="247546"/>
                                </a:cubicBezTo>
                                <a:cubicBezTo>
                                  <a:pt x="59563" y="262215"/>
                                  <a:pt x="67405" y="273422"/>
                                  <a:pt x="75914" y="281170"/>
                                </a:cubicBezTo>
                                <a:lnTo>
                                  <a:pt x="76898" y="281839"/>
                                </a:lnTo>
                                <a:lnTo>
                                  <a:pt x="76898" y="349413"/>
                                </a:lnTo>
                                <a:lnTo>
                                  <a:pt x="69570" y="347555"/>
                                </a:lnTo>
                                <a:cubicBezTo>
                                  <a:pt x="52896" y="340304"/>
                                  <a:pt x="38132" y="324445"/>
                                  <a:pt x="25654" y="299870"/>
                                </a:cubicBezTo>
                                <a:cubicBezTo>
                                  <a:pt x="8636" y="267358"/>
                                  <a:pt x="0" y="224940"/>
                                  <a:pt x="0" y="172235"/>
                                </a:cubicBezTo>
                                <a:cubicBezTo>
                                  <a:pt x="0" y="115085"/>
                                  <a:pt x="9017" y="71651"/>
                                  <a:pt x="26289" y="41044"/>
                                </a:cubicBezTo>
                                <a:cubicBezTo>
                                  <a:pt x="39148" y="18280"/>
                                  <a:pt x="54864" y="4730"/>
                                  <a:pt x="73010" y="289"/>
                                </a:cubicBezTo>
                                <a:lnTo>
                                  <a:pt x="7689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9" name="Shape 39"/>
                        <wps:cNvSpPr/>
                        <wps:spPr>
                          <a:xfrm>
                            <a:off x="3824414" y="633984"/>
                            <a:ext cx="91504" cy="134747"/>
                          </a:xfrm>
                          <a:custGeom>
                            <a:avLst/>
                            <a:gdLst/>
                            <a:ahLst/>
                            <a:cxnLst/>
                            <a:rect l="0" t="0" r="0" b="0"/>
                            <a:pathLst>
                              <a:path w="91504" h="134747">
                                <a:moveTo>
                                  <a:pt x="84773" y="0"/>
                                </a:moveTo>
                                <a:cubicBezTo>
                                  <a:pt x="86932" y="2540"/>
                                  <a:pt x="89218" y="5080"/>
                                  <a:pt x="91504" y="7747"/>
                                </a:cubicBezTo>
                                <a:cubicBezTo>
                                  <a:pt x="88583" y="40640"/>
                                  <a:pt x="79312" y="69977"/>
                                  <a:pt x="64961" y="96266"/>
                                </a:cubicBezTo>
                                <a:cubicBezTo>
                                  <a:pt x="50610" y="122555"/>
                                  <a:pt x="31941" y="134747"/>
                                  <a:pt x="9970" y="132969"/>
                                </a:cubicBezTo>
                                <a:lnTo>
                                  <a:pt x="0" y="130442"/>
                                </a:lnTo>
                                <a:lnTo>
                                  <a:pt x="0" y="62868"/>
                                </a:lnTo>
                                <a:lnTo>
                                  <a:pt x="12272" y="71224"/>
                                </a:lnTo>
                                <a:cubicBezTo>
                                  <a:pt x="16852" y="73367"/>
                                  <a:pt x="21590" y="74645"/>
                                  <a:pt x="26480" y="75057"/>
                                </a:cubicBezTo>
                                <a:cubicBezTo>
                                  <a:pt x="39561" y="76073"/>
                                  <a:pt x="50991" y="70866"/>
                                  <a:pt x="60643" y="59436"/>
                                </a:cubicBezTo>
                                <a:cubicBezTo>
                                  <a:pt x="70041" y="48133"/>
                                  <a:pt x="78423" y="28575"/>
                                  <a:pt x="84773"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0" name="Shape 40"/>
                        <wps:cNvSpPr/>
                        <wps:spPr>
                          <a:xfrm>
                            <a:off x="3824414" y="413893"/>
                            <a:ext cx="91504" cy="141732"/>
                          </a:xfrm>
                          <a:custGeom>
                            <a:avLst/>
                            <a:gdLst/>
                            <a:ahLst/>
                            <a:cxnLst/>
                            <a:rect l="0" t="0" r="0" b="0"/>
                            <a:pathLst>
                              <a:path w="91504" h="141732">
                                <a:moveTo>
                                  <a:pt x="15050" y="0"/>
                                </a:moveTo>
                                <a:cubicBezTo>
                                  <a:pt x="37402" y="1905"/>
                                  <a:pt x="55817" y="15494"/>
                                  <a:pt x="69914" y="41148"/>
                                </a:cubicBezTo>
                                <a:cubicBezTo>
                                  <a:pt x="84138" y="67183"/>
                                  <a:pt x="91504" y="100711"/>
                                  <a:pt x="91504" y="141732"/>
                                </a:cubicBezTo>
                                <a:lnTo>
                                  <a:pt x="0" y="134296"/>
                                </a:lnTo>
                                <a:lnTo>
                                  <a:pt x="0" y="113284"/>
                                </a:lnTo>
                                <a:lnTo>
                                  <a:pt x="46038" y="117094"/>
                                </a:lnTo>
                                <a:cubicBezTo>
                                  <a:pt x="45530" y="95631"/>
                                  <a:pt x="43879" y="80518"/>
                                  <a:pt x="41466" y="71627"/>
                                </a:cubicBezTo>
                                <a:cubicBezTo>
                                  <a:pt x="37910" y="57912"/>
                                  <a:pt x="32449" y="46609"/>
                                  <a:pt x="25464" y="38353"/>
                                </a:cubicBezTo>
                                <a:cubicBezTo>
                                  <a:pt x="18352" y="30099"/>
                                  <a:pt x="10605" y="25526"/>
                                  <a:pt x="2858" y="24892"/>
                                </a:cubicBezTo>
                                <a:lnTo>
                                  <a:pt x="0" y="25607"/>
                                </a:lnTo>
                                <a:lnTo>
                                  <a:pt x="0" y="1119"/>
                                </a:lnTo>
                                <a:lnTo>
                                  <a:pt x="1505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1" name="Shape 41"/>
                        <wps:cNvSpPr/>
                        <wps:spPr>
                          <a:xfrm>
                            <a:off x="3943731" y="427482"/>
                            <a:ext cx="167894" cy="355347"/>
                          </a:xfrm>
                          <a:custGeom>
                            <a:avLst/>
                            <a:gdLst/>
                            <a:ahLst/>
                            <a:cxnLst/>
                            <a:rect l="0" t="0" r="0" b="0"/>
                            <a:pathLst>
                              <a:path w="167894" h="355347">
                                <a:moveTo>
                                  <a:pt x="94996" y="1778"/>
                                </a:moveTo>
                                <a:cubicBezTo>
                                  <a:pt x="114554" y="3175"/>
                                  <a:pt x="130810" y="12827"/>
                                  <a:pt x="143383" y="30735"/>
                                </a:cubicBezTo>
                                <a:cubicBezTo>
                                  <a:pt x="155702" y="49149"/>
                                  <a:pt x="162179" y="67691"/>
                                  <a:pt x="162179" y="86106"/>
                                </a:cubicBezTo>
                                <a:cubicBezTo>
                                  <a:pt x="162179" y="95377"/>
                                  <a:pt x="160401" y="102743"/>
                                  <a:pt x="156972" y="107950"/>
                                </a:cubicBezTo>
                                <a:cubicBezTo>
                                  <a:pt x="153416" y="113665"/>
                                  <a:pt x="148336" y="116205"/>
                                  <a:pt x="141986" y="115824"/>
                                </a:cubicBezTo>
                                <a:cubicBezTo>
                                  <a:pt x="133604" y="115316"/>
                                  <a:pt x="126873" y="110110"/>
                                  <a:pt x="122682" y="100712"/>
                                </a:cubicBezTo>
                                <a:cubicBezTo>
                                  <a:pt x="120269" y="95377"/>
                                  <a:pt x="118491" y="85472"/>
                                  <a:pt x="117856" y="71248"/>
                                </a:cubicBezTo>
                                <a:cubicBezTo>
                                  <a:pt x="116967" y="57024"/>
                                  <a:pt x="113919" y="45974"/>
                                  <a:pt x="108839" y="37974"/>
                                </a:cubicBezTo>
                                <a:cubicBezTo>
                                  <a:pt x="104013" y="30353"/>
                                  <a:pt x="96774" y="26289"/>
                                  <a:pt x="87884" y="25654"/>
                                </a:cubicBezTo>
                                <a:cubicBezTo>
                                  <a:pt x="73279" y="24638"/>
                                  <a:pt x="61595" y="32893"/>
                                  <a:pt x="52832" y="50038"/>
                                </a:cubicBezTo>
                                <a:cubicBezTo>
                                  <a:pt x="41275" y="73025"/>
                                  <a:pt x="35179" y="104140"/>
                                  <a:pt x="35179" y="143002"/>
                                </a:cubicBezTo>
                                <a:cubicBezTo>
                                  <a:pt x="35179" y="182626"/>
                                  <a:pt x="41275" y="218187"/>
                                  <a:pt x="52832" y="249301"/>
                                </a:cubicBezTo>
                                <a:cubicBezTo>
                                  <a:pt x="64135" y="280798"/>
                                  <a:pt x="80264" y="297053"/>
                                  <a:pt x="99949" y="298450"/>
                                </a:cubicBezTo>
                                <a:cubicBezTo>
                                  <a:pt x="114173" y="299339"/>
                                  <a:pt x="127127" y="292354"/>
                                  <a:pt x="138303" y="276606"/>
                                </a:cubicBezTo>
                                <a:cubicBezTo>
                                  <a:pt x="146177" y="265812"/>
                                  <a:pt x="154178" y="246380"/>
                                  <a:pt x="161544" y="217424"/>
                                </a:cubicBezTo>
                                <a:cubicBezTo>
                                  <a:pt x="163576" y="219202"/>
                                  <a:pt x="165862" y="220980"/>
                                  <a:pt x="167894" y="222886"/>
                                </a:cubicBezTo>
                                <a:cubicBezTo>
                                  <a:pt x="162560" y="266574"/>
                                  <a:pt x="151765" y="299212"/>
                                  <a:pt x="136398" y="321945"/>
                                </a:cubicBezTo>
                                <a:cubicBezTo>
                                  <a:pt x="120904" y="344678"/>
                                  <a:pt x="103251" y="355347"/>
                                  <a:pt x="84328" y="354076"/>
                                </a:cubicBezTo>
                                <a:cubicBezTo>
                                  <a:pt x="61722" y="352425"/>
                                  <a:pt x="41783" y="335280"/>
                                  <a:pt x="25273" y="302261"/>
                                </a:cubicBezTo>
                                <a:cubicBezTo>
                                  <a:pt x="8763" y="269240"/>
                                  <a:pt x="0" y="225806"/>
                                  <a:pt x="0" y="171577"/>
                                </a:cubicBezTo>
                                <a:cubicBezTo>
                                  <a:pt x="0" y="119380"/>
                                  <a:pt x="9652" y="77598"/>
                                  <a:pt x="28067" y="46101"/>
                                </a:cubicBezTo>
                                <a:cubicBezTo>
                                  <a:pt x="46228" y="14605"/>
                                  <a:pt x="68961" y="0"/>
                                  <a:pt x="94996" y="1778"/>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2" name="Shape 42"/>
                        <wps:cNvSpPr/>
                        <wps:spPr>
                          <a:xfrm>
                            <a:off x="4130548" y="339217"/>
                            <a:ext cx="120142" cy="448945"/>
                          </a:xfrm>
                          <a:custGeom>
                            <a:avLst/>
                            <a:gdLst/>
                            <a:ahLst/>
                            <a:cxnLst/>
                            <a:rect l="0" t="0" r="0" b="0"/>
                            <a:pathLst>
                              <a:path w="120142" h="448945">
                                <a:moveTo>
                                  <a:pt x="60706" y="0"/>
                                </a:moveTo>
                                <a:cubicBezTo>
                                  <a:pt x="62992" y="0"/>
                                  <a:pt x="65151" y="253"/>
                                  <a:pt x="67437" y="253"/>
                                </a:cubicBezTo>
                                <a:cubicBezTo>
                                  <a:pt x="67437" y="36830"/>
                                  <a:pt x="67437" y="73278"/>
                                  <a:pt x="67437" y="109727"/>
                                </a:cubicBezTo>
                                <a:cubicBezTo>
                                  <a:pt x="82931" y="110617"/>
                                  <a:pt x="98552" y="111378"/>
                                  <a:pt x="114046" y="112268"/>
                                </a:cubicBezTo>
                                <a:cubicBezTo>
                                  <a:pt x="114046" y="120650"/>
                                  <a:pt x="114046" y="129159"/>
                                  <a:pt x="114046" y="137668"/>
                                </a:cubicBezTo>
                                <a:cubicBezTo>
                                  <a:pt x="98552" y="136906"/>
                                  <a:pt x="82931" y="136144"/>
                                  <a:pt x="67437" y="135127"/>
                                </a:cubicBezTo>
                                <a:cubicBezTo>
                                  <a:pt x="67437" y="207137"/>
                                  <a:pt x="67437" y="279146"/>
                                  <a:pt x="67437" y="351155"/>
                                </a:cubicBezTo>
                                <a:cubicBezTo>
                                  <a:pt x="67437" y="372618"/>
                                  <a:pt x="69469" y="387223"/>
                                  <a:pt x="73025" y="395097"/>
                                </a:cubicBezTo>
                                <a:cubicBezTo>
                                  <a:pt x="76835" y="402971"/>
                                  <a:pt x="81407" y="406781"/>
                                  <a:pt x="87249" y="407162"/>
                                </a:cubicBezTo>
                                <a:cubicBezTo>
                                  <a:pt x="92075" y="407415"/>
                                  <a:pt x="96647" y="405130"/>
                                  <a:pt x="101219" y="400176"/>
                                </a:cubicBezTo>
                                <a:cubicBezTo>
                                  <a:pt x="105664" y="395732"/>
                                  <a:pt x="109347" y="388620"/>
                                  <a:pt x="111633" y="378968"/>
                                </a:cubicBezTo>
                                <a:cubicBezTo>
                                  <a:pt x="114554" y="379095"/>
                                  <a:pt x="117348" y="379222"/>
                                  <a:pt x="120142" y="379349"/>
                                </a:cubicBezTo>
                                <a:cubicBezTo>
                                  <a:pt x="115189" y="402717"/>
                                  <a:pt x="107823" y="420115"/>
                                  <a:pt x="98552" y="431673"/>
                                </a:cubicBezTo>
                                <a:cubicBezTo>
                                  <a:pt x="89281" y="443230"/>
                                  <a:pt x="79629" y="448945"/>
                                  <a:pt x="69850" y="448310"/>
                                </a:cubicBezTo>
                                <a:cubicBezTo>
                                  <a:pt x="63119" y="447928"/>
                                  <a:pt x="56515" y="444753"/>
                                  <a:pt x="50292" y="437769"/>
                                </a:cubicBezTo>
                                <a:cubicBezTo>
                                  <a:pt x="43942" y="431164"/>
                                  <a:pt x="39116" y="422275"/>
                                  <a:pt x="36068" y="410463"/>
                                </a:cubicBezTo>
                                <a:cubicBezTo>
                                  <a:pt x="33147" y="398907"/>
                                  <a:pt x="31623" y="381126"/>
                                  <a:pt x="31623" y="357124"/>
                                </a:cubicBezTo>
                                <a:cubicBezTo>
                                  <a:pt x="31623" y="282448"/>
                                  <a:pt x="31623" y="207772"/>
                                  <a:pt x="31623" y="133223"/>
                                </a:cubicBezTo>
                                <a:cubicBezTo>
                                  <a:pt x="21082" y="132588"/>
                                  <a:pt x="10541" y="131952"/>
                                  <a:pt x="0" y="131318"/>
                                </a:cubicBezTo>
                                <a:cubicBezTo>
                                  <a:pt x="0" y="127253"/>
                                  <a:pt x="0" y="123317"/>
                                  <a:pt x="0" y="119252"/>
                                </a:cubicBezTo>
                                <a:cubicBezTo>
                                  <a:pt x="8001" y="114300"/>
                                  <a:pt x="16256" y="105790"/>
                                  <a:pt x="24638" y="93472"/>
                                </a:cubicBezTo>
                                <a:cubicBezTo>
                                  <a:pt x="32766" y="81152"/>
                                  <a:pt x="40386" y="66801"/>
                                  <a:pt x="46736" y="49657"/>
                                </a:cubicBezTo>
                                <a:cubicBezTo>
                                  <a:pt x="49911" y="40767"/>
                                  <a:pt x="54991" y="24002"/>
                                  <a:pt x="60706"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3" name="Shape 43"/>
                        <wps:cNvSpPr/>
                        <wps:spPr>
                          <a:xfrm>
                            <a:off x="4266565" y="448235"/>
                            <a:ext cx="77089" cy="349375"/>
                          </a:xfrm>
                          <a:custGeom>
                            <a:avLst/>
                            <a:gdLst/>
                            <a:ahLst/>
                            <a:cxnLst/>
                            <a:rect l="0" t="0" r="0" b="0"/>
                            <a:pathLst>
                              <a:path w="77089" h="349375">
                                <a:moveTo>
                                  <a:pt x="77089" y="0"/>
                                </a:moveTo>
                                <a:lnTo>
                                  <a:pt x="77089" y="24389"/>
                                </a:lnTo>
                                <a:lnTo>
                                  <a:pt x="62770" y="28586"/>
                                </a:lnTo>
                                <a:cubicBezTo>
                                  <a:pt x="57372" y="32206"/>
                                  <a:pt x="52324" y="37794"/>
                                  <a:pt x="47752" y="45414"/>
                                </a:cubicBezTo>
                                <a:cubicBezTo>
                                  <a:pt x="38227" y="60781"/>
                                  <a:pt x="32385" y="82244"/>
                                  <a:pt x="30988" y="110057"/>
                                </a:cubicBezTo>
                                <a:lnTo>
                                  <a:pt x="77089" y="112026"/>
                                </a:lnTo>
                                <a:lnTo>
                                  <a:pt x="77089" y="133050"/>
                                </a:lnTo>
                                <a:lnTo>
                                  <a:pt x="30988" y="131266"/>
                                </a:lnTo>
                                <a:cubicBezTo>
                                  <a:pt x="30734" y="180669"/>
                                  <a:pt x="38100" y="219784"/>
                                  <a:pt x="52451" y="248487"/>
                                </a:cubicBezTo>
                                <a:cubicBezTo>
                                  <a:pt x="59690" y="262838"/>
                                  <a:pt x="67596" y="273728"/>
                                  <a:pt x="76137" y="281126"/>
                                </a:cubicBezTo>
                                <a:lnTo>
                                  <a:pt x="77089" y="281733"/>
                                </a:lnTo>
                                <a:lnTo>
                                  <a:pt x="77089" y="349375"/>
                                </a:lnTo>
                                <a:lnTo>
                                  <a:pt x="69749" y="347832"/>
                                </a:lnTo>
                                <a:cubicBezTo>
                                  <a:pt x="53015" y="341284"/>
                                  <a:pt x="38227" y="326020"/>
                                  <a:pt x="25654" y="301827"/>
                                </a:cubicBezTo>
                                <a:cubicBezTo>
                                  <a:pt x="8763" y="269950"/>
                                  <a:pt x="0" y="227913"/>
                                  <a:pt x="0" y="175208"/>
                                </a:cubicBezTo>
                                <a:cubicBezTo>
                                  <a:pt x="0" y="118058"/>
                                  <a:pt x="9017" y="74243"/>
                                  <a:pt x="26289" y="43001"/>
                                </a:cubicBezTo>
                                <a:cubicBezTo>
                                  <a:pt x="39148" y="19760"/>
                                  <a:pt x="54936" y="5591"/>
                                  <a:pt x="73170" y="442"/>
                                </a:cubicBezTo>
                                <a:lnTo>
                                  <a:pt x="77089"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4" name="Shape 44"/>
                        <wps:cNvSpPr/>
                        <wps:spPr>
                          <a:xfrm>
                            <a:off x="4343654" y="663575"/>
                            <a:ext cx="91694" cy="136906"/>
                          </a:xfrm>
                          <a:custGeom>
                            <a:avLst/>
                            <a:gdLst/>
                            <a:ahLst/>
                            <a:cxnLst/>
                            <a:rect l="0" t="0" r="0" b="0"/>
                            <a:pathLst>
                              <a:path w="91694" h="136906">
                                <a:moveTo>
                                  <a:pt x="84963" y="0"/>
                                </a:moveTo>
                                <a:cubicBezTo>
                                  <a:pt x="87249" y="2540"/>
                                  <a:pt x="89535" y="4953"/>
                                  <a:pt x="91694" y="7493"/>
                                </a:cubicBezTo>
                                <a:cubicBezTo>
                                  <a:pt x="88773" y="40513"/>
                                  <a:pt x="79502" y="70231"/>
                                  <a:pt x="65151" y="97155"/>
                                </a:cubicBezTo>
                                <a:cubicBezTo>
                                  <a:pt x="50800" y="123952"/>
                                  <a:pt x="32004" y="136906"/>
                                  <a:pt x="10033" y="136144"/>
                                </a:cubicBezTo>
                                <a:lnTo>
                                  <a:pt x="0" y="134035"/>
                                </a:lnTo>
                                <a:lnTo>
                                  <a:pt x="0" y="66393"/>
                                </a:lnTo>
                                <a:lnTo>
                                  <a:pt x="12331" y="74259"/>
                                </a:lnTo>
                                <a:cubicBezTo>
                                  <a:pt x="16915" y="76208"/>
                                  <a:pt x="21654" y="77279"/>
                                  <a:pt x="26543" y="77470"/>
                                </a:cubicBezTo>
                                <a:cubicBezTo>
                                  <a:pt x="39624" y="77978"/>
                                  <a:pt x="51181" y="72390"/>
                                  <a:pt x="60706" y="60579"/>
                                </a:cubicBezTo>
                                <a:cubicBezTo>
                                  <a:pt x="70231" y="48895"/>
                                  <a:pt x="78486" y="28956"/>
                                  <a:pt x="84963"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5" name="Shape 45"/>
                        <wps:cNvSpPr/>
                        <wps:spPr>
                          <a:xfrm>
                            <a:off x="4343654" y="446532"/>
                            <a:ext cx="91694" cy="138303"/>
                          </a:xfrm>
                          <a:custGeom>
                            <a:avLst/>
                            <a:gdLst/>
                            <a:ahLst/>
                            <a:cxnLst/>
                            <a:rect l="0" t="0" r="0" b="0"/>
                            <a:pathLst>
                              <a:path w="91694" h="138303">
                                <a:moveTo>
                                  <a:pt x="15113" y="0"/>
                                </a:moveTo>
                                <a:cubicBezTo>
                                  <a:pt x="37465" y="889"/>
                                  <a:pt x="56007" y="13843"/>
                                  <a:pt x="70231" y="38736"/>
                                </a:cubicBezTo>
                                <a:cubicBezTo>
                                  <a:pt x="84328" y="64136"/>
                                  <a:pt x="91694" y="97282"/>
                                  <a:pt x="91694" y="138303"/>
                                </a:cubicBezTo>
                                <a:lnTo>
                                  <a:pt x="0" y="134754"/>
                                </a:lnTo>
                                <a:lnTo>
                                  <a:pt x="0" y="113729"/>
                                </a:lnTo>
                                <a:lnTo>
                                  <a:pt x="46101" y="115698"/>
                                </a:lnTo>
                                <a:cubicBezTo>
                                  <a:pt x="45466" y="94235"/>
                                  <a:pt x="43942" y="79249"/>
                                  <a:pt x="41656" y="70486"/>
                                </a:cubicBezTo>
                                <a:cubicBezTo>
                                  <a:pt x="37973" y="56897"/>
                                  <a:pt x="32639" y="45848"/>
                                  <a:pt x="25527" y="37847"/>
                                </a:cubicBezTo>
                                <a:cubicBezTo>
                                  <a:pt x="18415" y="29845"/>
                                  <a:pt x="10668" y="25654"/>
                                  <a:pt x="2794" y="25274"/>
                                </a:cubicBezTo>
                                <a:lnTo>
                                  <a:pt x="0" y="26093"/>
                                </a:lnTo>
                                <a:lnTo>
                                  <a:pt x="0" y="1704"/>
                                </a:lnTo>
                                <a:lnTo>
                                  <a:pt x="1511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6" name="Shape 46"/>
                        <wps:cNvSpPr/>
                        <wps:spPr>
                          <a:xfrm>
                            <a:off x="4462907" y="453563"/>
                            <a:ext cx="89916" cy="351998"/>
                          </a:xfrm>
                          <a:custGeom>
                            <a:avLst/>
                            <a:gdLst/>
                            <a:ahLst/>
                            <a:cxnLst/>
                            <a:rect l="0" t="0" r="0" b="0"/>
                            <a:pathLst>
                              <a:path w="89916" h="351998">
                                <a:moveTo>
                                  <a:pt x="89916" y="0"/>
                                </a:moveTo>
                                <a:lnTo>
                                  <a:pt x="89916" y="22884"/>
                                </a:lnTo>
                                <a:lnTo>
                                  <a:pt x="75612" y="28212"/>
                                </a:lnTo>
                                <a:cubicBezTo>
                                  <a:pt x="69882" y="32847"/>
                                  <a:pt x="64516" y="39895"/>
                                  <a:pt x="59563" y="49484"/>
                                </a:cubicBezTo>
                                <a:cubicBezTo>
                                  <a:pt x="46609" y="74376"/>
                                  <a:pt x="39751" y="111206"/>
                                  <a:pt x="39751" y="159466"/>
                                </a:cubicBezTo>
                                <a:cubicBezTo>
                                  <a:pt x="39751" y="208615"/>
                                  <a:pt x="46228" y="246081"/>
                                  <a:pt x="58928" y="272369"/>
                                </a:cubicBezTo>
                                <a:cubicBezTo>
                                  <a:pt x="65278" y="285641"/>
                                  <a:pt x="72041" y="295578"/>
                                  <a:pt x="79184" y="302246"/>
                                </a:cubicBezTo>
                                <a:lnTo>
                                  <a:pt x="89916" y="309620"/>
                                </a:lnTo>
                                <a:lnTo>
                                  <a:pt x="89916" y="350710"/>
                                </a:lnTo>
                                <a:lnTo>
                                  <a:pt x="81407" y="351998"/>
                                </a:lnTo>
                                <a:cubicBezTo>
                                  <a:pt x="59563" y="351618"/>
                                  <a:pt x="40386" y="335996"/>
                                  <a:pt x="24384" y="304881"/>
                                </a:cubicBezTo>
                                <a:cubicBezTo>
                                  <a:pt x="8255" y="274147"/>
                                  <a:pt x="0" y="234777"/>
                                  <a:pt x="0" y="187152"/>
                                </a:cubicBezTo>
                                <a:cubicBezTo>
                                  <a:pt x="0" y="139527"/>
                                  <a:pt x="9271" y="95839"/>
                                  <a:pt x="26924" y="56596"/>
                                </a:cubicBezTo>
                                <a:cubicBezTo>
                                  <a:pt x="40259" y="27164"/>
                                  <a:pt x="56737" y="9162"/>
                                  <a:pt x="76144" y="2215"/>
                                </a:cubicBezTo>
                                <a:lnTo>
                                  <a:pt x="8991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7" name="Shape 47"/>
                        <wps:cNvSpPr/>
                        <wps:spPr>
                          <a:xfrm>
                            <a:off x="4552824" y="279908"/>
                            <a:ext cx="119380" cy="526923"/>
                          </a:xfrm>
                          <a:custGeom>
                            <a:avLst/>
                            <a:gdLst/>
                            <a:ahLst/>
                            <a:cxnLst/>
                            <a:rect l="0" t="0" r="0" b="0"/>
                            <a:pathLst>
                              <a:path w="119380" h="526923">
                                <a:moveTo>
                                  <a:pt x="76327" y="0"/>
                                </a:moveTo>
                                <a:cubicBezTo>
                                  <a:pt x="79502" y="0"/>
                                  <a:pt x="82803" y="0"/>
                                  <a:pt x="86106" y="0"/>
                                </a:cubicBezTo>
                                <a:cubicBezTo>
                                  <a:pt x="86106" y="128398"/>
                                  <a:pt x="86106" y="256794"/>
                                  <a:pt x="86106" y="385064"/>
                                </a:cubicBezTo>
                                <a:cubicBezTo>
                                  <a:pt x="86106" y="424053"/>
                                  <a:pt x="86741" y="448056"/>
                                  <a:pt x="87884" y="456311"/>
                                </a:cubicBezTo>
                                <a:cubicBezTo>
                                  <a:pt x="88900" y="465074"/>
                                  <a:pt x="90678" y="471170"/>
                                  <a:pt x="93091" y="474599"/>
                                </a:cubicBezTo>
                                <a:cubicBezTo>
                                  <a:pt x="95377" y="477901"/>
                                  <a:pt x="98171" y="479679"/>
                                  <a:pt x="101346" y="479679"/>
                                </a:cubicBezTo>
                                <a:cubicBezTo>
                                  <a:pt x="105283" y="479679"/>
                                  <a:pt x="110490" y="477648"/>
                                  <a:pt x="117094" y="473711"/>
                                </a:cubicBezTo>
                                <a:cubicBezTo>
                                  <a:pt x="117856" y="477901"/>
                                  <a:pt x="118745" y="482219"/>
                                  <a:pt x="119380" y="486411"/>
                                </a:cubicBezTo>
                                <a:cubicBezTo>
                                  <a:pt x="99822" y="500126"/>
                                  <a:pt x="79883" y="513335"/>
                                  <a:pt x="60197" y="526923"/>
                                </a:cubicBezTo>
                                <a:cubicBezTo>
                                  <a:pt x="56769" y="526923"/>
                                  <a:pt x="53467" y="526797"/>
                                  <a:pt x="50165" y="526797"/>
                                </a:cubicBezTo>
                                <a:cubicBezTo>
                                  <a:pt x="50165" y="510922"/>
                                  <a:pt x="50165" y="495047"/>
                                  <a:pt x="50165" y="479172"/>
                                </a:cubicBezTo>
                                <a:cubicBezTo>
                                  <a:pt x="40513" y="496189"/>
                                  <a:pt x="30861" y="507873"/>
                                  <a:pt x="21590" y="515112"/>
                                </a:cubicBezTo>
                                <a:cubicBezTo>
                                  <a:pt x="16954" y="518859"/>
                                  <a:pt x="12128" y="521558"/>
                                  <a:pt x="7112" y="523288"/>
                                </a:cubicBezTo>
                                <a:lnTo>
                                  <a:pt x="0" y="524365"/>
                                </a:lnTo>
                                <a:lnTo>
                                  <a:pt x="0" y="483275"/>
                                </a:lnTo>
                                <a:lnTo>
                                  <a:pt x="265" y="483458"/>
                                </a:lnTo>
                                <a:cubicBezTo>
                                  <a:pt x="4024" y="485164"/>
                                  <a:pt x="7874" y="486061"/>
                                  <a:pt x="11811" y="486156"/>
                                </a:cubicBezTo>
                                <a:cubicBezTo>
                                  <a:pt x="25019" y="486411"/>
                                  <a:pt x="37972" y="475869"/>
                                  <a:pt x="50165" y="453772"/>
                                </a:cubicBezTo>
                                <a:cubicBezTo>
                                  <a:pt x="50165" y="396494"/>
                                  <a:pt x="50165" y="339344"/>
                                  <a:pt x="50165" y="282194"/>
                                </a:cubicBezTo>
                                <a:cubicBezTo>
                                  <a:pt x="49276" y="265685"/>
                                  <a:pt x="46609" y="250444"/>
                                  <a:pt x="42291" y="236855"/>
                                </a:cubicBezTo>
                                <a:cubicBezTo>
                                  <a:pt x="38100" y="223393"/>
                                  <a:pt x="32258" y="212852"/>
                                  <a:pt x="25019" y="205740"/>
                                </a:cubicBezTo>
                                <a:cubicBezTo>
                                  <a:pt x="17907" y="198628"/>
                                  <a:pt x="10668" y="195326"/>
                                  <a:pt x="3937" y="195073"/>
                                </a:cubicBezTo>
                                <a:lnTo>
                                  <a:pt x="0" y="196539"/>
                                </a:lnTo>
                                <a:lnTo>
                                  <a:pt x="0" y="173655"/>
                                </a:lnTo>
                                <a:lnTo>
                                  <a:pt x="6603" y="172593"/>
                                </a:lnTo>
                                <a:cubicBezTo>
                                  <a:pt x="24130" y="172974"/>
                                  <a:pt x="38735" y="182626"/>
                                  <a:pt x="50165" y="201423"/>
                                </a:cubicBezTo>
                                <a:cubicBezTo>
                                  <a:pt x="50165" y="180848"/>
                                  <a:pt x="50165" y="160401"/>
                                  <a:pt x="50165" y="139954"/>
                                </a:cubicBezTo>
                                <a:cubicBezTo>
                                  <a:pt x="50165" y="101727"/>
                                  <a:pt x="49784" y="78613"/>
                                  <a:pt x="48641" y="69723"/>
                                </a:cubicBezTo>
                                <a:cubicBezTo>
                                  <a:pt x="47497" y="61087"/>
                                  <a:pt x="45720" y="55118"/>
                                  <a:pt x="43434" y="51943"/>
                                </a:cubicBezTo>
                                <a:cubicBezTo>
                                  <a:pt x="41021" y="48514"/>
                                  <a:pt x="38100" y="47117"/>
                                  <a:pt x="34671" y="46990"/>
                                </a:cubicBezTo>
                                <a:cubicBezTo>
                                  <a:pt x="30988" y="46863"/>
                                  <a:pt x="25908" y="48641"/>
                                  <a:pt x="19685" y="52578"/>
                                </a:cubicBezTo>
                                <a:cubicBezTo>
                                  <a:pt x="18669" y="48261"/>
                                  <a:pt x="17780" y="44069"/>
                                  <a:pt x="16764" y="39751"/>
                                </a:cubicBezTo>
                                <a:cubicBezTo>
                                  <a:pt x="36449" y="26289"/>
                                  <a:pt x="56642" y="13462"/>
                                  <a:pt x="76327"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8" name="Shape 48"/>
                        <wps:cNvSpPr/>
                        <wps:spPr>
                          <a:xfrm>
                            <a:off x="4790186" y="302387"/>
                            <a:ext cx="129858" cy="494665"/>
                          </a:xfrm>
                          <a:custGeom>
                            <a:avLst/>
                            <a:gdLst/>
                            <a:ahLst/>
                            <a:cxnLst/>
                            <a:rect l="0" t="0" r="0" b="0"/>
                            <a:pathLst>
                              <a:path w="129858" h="494665">
                                <a:moveTo>
                                  <a:pt x="108331" y="0"/>
                                </a:moveTo>
                                <a:lnTo>
                                  <a:pt x="129858" y="1474"/>
                                </a:lnTo>
                                <a:lnTo>
                                  <a:pt x="129858" y="32188"/>
                                </a:lnTo>
                                <a:lnTo>
                                  <a:pt x="112776" y="29464"/>
                                </a:lnTo>
                                <a:cubicBezTo>
                                  <a:pt x="105283" y="29464"/>
                                  <a:pt x="95758" y="31877"/>
                                  <a:pt x="84201" y="36957"/>
                                </a:cubicBezTo>
                                <a:cubicBezTo>
                                  <a:pt x="84201" y="105283"/>
                                  <a:pt x="84201" y="173609"/>
                                  <a:pt x="84201" y="241935"/>
                                </a:cubicBezTo>
                                <a:cubicBezTo>
                                  <a:pt x="91821" y="244475"/>
                                  <a:pt x="98806" y="245999"/>
                                  <a:pt x="104648" y="247015"/>
                                </a:cubicBezTo>
                                <a:cubicBezTo>
                                  <a:pt x="110490" y="248031"/>
                                  <a:pt x="115697" y="248539"/>
                                  <a:pt x="119888" y="248412"/>
                                </a:cubicBezTo>
                                <a:lnTo>
                                  <a:pt x="129858" y="244715"/>
                                </a:lnTo>
                                <a:lnTo>
                                  <a:pt x="129858" y="271429"/>
                                </a:lnTo>
                                <a:lnTo>
                                  <a:pt x="110744" y="269748"/>
                                </a:lnTo>
                                <a:cubicBezTo>
                                  <a:pt x="102489" y="268097"/>
                                  <a:pt x="93599" y="265811"/>
                                  <a:pt x="84201" y="262636"/>
                                </a:cubicBezTo>
                                <a:cubicBezTo>
                                  <a:pt x="84201" y="310515"/>
                                  <a:pt x="84201" y="358394"/>
                                  <a:pt x="84201" y="406273"/>
                                </a:cubicBezTo>
                                <a:cubicBezTo>
                                  <a:pt x="84201" y="437134"/>
                                  <a:pt x="86233" y="456311"/>
                                  <a:pt x="90297" y="463931"/>
                                </a:cubicBezTo>
                                <a:cubicBezTo>
                                  <a:pt x="95631" y="474345"/>
                                  <a:pt x="104267" y="479679"/>
                                  <a:pt x="115316" y="479425"/>
                                </a:cubicBezTo>
                                <a:cubicBezTo>
                                  <a:pt x="119126" y="479298"/>
                                  <a:pt x="122936" y="479171"/>
                                  <a:pt x="126619" y="479171"/>
                                </a:cubicBezTo>
                                <a:cubicBezTo>
                                  <a:pt x="126619" y="483616"/>
                                  <a:pt x="126619" y="488061"/>
                                  <a:pt x="126619" y="492633"/>
                                </a:cubicBezTo>
                                <a:cubicBezTo>
                                  <a:pt x="84455" y="493649"/>
                                  <a:pt x="42291" y="494284"/>
                                  <a:pt x="0" y="494665"/>
                                </a:cubicBezTo>
                                <a:cubicBezTo>
                                  <a:pt x="0" y="490220"/>
                                  <a:pt x="0" y="485775"/>
                                  <a:pt x="0" y="481330"/>
                                </a:cubicBezTo>
                                <a:cubicBezTo>
                                  <a:pt x="3683" y="481203"/>
                                  <a:pt x="7493" y="481203"/>
                                  <a:pt x="11176" y="481203"/>
                                </a:cubicBezTo>
                                <a:cubicBezTo>
                                  <a:pt x="23622" y="480949"/>
                                  <a:pt x="32639" y="474091"/>
                                  <a:pt x="37973" y="460502"/>
                                </a:cubicBezTo>
                                <a:cubicBezTo>
                                  <a:pt x="40640" y="452882"/>
                                  <a:pt x="42291" y="434975"/>
                                  <a:pt x="42291" y="406908"/>
                                </a:cubicBezTo>
                                <a:cubicBezTo>
                                  <a:pt x="42291" y="300863"/>
                                  <a:pt x="42291" y="194691"/>
                                  <a:pt x="42291" y="88519"/>
                                </a:cubicBezTo>
                                <a:cubicBezTo>
                                  <a:pt x="42291" y="57658"/>
                                  <a:pt x="40386" y="38354"/>
                                  <a:pt x="36449" y="30734"/>
                                </a:cubicBezTo>
                                <a:cubicBezTo>
                                  <a:pt x="30861" y="20320"/>
                                  <a:pt x="22352" y="14986"/>
                                  <a:pt x="11176" y="15113"/>
                                </a:cubicBezTo>
                                <a:cubicBezTo>
                                  <a:pt x="7493" y="15113"/>
                                  <a:pt x="3683" y="15240"/>
                                  <a:pt x="0" y="15240"/>
                                </a:cubicBezTo>
                                <a:cubicBezTo>
                                  <a:pt x="0" y="10668"/>
                                  <a:pt x="0" y="6223"/>
                                  <a:pt x="0" y="1778"/>
                                </a:cubicBezTo>
                                <a:cubicBezTo>
                                  <a:pt x="36195" y="1397"/>
                                  <a:pt x="72263" y="889"/>
                                  <a:pt x="10833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49" name="Shape 49"/>
                        <wps:cNvSpPr/>
                        <wps:spPr>
                          <a:xfrm>
                            <a:off x="4920044" y="303861"/>
                            <a:ext cx="95314" cy="270307"/>
                          </a:xfrm>
                          <a:custGeom>
                            <a:avLst/>
                            <a:gdLst/>
                            <a:ahLst/>
                            <a:cxnLst/>
                            <a:rect l="0" t="0" r="0" b="0"/>
                            <a:pathLst>
                              <a:path w="95314" h="270307">
                                <a:moveTo>
                                  <a:pt x="0" y="0"/>
                                </a:moveTo>
                                <a:lnTo>
                                  <a:pt x="13954" y="955"/>
                                </a:lnTo>
                                <a:cubicBezTo>
                                  <a:pt x="24384" y="2876"/>
                                  <a:pt x="33401" y="5956"/>
                                  <a:pt x="40958" y="10337"/>
                                </a:cubicBezTo>
                                <a:cubicBezTo>
                                  <a:pt x="56197" y="19100"/>
                                  <a:pt x="69278" y="34086"/>
                                  <a:pt x="79565" y="55169"/>
                                </a:cubicBezTo>
                                <a:cubicBezTo>
                                  <a:pt x="89852" y="76250"/>
                                  <a:pt x="95314" y="101777"/>
                                  <a:pt x="95314" y="131242"/>
                                </a:cubicBezTo>
                                <a:cubicBezTo>
                                  <a:pt x="95314" y="171627"/>
                                  <a:pt x="87185" y="204520"/>
                                  <a:pt x="71565" y="230301"/>
                                </a:cubicBezTo>
                                <a:cubicBezTo>
                                  <a:pt x="55816" y="256083"/>
                                  <a:pt x="32957" y="269418"/>
                                  <a:pt x="4001" y="270307"/>
                                </a:cubicBezTo>
                                <a:lnTo>
                                  <a:pt x="0" y="269955"/>
                                </a:lnTo>
                                <a:lnTo>
                                  <a:pt x="0" y="243242"/>
                                </a:lnTo>
                                <a:lnTo>
                                  <a:pt x="11224" y="239080"/>
                                </a:lnTo>
                                <a:cubicBezTo>
                                  <a:pt x="17780" y="234016"/>
                                  <a:pt x="23813" y="226491"/>
                                  <a:pt x="29273" y="216458"/>
                                </a:cubicBezTo>
                                <a:cubicBezTo>
                                  <a:pt x="40068" y="196773"/>
                                  <a:pt x="45657" y="171246"/>
                                  <a:pt x="45657" y="140385"/>
                                </a:cubicBezTo>
                                <a:cubicBezTo>
                                  <a:pt x="45657" y="118922"/>
                                  <a:pt x="42863" y="99364"/>
                                  <a:pt x="37783" y="80949"/>
                                </a:cubicBezTo>
                                <a:cubicBezTo>
                                  <a:pt x="32702" y="62915"/>
                                  <a:pt x="25083" y="49453"/>
                                  <a:pt x="15558" y="40563"/>
                                </a:cubicBezTo>
                                <a:cubicBezTo>
                                  <a:pt x="10795" y="36055"/>
                                  <a:pt x="5683" y="32816"/>
                                  <a:pt x="238" y="30752"/>
                                </a:cubicBezTo>
                                <a:lnTo>
                                  <a:pt x="0" y="30714"/>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0" name="Shape 50"/>
                        <wps:cNvSpPr/>
                        <wps:spPr>
                          <a:xfrm>
                            <a:off x="5047488" y="445659"/>
                            <a:ext cx="77152" cy="349391"/>
                          </a:xfrm>
                          <a:custGeom>
                            <a:avLst/>
                            <a:gdLst/>
                            <a:ahLst/>
                            <a:cxnLst/>
                            <a:rect l="0" t="0" r="0" b="0"/>
                            <a:pathLst>
                              <a:path w="77152" h="349391">
                                <a:moveTo>
                                  <a:pt x="77152" y="0"/>
                                </a:moveTo>
                                <a:lnTo>
                                  <a:pt x="77152" y="24469"/>
                                </a:lnTo>
                                <a:lnTo>
                                  <a:pt x="62881" y="30051"/>
                                </a:lnTo>
                                <a:cubicBezTo>
                                  <a:pt x="57467" y="34210"/>
                                  <a:pt x="52387" y="40306"/>
                                  <a:pt x="47752" y="48371"/>
                                </a:cubicBezTo>
                                <a:cubicBezTo>
                                  <a:pt x="38227" y="64499"/>
                                  <a:pt x="32512" y="86597"/>
                                  <a:pt x="30988" y="114665"/>
                                </a:cubicBezTo>
                                <a:lnTo>
                                  <a:pt x="77152" y="112061"/>
                                </a:lnTo>
                                <a:lnTo>
                                  <a:pt x="77152" y="132981"/>
                                </a:lnTo>
                                <a:lnTo>
                                  <a:pt x="30988" y="135746"/>
                                </a:lnTo>
                                <a:cubicBezTo>
                                  <a:pt x="30734" y="185149"/>
                                  <a:pt x="38227" y="223631"/>
                                  <a:pt x="52578" y="250935"/>
                                </a:cubicBezTo>
                                <a:cubicBezTo>
                                  <a:pt x="59753" y="264651"/>
                                  <a:pt x="67659" y="274780"/>
                                  <a:pt x="76216" y="281336"/>
                                </a:cubicBezTo>
                                <a:lnTo>
                                  <a:pt x="77152" y="281840"/>
                                </a:lnTo>
                                <a:lnTo>
                                  <a:pt x="77152" y="349391"/>
                                </a:lnTo>
                                <a:lnTo>
                                  <a:pt x="69804" y="348571"/>
                                </a:lnTo>
                                <a:cubicBezTo>
                                  <a:pt x="53094" y="343653"/>
                                  <a:pt x="38259" y="329771"/>
                                  <a:pt x="25781" y="306816"/>
                                </a:cubicBezTo>
                                <a:cubicBezTo>
                                  <a:pt x="8890" y="276590"/>
                                  <a:pt x="0" y="235315"/>
                                  <a:pt x="0" y="182609"/>
                                </a:cubicBezTo>
                                <a:cubicBezTo>
                                  <a:pt x="0" y="125586"/>
                                  <a:pt x="9144" y="81009"/>
                                  <a:pt x="26416" y="47990"/>
                                </a:cubicBezTo>
                                <a:cubicBezTo>
                                  <a:pt x="39275" y="23510"/>
                                  <a:pt x="54991" y="7818"/>
                                  <a:pt x="73136" y="859"/>
                                </a:cubicBezTo>
                                <a:lnTo>
                                  <a:pt x="77152"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1" name="Shape 51"/>
                        <wps:cNvSpPr/>
                        <wps:spPr>
                          <a:xfrm>
                            <a:off x="5124641" y="652653"/>
                            <a:ext cx="91630" cy="143510"/>
                          </a:xfrm>
                          <a:custGeom>
                            <a:avLst/>
                            <a:gdLst/>
                            <a:ahLst/>
                            <a:cxnLst/>
                            <a:rect l="0" t="0" r="0" b="0"/>
                            <a:pathLst>
                              <a:path w="91630" h="143510">
                                <a:moveTo>
                                  <a:pt x="84899" y="0"/>
                                </a:moveTo>
                                <a:cubicBezTo>
                                  <a:pt x="87059" y="2159"/>
                                  <a:pt x="89345" y="4445"/>
                                  <a:pt x="91630" y="6731"/>
                                </a:cubicBezTo>
                                <a:cubicBezTo>
                                  <a:pt x="88583" y="40005"/>
                                  <a:pt x="79439" y="70612"/>
                                  <a:pt x="64961" y="99060"/>
                                </a:cubicBezTo>
                                <a:cubicBezTo>
                                  <a:pt x="50736" y="127381"/>
                                  <a:pt x="32068" y="142240"/>
                                  <a:pt x="9970" y="143510"/>
                                </a:cubicBezTo>
                                <a:lnTo>
                                  <a:pt x="0" y="142397"/>
                                </a:lnTo>
                                <a:lnTo>
                                  <a:pt x="0" y="74846"/>
                                </a:lnTo>
                                <a:lnTo>
                                  <a:pt x="12377" y="81500"/>
                                </a:lnTo>
                                <a:cubicBezTo>
                                  <a:pt x="16971" y="82994"/>
                                  <a:pt x="21717" y="83598"/>
                                  <a:pt x="26607" y="83312"/>
                                </a:cubicBezTo>
                                <a:cubicBezTo>
                                  <a:pt x="39688" y="82550"/>
                                  <a:pt x="50991" y="75692"/>
                                  <a:pt x="60643" y="62992"/>
                                </a:cubicBezTo>
                                <a:cubicBezTo>
                                  <a:pt x="70168" y="50292"/>
                                  <a:pt x="78423" y="29464"/>
                                  <a:pt x="84899"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2" name="Shape 52"/>
                        <wps:cNvSpPr/>
                        <wps:spPr>
                          <a:xfrm>
                            <a:off x="5124641" y="441198"/>
                            <a:ext cx="91630" cy="137442"/>
                          </a:xfrm>
                          <a:custGeom>
                            <a:avLst/>
                            <a:gdLst/>
                            <a:ahLst/>
                            <a:cxnLst/>
                            <a:rect l="0" t="0" r="0" b="0"/>
                            <a:pathLst>
                              <a:path w="91630" h="137442">
                                <a:moveTo>
                                  <a:pt x="14923" y="1270"/>
                                </a:moveTo>
                                <a:cubicBezTo>
                                  <a:pt x="37402" y="0"/>
                                  <a:pt x="55943" y="11049"/>
                                  <a:pt x="70041" y="34544"/>
                                </a:cubicBezTo>
                                <a:cubicBezTo>
                                  <a:pt x="84138" y="58547"/>
                                  <a:pt x="91630" y="90932"/>
                                  <a:pt x="91630" y="131953"/>
                                </a:cubicBezTo>
                                <a:lnTo>
                                  <a:pt x="0" y="137442"/>
                                </a:lnTo>
                                <a:lnTo>
                                  <a:pt x="0" y="116523"/>
                                </a:lnTo>
                                <a:lnTo>
                                  <a:pt x="46165" y="113919"/>
                                </a:lnTo>
                                <a:cubicBezTo>
                                  <a:pt x="45530" y="92583"/>
                                  <a:pt x="43879" y="77724"/>
                                  <a:pt x="41593" y="69215"/>
                                </a:cubicBezTo>
                                <a:cubicBezTo>
                                  <a:pt x="37910" y="56007"/>
                                  <a:pt x="32576" y="45466"/>
                                  <a:pt x="25464" y="38227"/>
                                </a:cubicBezTo>
                                <a:cubicBezTo>
                                  <a:pt x="18352" y="30861"/>
                                  <a:pt x="10605" y="27432"/>
                                  <a:pt x="2858" y="27813"/>
                                </a:cubicBezTo>
                                <a:lnTo>
                                  <a:pt x="0" y="28931"/>
                                </a:lnTo>
                                <a:lnTo>
                                  <a:pt x="0" y="4462"/>
                                </a:lnTo>
                                <a:lnTo>
                                  <a:pt x="14923" y="127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3" name="Shape 53"/>
                        <wps:cNvSpPr/>
                        <wps:spPr>
                          <a:xfrm>
                            <a:off x="5243830" y="428049"/>
                            <a:ext cx="96076" cy="355922"/>
                          </a:xfrm>
                          <a:custGeom>
                            <a:avLst/>
                            <a:gdLst/>
                            <a:ahLst/>
                            <a:cxnLst/>
                            <a:rect l="0" t="0" r="0" b="0"/>
                            <a:pathLst>
                              <a:path w="96076" h="355922">
                                <a:moveTo>
                                  <a:pt x="96076" y="0"/>
                                </a:moveTo>
                                <a:lnTo>
                                  <a:pt x="96076" y="26216"/>
                                </a:lnTo>
                                <a:lnTo>
                                  <a:pt x="89535" y="24198"/>
                                </a:lnTo>
                                <a:cubicBezTo>
                                  <a:pt x="81915" y="24832"/>
                                  <a:pt x="74041" y="29151"/>
                                  <a:pt x="66421" y="37406"/>
                                </a:cubicBezTo>
                                <a:cubicBezTo>
                                  <a:pt x="58801" y="45915"/>
                                  <a:pt x="52324" y="59757"/>
                                  <a:pt x="47625" y="79443"/>
                                </a:cubicBezTo>
                                <a:cubicBezTo>
                                  <a:pt x="42926" y="99128"/>
                                  <a:pt x="40513" y="123639"/>
                                  <a:pt x="40513" y="153865"/>
                                </a:cubicBezTo>
                                <a:cubicBezTo>
                                  <a:pt x="40513" y="202125"/>
                                  <a:pt x="46482" y="243400"/>
                                  <a:pt x="57785" y="277817"/>
                                </a:cubicBezTo>
                                <a:cubicBezTo>
                                  <a:pt x="66262" y="303629"/>
                                  <a:pt x="76954" y="319084"/>
                                  <a:pt x="89700" y="324501"/>
                                </a:cubicBezTo>
                                <a:lnTo>
                                  <a:pt x="96076" y="325491"/>
                                </a:lnTo>
                                <a:lnTo>
                                  <a:pt x="96076" y="352447"/>
                                </a:lnTo>
                                <a:lnTo>
                                  <a:pt x="93853" y="353128"/>
                                </a:lnTo>
                                <a:cubicBezTo>
                                  <a:pt x="63881" y="355922"/>
                                  <a:pt x="39751" y="337888"/>
                                  <a:pt x="22479" y="299280"/>
                                </a:cubicBezTo>
                                <a:cubicBezTo>
                                  <a:pt x="7620" y="266387"/>
                                  <a:pt x="0" y="229303"/>
                                  <a:pt x="0" y="187519"/>
                                </a:cubicBezTo>
                                <a:cubicBezTo>
                                  <a:pt x="0" y="156913"/>
                                  <a:pt x="4699" y="126052"/>
                                  <a:pt x="13716" y="95191"/>
                                </a:cubicBezTo>
                                <a:cubicBezTo>
                                  <a:pt x="22479" y="64330"/>
                                  <a:pt x="34798" y="41343"/>
                                  <a:pt x="49276" y="25468"/>
                                </a:cubicBezTo>
                                <a:cubicBezTo>
                                  <a:pt x="56579" y="17721"/>
                                  <a:pt x="64198" y="11720"/>
                                  <a:pt x="72056" y="7466"/>
                                </a:cubicBezTo>
                                <a:lnTo>
                                  <a:pt x="9607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4" name="Shape 54"/>
                        <wps:cNvSpPr/>
                        <wps:spPr>
                          <a:xfrm>
                            <a:off x="5339906" y="425323"/>
                            <a:ext cx="95821" cy="355173"/>
                          </a:xfrm>
                          <a:custGeom>
                            <a:avLst/>
                            <a:gdLst/>
                            <a:ahLst/>
                            <a:cxnLst/>
                            <a:rect l="0" t="0" r="0" b="0"/>
                            <a:pathLst>
                              <a:path w="95821" h="355173">
                                <a:moveTo>
                                  <a:pt x="190" y="2667"/>
                                </a:moveTo>
                                <a:cubicBezTo>
                                  <a:pt x="30416" y="0"/>
                                  <a:pt x="54673" y="16637"/>
                                  <a:pt x="72580" y="53213"/>
                                </a:cubicBezTo>
                                <a:cubicBezTo>
                                  <a:pt x="87821" y="84328"/>
                                  <a:pt x="95821" y="120904"/>
                                  <a:pt x="95821" y="163322"/>
                                </a:cubicBezTo>
                                <a:cubicBezTo>
                                  <a:pt x="95821" y="193167"/>
                                  <a:pt x="91249" y="223774"/>
                                  <a:pt x="83121" y="255270"/>
                                </a:cubicBezTo>
                                <a:cubicBezTo>
                                  <a:pt x="74740" y="286766"/>
                                  <a:pt x="62802" y="310642"/>
                                  <a:pt x="47942" y="327914"/>
                                </a:cubicBezTo>
                                <a:cubicBezTo>
                                  <a:pt x="40513" y="336486"/>
                                  <a:pt x="32607" y="343091"/>
                                  <a:pt x="24241" y="347742"/>
                                </a:cubicBezTo>
                                <a:lnTo>
                                  <a:pt x="0" y="355173"/>
                                </a:lnTo>
                                <a:lnTo>
                                  <a:pt x="0" y="328217"/>
                                </a:lnTo>
                                <a:lnTo>
                                  <a:pt x="7048" y="329311"/>
                                </a:lnTo>
                                <a:cubicBezTo>
                                  <a:pt x="21272" y="328041"/>
                                  <a:pt x="32829" y="317119"/>
                                  <a:pt x="41846" y="296926"/>
                                </a:cubicBezTo>
                                <a:cubicBezTo>
                                  <a:pt x="50736" y="276733"/>
                                  <a:pt x="55563" y="242824"/>
                                  <a:pt x="55563" y="195580"/>
                                </a:cubicBezTo>
                                <a:cubicBezTo>
                                  <a:pt x="55563" y="136271"/>
                                  <a:pt x="47689" y="90551"/>
                                  <a:pt x="32703" y="58293"/>
                                </a:cubicBezTo>
                                <a:cubicBezTo>
                                  <a:pt x="27686" y="47054"/>
                                  <a:pt x="21844" y="38862"/>
                                  <a:pt x="15272" y="33655"/>
                                </a:cubicBezTo>
                                <a:lnTo>
                                  <a:pt x="0" y="28942"/>
                                </a:lnTo>
                                <a:lnTo>
                                  <a:pt x="0" y="2726"/>
                                </a:lnTo>
                                <a:lnTo>
                                  <a:pt x="190" y="2667"/>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5" name="Shape 55"/>
                        <wps:cNvSpPr/>
                        <wps:spPr>
                          <a:xfrm>
                            <a:off x="5449570" y="406202"/>
                            <a:ext cx="119888" cy="512897"/>
                          </a:xfrm>
                          <a:custGeom>
                            <a:avLst/>
                            <a:gdLst/>
                            <a:ahLst/>
                            <a:cxnLst/>
                            <a:rect l="0" t="0" r="0" b="0"/>
                            <a:pathLst>
                              <a:path w="119888" h="512897">
                                <a:moveTo>
                                  <a:pt x="119888" y="0"/>
                                </a:moveTo>
                                <a:lnTo>
                                  <a:pt x="119888" y="50334"/>
                                </a:lnTo>
                                <a:lnTo>
                                  <a:pt x="116713" y="49474"/>
                                </a:lnTo>
                                <a:cubicBezTo>
                                  <a:pt x="109728" y="50490"/>
                                  <a:pt x="102743" y="54300"/>
                                  <a:pt x="96139" y="60904"/>
                                </a:cubicBezTo>
                                <a:cubicBezTo>
                                  <a:pt x="90932" y="65984"/>
                                  <a:pt x="82169" y="80081"/>
                                  <a:pt x="70358" y="103322"/>
                                </a:cubicBezTo>
                                <a:cubicBezTo>
                                  <a:pt x="70358" y="144851"/>
                                  <a:pt x="70358" y="186253"/>
                                  <a:pt x="70358" y="227782"/>
                                </a:cubicBezTo>
                                <a:cubicBezTo>
                                  <a:pt x="70358" y="254706"/>
                                  <a:pt x="71120" y="272359"/>
                                  <a:pt x="72390" y="280614"/>
                                </a:cubicBezTo>
                                <a:cubicBezTo>
                                  <a:pt x="74295" y="294584"/>
                                  <a:pt x="79375" y="306141"/>
                                  <a:pt x="87249" y="315793"/>
                                </a:cubicBezTo>
                                <a:cubicBezTo>
                                  <a:pt x="94996" y="325445"/>
                                  <a:pt x="105029" y="329509"/>
                                  <a:pt x="116840" y="327985"/>
                                </a:cubicBezTo>
                                <a:lnTo>
                                  <a:pt x="119888" y="326494"/>
                                </a:lnTo>
                                <a:lnTo>
                                  <a:pt x="119888" y="348995"/>
                                </a:lnTo>
                                <a:lnTo>
                                  <a:pt x="117475" y="349702"/>
                                </a:lnTo>
                                <a:cubicBezTo>
                                  <a:pt x="106934" y="351099"/>
                                  <a:pt x="97536" y="349829"/>
                                  <a:pt x="89916" y="345638"/>
                                </a:cubicBezTo>
                                <a:cubicBezTo>
                                  <a:pt x="84074" y="342717"/>
                                  <a:pt x="77470" y="336367"/>
                                  <a:pt x="70358" y="326207"/>
                                </a:cubicBezTo>
                                <a:cubicBezTo>
                                  <a:pt x="70358" y="360116"/>
                                  <a:pt x="70358" y="393898"/>
                                  <a:pt x="70358" y="427680"/>
                                </a:cubicBezTo>
                                <a:cubicBezTo>
                                  <a:pt x="70358" y="450667"/>
                                  <a:pt x="71247" y="465018"/>
                                  <a:pt x="73025" y="470987"/>
                                </a:cubicBezTo>
                                <a:cubicBezTo>
                                  <a:pt x="74422" y="476956"/>
                                  <a:pt x="77597" y="481274"/>
                                  <a:pt x="81661" y="484449"/>
                                </a:cubicBezTo>
                                <a:cubicBezTo>
                                  <a:pt x="85725" y="487624"/>
                                  <a:pt x="93091" y="488513"/>
                                  <a:pt x="103886" y="487116"/>
                                </a:cubicBezTo>
                                <a:cubicBezTo>
                                  <a:pt x="103886" y="491561"/>
                                  <a:pt x="103886" y="496133"/>
                                  <a:pt x="103886" y="500578"/>
                                </a:cubicBezTo>
                                <a:cubicBezTo>
                                  <a:pt x="69342" y="505023"/>
                                  <a:pt x="34798" y="509087"/>
                                  <a:pt x="0" y="512897"/>
                                </a:cubicBezTo>
                                <a:cubicBezTo>
                                  <a:pt x="0" y="508452"/>
                                  <a:pt x="0" y="503880"/>
                                  <a:pt x="0" y="499435"/>
                                </a:cubicBezTo>
                                <a:cubicBezTo>
                                  <a:pt x="1905" y="499308"/>
                                  <a:pt x="3683" y="499054"/>
                                  <a:pt x="5461" y="498800"/>
                                </a:cubicBezTo>
                                <a:cubicBezTo>
                                  <a:pt x="13462" y="498419"/>
                                  <a:pt x="20320" y="495117"/>
                                  <a:pt x="25781" y="489021"/>
                                </a:cubicBezTo>
                                <a:cubicBezTo>
                                  <a:pt x="28575" y="486100"/>
                                  <a:pt x="30861" y="481401"/>
                                  <a:pt x="32258" y="475432"/>
                                </a:cubicBezTo>
                                <a:cubicBezTo>
                                  <a:pt x="33909" y="469082"/>
                                  <a:pt x="34544" y="454096"/>
                                  <a:pt x="34544" y="429712"/>
                                </a:cubicBezTo>
                                <a:cubicBezTo>
                                  <a:pt x="34544" y="324810"/>
                                  <a:pt x="34544" y="219908"/>
                                  <a:pt x="34544" y="115006"/>
                                </a:cubicBezTo>
                                <a:cubicBezTo>
                                  <a:pt x="34544" y="93543"/>
                                  <a:pt x="33909" y="79827"/>
                                  <a:pt x="32766" y="74112"/>
                                </a:cubicBezTo>
                                <a:cubicBezTo>
                                  <a:pt x="31623" y="68397"/>
                                  <a:pt x="29718" y="64333"/>
                                  <a:pt x="27305" y="61539"/>
                                </a:cubicBezTo>
                                <a:cubicBezTo>
                                  <a:pt x="24765" y="58999"/>
                                  <a:pt x="21209" y="57983"/>
                                  <a:pt x="16891" y="58364"/>
                                </a:cubicBezTo>
                                <a:cubicBezTo>
                                  <a:pt x="13462" y="58745"/>
                                  <a:pt x="9144" y="61031"/>
                                  <a:pt x="3810" y="64968"/>
                                </a:cubicBezTo>
                                <a:cubicBezTo>
                                  <a:pt x="2921" y="61158"/>
                                  <a:pt x="1905" y="57348"/>
                                  <a:pt x="1143" y="53665"/>
                                </a:cubicBezTo>
                                <a:cubicBezTo>
                                  <a:pt x="21336" y="37409"/>
                                  <a:pt x="42037" y="21661"/>
                                  <a:pt x="62230" y="5151"/>
                                </a:cubicBezTo>
                                <a:cubicBezTo>
                                  <a:pt x="64897" y="4897"/>
                                  <a:pt x="67691" y="4516"/>
                                  <a:pt x="70358" y="4135"/>
                                </a:cubicBezTo>
                                <a:cubicBezTo>
                                  <a:pt x="70358" y="30170"/>
                                  <a:pt x="70358" y="56078"/>
                                  <a:pt x="70358" y="81986"/>
                                </a:cubicBezTo>
                                <a:cubicBezTo>
                                  <a:pt x="80391" y="51125"/>
                                  <a:pt x="91059" y="29662"/>
                                  <a:pt x="101346" y="16200"/>
                                </a:cubicBezTo>
                                <a:cubicBezTo>
                                  <a:pt x="106363" y="9723"/>
                                  <a:pt x="111601" y="4706"/>
                                  <a:pt x="117015" y="1119"/>
                                </a:cubicBezTo>
                                <a:lnTo>
                                  <a:pt x="11988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6" name="Shape 56"/>
                        <wps:cNvSpPr/>
                        <wps:spPr>
                          <a:xfrm>
                            <a:off x="5569458" y="398018"/>
                            <a:ext cx="87884" cy="357178"/>
                          </a:xfrm>
                          <a:custGeom>
                            <a:avLst/>
                            <a:gdLst/>
                            <a:ahLst/>
                            <a:cxnLst/>
                            <a:rect l="0" t="0" r="0" b="0"/>
                            <a:pathLst>
                              <a:path w="87884" h="357178">
                                <a:moveTo>
                                  <a:pt x="13843" y="2794"/>
                                </a:moveTo>
                                <a:cubicBezTo>
                                  <a:pt x="33782" y="0"/>
                                  <a:pt x="50546" y="10795"/>
                                  <a:pt x="63500" y="35178"/>
                                </a:cubicBezTo>
                                <a:cubicBezTo>
                                  <a:pt x="79503" y="64897"/>
                                  <a:pt x="87884" y="105410"/>
                                  <a:pt x="87884" y="156718"/>
                                </a:cubicBezTo>
                                <a:cubicBezTo>
                                  <a:pt x="87884" y="214122"/>
                                  <a:pt x="77979" y="263017"/>
                                  <a:pt x="58674" y="303402"/>
                                </a:cubicBezTo>
                                <a:cubicBezTo>
                                  <a:pt x="46673" y="328358"/>
                                  <a:pt x="32099" y="344741"/>
                                  <a:pt x="15223" y="352713"/>
                                </a:cubicBezTo>
                                <a:lnTo>
                                  <a:pt x="0" y="357178"/>
                                </a:lnTo>
                                <a:lnTo>
                                  <a:pt x="0" y="334678"/>
                                </a:lnTo>
                                <a:lnTo>
                                  <a:pt x="16685" y="326517"/>
                                </a:lnTo>
                                <a:cubicBezTo>
                                  <a:pt x="22542" y="321024"/>
                                  <a:pt x="27686" y="313245"/>
                                  <a:pt x="32131" y="303149"/>
                                </a:cubicBezTo>
                                <a:cubicBezTo>
                                  <a:pt x="43561" y="276733"/>
                                  <a:pt x="49530" y="241046"/>
                                  <a:pt x="49530" y="196342"/>
                                </a:cubicBezTo>
                                <a:cubicBezTo>
                                  <a:pt x="49530" y="145414"/>
                                  <a:pt x="42545" y="107314"/>
                                  <a:pt x="29591" y="81787"/>
                                </a:cubicBezTo>
                                <a:cubicBezTo>
                                  <a:pt x="25083" y="72897"/>
                                  <a:pt x="20098" y="66484"/>
                                  <a:pt x="14637" y="62484"/>
                                </a:cubicBezTo>
                                <a:lnTo>
                                  <a:pt x="0" y="58518"/>
                                </a:lnTo>
                                <a:lnTo>
                                  <a:pt x="0" y="8184"/>
                                </a:lnTo>
                                <a:lnTo>
                                  <a:pt x="13843" y="2794"/>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7" name="Shape 57"/>
                        <wps:cNvSpPr/>
                        <wps:spPr>
                          <a:xfrm>
                            <a:off x="5685537" y="201041"/>
                            <a:ext cx="100330" cy="527304"/>
                          </a:xfrm>
                          <a:custGeom>
                            <a:avLst/>
                            <a:gdLst/>
                            <a:ahLst/>
                            <a:cxnLst/>
                            <a:rect l="0" t="0" r="0" b="0"/>
                            <a:pathLst>
                              <a:path w="100330" h="527304">
                                <a:moveTo>
                                  <a:pt x="68580" y="0"/>
                                </a:moveTo>
                                <a:cubicBezTo>
                                  <a:pt x="68580" y="147193"/>
                                  <a:pt x="68580" y="294386"/>
                                  <a:pt x="68580" y="441706"/>
                                </a:cubicBezTo>
                                <a:cubicBezTo>
                                  <a:pt x="68580" y="462407"/>
                                  <a:pt x="69469" y="475996"/>
                                  <a:pt x="71374" y="482600"/>
                                </a:cubicBezTo>
                                <a:cubicBezTo>
                                  <a:pt x="73025" y="489331"/>
                                  <a:pt x="75946" y="493776"/>
                                  <a:pt x="79501" y="496570"/>
                                </a:cubicBezTo>
                                <a:cubicBezTo>
                                  <a:pt x="83185" y="499618"/>
                                  <a:pt x="90170" y="500126"/>
                                  <a:pt x="100330" y="498475"/>
                                </a:cubicBezTo>
                                <a:cubicBezTo>
                                  <a:pt x="100330" y="502793"/>
                                  <a:pt x="100330" y="507111"/>
                                  <a:pt x="100330" y="511428"/>
                                </a:cubicBezTo>
                                <a:cubicBezTo>
                                  <a:pt x="68199" y="517017"/>
                                  <a:pt x="36068" y="522351"/>
                                  <a:pt x="3683" y="527304"/>
                                </a:cubicBezTo>
                                <a:cubicBezTo>
                                  <a:pt x="3683" y="522986"/>
                                  <a:pt x="3683" y="518668"/>
                                  <a:pt x="3683" y="514223"/>
                                </a:cubicBezTo>
                                <a:cubicBezTo>
                                  <a:pt x="12826" y="512826"/>
                                  <a:pt x="19050" y="510413"/>
                                  <a:pt x="22225" y="506602"/>
                                </a:cubicBezTo>
                                <a:cubicBezTo>
                                  <a:pt x="25526" y="502793"/>
                                  <a:pt x="28067" y="497332"/>
                                  <a:pt x="29972" y="489712"/>
                                </a:cubicBezTo>
                                <a:cubicBezTo>
                                  <a:pt x="31876" y="482219"/>
                                  <a:pt x="32893" y="468249"/>
                                  <a:pt x="32893" y="447421"/>
                                </a:cubicBezTo>
                                <a:cubicBezTo>
                                  <a:pt x="32893" y="346710"/>
                                  <a:pt x="32893" y="245745"/>
                                  <a:pt x="32893" y="145034"/>
                                </a:cubicBezTo>
                                <a:cubicBezTo>
                                  <a:pt x="32893" y="107569"/>
                                  <a:pt x="32385" y="84327"/>
                                  <a:pt x="31242" y="75819"/>
                                </a:cubicBezTo>
                                <a:cubicBezTo>
                                  <a:pt x="30352" y="67564"/>
                                  <a:pt x="28701" y="62102"/>
                                  <a:pt x="26543" y="59182"/>
                                </a:cubicBezTo>
                                <a:cubicBezTo>
                                  <a:pt x="24257" y="56134"/>
                                  <a:pt x="21462" y="55118"/>
                                  <a:pt x="18034" y="55752"/>
                                </a:cubicBezTo>
                                <a:cubicBezTo>
                                  <a:pt x="14224" y="56388"/>
                                  <a:pt x="9525" y="58801"/>
                                  <a:pt x="3683" y="63753"/>
                                </a:cubicBezTo>
                                <a:cubicBezTo>
                                  <a:pt x="2539" y="59689"/>
                                  <a:pt x="1270" y="55752"/>
                                  <a:pt x="0" y="51689"/>
                                </a:cubicBezTo>
                                <a:cubicBezTo>
                                  <a:pt x="19558" y="34925"/>
                                  <a:pt x="39497" y="18414"/>
                                  <a:pt x="58800" y="1524"/>
                                </a:cubicBezTo>
                                <a:cubicBezTo>
                                  <a:pt x="62102" y="1015"/>
                                  <a:pt x="65277" y="508"/>
                                  <a:pt x="6858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8" name="Shape 58"/>
                        <wps:cNvSpPr/>
                        <wps:spPr>
                          <a:xfrm>
                            <a:off x="5811139" y="353086"/>
                            <a:ext cx="75883" cy="349472"/>
                          </a:xfrm>
                          <a:custGeom>
                            <a:avLst/>
                            <a:gdLst/>
                            <a:ahLst/>
                            <a:cxnLst/>
                            <a:rect l="0" t="0" r="0" b="0"/>
                            <a:pathLst>
                              <a:path w="75883" h="349472">
                                <a:moveTo>
                                  <a:pt x="75883" y="0"/>
                                </a:moveTo>
                                <a:lnTo>
                                  <a:pt x="75883" y="24486"/>
                                </a:lnTo>
                                <a:lnTo>
                                  <a:pt x="61881" y="31962"/>
                                </a:lnTo>
                                <a:cubicBezTo>
                                  <a:pt x="56579" y="36836"/>
                                  <a:pt x="51626" y="43598"/>
                                  <a:pt x="47117" y="52298"/>
                                </a:cubicBezTo>
                                <a:cubicBezTo>
                                  <a:pt x="37719" y="69697"/>
                                  <a:pt x="32004" y="92430"/>
                                  <a:pt x="30480" y="120751"/>
                                </a:cubicBezTo>
                                <a:lnTo>
                                  <a:pt x="75883" y="111988"/>
                                </a:lnTo>
                                <a:lnTo>
                                  <a:pt x="75883" y="132812"/>
                                </a:lnTo>
                                <a:lnTo>
                                  <a:pt x="30480" y="141833"/>
                                </a:lnTo>
                                <a:cubicBezTo>
                                  <a:pt x="30353" y="191363"/>
                                  <a:pt x="37719" y="228828"/>
                                  <a:pt x="51689" y="254228"/>
                                </a:cubicBezTo>
                                <a:cubicBezTo>
                                  <a:pt x="58801" y="266928"/>
                                  <a:pt x="66548" y="275977"/>
                                  <a:pt x="74930" y="281374"/>
                                </a:cubicBezTo>
                                <a:lnTo>
                                  <a:pt x="75883" y="281765"/>
                                </a:lnTo>
                                <a:lnTo>
                                  <a:pt x="75883" y="349314"/>
                                </a:lnTo>
                                <a:lnTo>
                                  <a:pt x="68691" y="349472"/>
                                </a:lnTo>
                                <a:cubicBezTo>
                                  <a:pt x="52261" y="346787"/>
                                  <a:pt x="37688" y="334905"/>
                                  <a:pt x="25400" y="313664"/>
                                </a:cubicBezTo>
                                <a:cubicBezTo>
                                  <a:pt x="8636" y="285724"/>
                                  <a:pt x="0" y="245592"/>
                                  <a:pt x="0" y="192887"/>
                                </a:cubicBezTo>
                                <a:cubicBezTo>
                                  <a:pt x="0" y="135864"/>
                                  <a:pt x="8890" y="90017"/>
                                  <a:pt x="26035" y="54711"/>
                                </a:cubicBezTo>
                                <a:cubicBezTo>
                                  <a:pt x="38703" y="28517"/>
                                  <a:pt x="54158" y="10753"/>
                                  <a:pt x="72024" y="1365"/>
                                </a:cubicBezTo>
                                <a:lnTo>
                                  <a:pt x="7588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59" name="Shape 59"/>
                        <wps:cNvSpPr/>
                        <wps:spPr>
                          <a:xfrm>
                            <a:off x="5887022" y="548386"/>
                            <a:ext cx="90106" cy="154014"/>
                          </a:xfrm>
                          <a:custGeom>
                            <a:avLst/>
                            <a:gdLst/>
                            <a:ahLst/>
                            <a:cxnLst/>
                            <a:rect l="0" t="0" r="0" b="0"/>
                            <a:pathLst>
                              <a:path w="90106" h="154014">
                                <a:moveTo>
                                  <a:pt x="83376" y="0"/>
                                </a:moveTo>
                                <a:cubicBezTo>
                                  <a:pt x="85661" y="2032"/>
                                  <a:pt x="87820" y="3937"/>
                                  <a:pt x="90106" y="5842"/>
                                </a:cubicBezTo>
                                <a:cubicBezTo>
                                  <a:pt x="87058" y="39624"/>
                                  <a:pt x="78041" y="71501"/>
                                  <a:pt x="63944" y="101854"/>
                                </a:cubicBezTo>
                                <a:cubicBezTo>
                                  <a:pt x="49847" y="132080"/>
                                  <a:pt x="31559" y="149479"/>
                                  <a:pt x="9842" y="153797"/>
                                </a:cubicBezTo>
                                <a:lnTo>
                                  <a:pt x="0" y="154014"/>
                                </a:lnTo>
                                <a:lnTo>
                                  <a:pt x="0" y="86465"/>
                                </a:lnTo>
                                <a:lnTo>
                                  <a:pt x="12096" y="91432"/>
                                </a:lnTo>
                                <a:cubicBezTo>
                                  <a:pt x="16605" y="92305"/>
                                  <a:pt x="21272" y="92265"/>
                                  <a:pt x="26098" y="91313"/>
                                </a:cubicBezTo>
                                <a:cubicBezTo>
                                  <a:pt x="38926" y="88773"/>
                                  <a:pt x="50228" y="80518"/>
                                  <a:pt x="59627" y="66294"/>
                                </a:cubicBezTo>
                                <a:cubicBezTo>
                                  <a:pt x="68897" y="52324"/>
                                  <a:pt x="77152" y="30480"/>
                                  <a:pt x="83376"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60" name="Shape 60"/>
                        <wps:cNvSpPr/>
                        <wps:spPr>
                          <a:xfrm>
                            <a:off x="5887022" y="346496"/>
                            <a:ext cx="90106" cy="139402"/>
                          </a:xfrm>
                          <a:custGeom>
                            <a:avLst/>
                            <a:gdLst/>
                            <a:ahLst/>
                            <a:cxnLst/>
                            <a:rect l="0" t="0" r="0" b="0"/>
                            <a:pathLst>
                              <a:path w="90106" h="139402">
                                <a:moveTo>
                                  <a:pt x="30607" y="528"/>
                                </a:moveTo>
                                <a:cubicBezTo>
                                  <a:pt x="45656" y="2111"/>
                                  <a:pt x="58420" y="10945"/>
                                  <a:pt x="68897" y="27138"/>
                                </a:cubicBezTo>
                                <a:cubicBezTo>
                                  <a:pt x="82740" y="48982"/>
                                  <a:pt x="90106" y="80478"/>
                                  <a:pt x="90106" y="121499"/>
                                </a:cubicBezTo>
                                <a:lnTo>
                                  <a:pt x="0" y="139402"/>
                                </a:lnTo>
                                <a:lnTo>
                                  <a:pt x="0" y="118578"/>
                                </a:lnTo>
                                <a:lnTo>
                                  <a:pt x="45402" y="109815"/>
                                </a:lnTo>
                                <a:cubicBezTo>
                                  <a:pt x="44767" y="88479"/>
                                  <a:pt x="43243" y="73874"/>
                                  <a:pt x="40830" y="65619"/>
                                </a:cubicBezTo>
                                <a:cubicBezTo>
                                  <a:pt x="37274" y="52792"/>
                                  <a:pt x="32067" y="43140"/>
                                  <a:pt x="25082" y="36790"/>
                                </a:cubicBezTo>
                                <a:cubicBezTo>
                                  <a:pt x="18097" y="30440"/>
                                  <a:pt x="10477" y="28027"/>
                                  <a:pt x="2857" y="29551"/>
                                </a:cubicBezTo>
                                <a:lnTo>
                                  <a:pt x="0" y="31077"/>
                                </a:lnTo>
                                <a:lnTo>
                                  <a:pt x="0" y="6590"/>
                                </a:lnTo>
                                <a:lnTo>
                                  <a:pt x="14795" y="1357"/>
                                </a:lnTo>
                                <a:cubicBezTo>
                                  <a:pt x="20320" y="278"/>
                                  <a:pt x="25590" y="0"/>
                                  <a:pt x="30607" y="528"/>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61" name="Shape 61"/>
                        <wps:cNvSpPr/>
                        <wps:spPr>
                          <a:xfrm>
                            <a:off x="0" y="85471"/>
                            <a:ext cx="295504" cy="541655"/>
                          </a:xfrm>
                          <a:custGeom>
                            <a:avLst/>
                            <a:gdLst/>
                            <a:ahLst/>
                            <a:cxnLst/>
                            <a:rect l="0" t="0" r="0" b="0"/>
                            <a:pathLst>
                              <a:path w="295504" h="541655">
                                <a:moveTo>
                                  <a:pt x="253898" y="0"/>
                                </a:moveTo>
                                <a:cubicBezTo>
                                  <a:pt x="256337" y="51562"/>
                                  <a:pt x="258966" y="102998"/>
                                  <a:pt x="261417" y="154432"/>
                                </a:cubicBezTo>
                                <a:cubicBezTo>
                                  <a:pt x="258877" y="154813"/>
                                  <a:pt x="256426" y="155194"/>
                                  <a:pt x="253898" y="155702"/>
                                </a:cubicBezTo>
                                <a:cubicBezTo>
                                  <a:pt x="246545" y="117984"/>
                                  <a:pt x="236309" y="90551"/>
                                  <a:pt x="224434" y="72772"/>
                                </a:cubicBezTo>
                                <a:cubicBezTo>
                                  <a:pt x="207302" y="47244"/>
                                  <a:pt x="184912" y="37085"/>
                                  <a:pt x="157632" y="41910"/>
                                </a:cubicBezTo>
                                <a:cubicBezTo>
                                  <a:pt x="120460" y="48641"/>
                                  <a:pt x="92189" y="78740"/>
                                  <a:pt x="73241" y="132335"/>
                                </a:cubicBezTo>
                                <a:cubicBezTo>
                                  <a:pt x="57468" y="177547"/>
                                  <a:pt x="49124" y="229235"/>
                                  <a:pt x="49124" y="287020"/>
                                </a:cubicBezTo>
                                <a:cubicBezTo>
                                  <a:pt x="49124" y="334010"/>
                                  <a:pt x="54661" y="375666"/>
                                  <a:pt x="65176" y="412497"/>
                                </a:cubicBezTo>
                                <a:cubicBezTo>
                                  <a:pt x="75603" y="449326"/>
                                  <a:pt x="90094" y="474599"/>
                                  <a:pt x="107226" y="489331"/>
                                </a:cubicBezTo>
                                <a:cubicBezTo>
                                  <a:pt x="124460" y="504444"/>
                                  <a:pt x="142405" y="510032"/>
                                  <a:pt x="160617" y="506730"/>
                                </a:cubicBezTo>
                                <a:cubicBezTo>
                                  <a:pt x="171412" y="504825"/>
                                  <a:pt x="181737" y="500888"/>
                                  <a:pt x="191808" y="494285"/>
                                </a:cubicBezTo>
                                <a:cubicBezTo>
                                  <a:pt x="201867" y="487807"/>
                                  <a:pt x="211658" y="479679"/>
                                  <a:pt x="220802" y="469011"/>
                                </a:cubicBezTo>
                                <a:cubicBezTo>
                                  <a:pt x="220802" y="421513"/>
                                  <a:pt x="220802" y="374015"/>
                                  <a:pt x="220802" y="326517"/>
                                </a:cubicBezTo>
                                <a:cubicBezTo>
                                  <a:pt x="220802" y="301752"/>
                                  <a:pt x="219634" y="285623"/>
                                  <a:pt x="217551" y="278257"/>
                                </a:cubicBezTo>
                                <a:cubicBezTo>
                                  <a:pt x="215189" y="271018"/>
                                  <a:pt x="211747" y="265938"/>
                                  <a:pt x="207213" y="262636"/>
                                </a:cubicBezTo>
                                <a:cubicBezTo>
                                  <a:pt x="202590" y="259335"/>
                                  <a:pt x="194335" y="258953"/>
                                  <a:pt x="182563" y="261112"/>
                                </a:cubicBezTo>
                                <a:cubicBezTo>
                                  <a:pt x="182563" y="256413"/>
                                  <a:pt x="182563" y="251841"/>
                                  <a:pt x="182563" y="247269"/>
                                </a:cubicBezTo>
                                <a:cubicBezTo>
                                  <a:pt x="220078" y="240665"/>
                                  <a:pt x="257785" y="234569"/>
                                  <a:pt x="295504" y="228727"/>
                                </a:cubicBezTo>
                                <a:cubicBezTo>
                                  <a:pt x="295504" y="233299"/>
                                  <a:pt x="295504" y="237998"/>
                                  <a:pt x="295504" y="242570"/>
                                </a:cubicBezTo>
                                <a:cubicBezTo>
                                  <a:pt x="293688" y="242824"/>
                                  <a:pt x="291871" y="243205"/>
                                  <a:pt x="290055" y="243460"/>
                                </a:cubicBezTo>
                                <a:cubicBezTo>
                                  <a:pt x="278905" y="245110"/>
                                  <a:pt x="271031" y="252476"/>
                                  <a:pt x="267030" y="265938"/>
                                </a:cubicBezTo>
                                <a:cubicBezTo>
                                  <a:pt x="264312" y="275463"/>
                                  <a:pt x="262687" y="293116"/>
                                  <a:pt x="262687" y="319660"/>
                                </a:cubicBezTo>
                                <a:cubicBezTo>
                                  <a:pt x="262687" y="369951"/>
                                  <a:pt x="262687" y="420243"/>
                                  <a:pt x="262687" y="470535"/>
                                </a:cubicBezTo>
                                <a:cubicBezTo>
                                  <a:pt x="246278" y="488188"/>
                                  <a:pt x="229959" y="501904"/>
                                  <a:pt x="213919" y="511684"/>
                                </a:cubicBezTo>
                                <a:cubicBezTo>
                                  <a:pt x="197879" y="521335"/>
                                  <a:pt x="180023" y="527939"/>
                                  <a:pt x="160439" y="531495"/>
                                </a:cubicBezTo>
                                <a:cubicBezTo>
                                  <a:pt x="104242" y="541655"/>
                                  <a:pt x="61189" y="519938"/>
                                  <a:pt x="32626" y="464566"/>
                                </a:cubicBezTo>
                                <a:cubicBezTo>
                                  <a:pt x="11240" y="423037"/>
                                  <a:pt x="0" y="372873"/>
                                  <a:pt x="0" y="312928"/>
                                </a:cubicBezTo>
                                <a:cubicBezTo>
                                  <a:pt x="0" y="269622"/>
                                  <a:pt x="6350" y="226568"/>
                                  <a:pt x="18313" y="184277"/>
                                </a:cubicBezTo>
                                <a:cubicBezTo>
                                  <a:pt x="32626" y="133859"/>
                                  <a:pt x="52934" y="93726"/>
                                  <a:pt x="78219" y="63119"/>
                                </a:cubicBezTo>
                                <a:cubicBezTo>
                                  <a:pt x="99162" y="37719"/>
                                  <a:pt x="124549" y="22479"/>
                                  <a:pt x="153556" y="17145"/>
                                </a:cubicBezTo>
                                <a:cubicBezTo>
                                  <a:pt x="164071" y="15367"/>
                                  <a:pt x="173761" y="14986"/>
                                  <a:pt x="182563" y="16510"/>
                                </a:cubicBezTo>
                                <a:cubicBezTo>
                                  <a:pt x="191173" y="17907"/>
                                  <a:pt x="203492" y="22098"/>
                                  <a:pt x="219266" y="29464"/>
                                </a:cubicBezTo>
                                <a:cubicBezTo>
                                  <a:pt x="227152" y="33274"/>
                                  <a:pt x="232588" y="34798"/>
                                  <a:pt x="235407" y="34290"/>
                                </a:cubicBezTo>
                                <a:cubicBezTo>
                                  <a:pt x="238125" y="33910"/>
                                  <a:pt x="240563" y="31369"/>
                                  <a:pt x="242468" y="26543"/>
                                </a:cubicBezTo>
                                <a:cubicBezTo>
                                  <a:pt x="244373" y="22225"/>
                                  <a:pt x="245466" y="13716"/>
                                  <a:pt x="245910" y="1270"/>
                                </a:cubicBezTo>
                                <a:cubicBezTo>
                                  <a:pt x="248539" y="889"/>
                                  <a:pt x="251270" y="508"/>
                                  <a:pt x="2538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16624" y="223842"/>
                            <a:ext cx="95428" cy="357310"/>
                          </a:xfrm>
                          <a:custGeom>
                            <a:avLst/>
                            <a:gdLst/>
                            <a:ahLst/>
                            <a:cxnLst/>
                            <a:rect l="0" t="0" r="0" b="0"/>
                            <a:pathLst>
                              <a:path w="95428" h="357310">
                                <a:moveTo>
                                  <a:pt x="95428" y="0"/>
                                </a:moveTo>
                                <a:lnTo>
                                  <a:pt x="95428" y="26320"/>
                                </a:lnTo>
                                <a:lnTo>
                                  <a:pt x="88887" y="24570"/>
                                </a:lnTo>
                                <a:cubicBezTo>
                                  <a:pt x="81394" y="25586"/>
                                  <a:pt x="73520" y="30158"/>
                                  <a:pt x="66027" y="38921"/>
                                </a:cubicBezTo>
                                <a:cubicBezTo>
                                  <a:pt x="58280" y="47684"/>
                                  <a:pt x="51803" y="61908"/>
                                  <a:pt x="47231" y="81847"/>
                                </a:cubicBezTo>
                                <a:cubicBezTo>
                                  <a:pt x="42532" y="101786"/>
                                  <a:pt x="40119" y="126424"/>
                                  <a:pt x="40119" y="156650"/>
                                </a:cubicBezTo>
                                <a:cubicBezTo>
                                  <a:pt x="40119" y="204910"/>
                                  <a:pt x="46088" y="245931"/>
                                  <a:pt x="57391" y="279586"/>
                                </a:cubicBezTo>
                                <a:cubicBezTo>
                                  <a:pt x="65773" y="305018"/>
                                  <a:pt x="76441" y="319948"/>
                                  <a:pt x="89127" y="324806"/>
                                </a:cubicBezTo>
                                <a:lnTo>
                                  <a:pt x="95428" y="325521"/>
                                </a:lnTo>
                                <a:lnTo>
                                  <a:pt x="95428" y="352603"/>
                                </a:lnTo>
                                <a:lnTo>
                                  <a:pt x="93205" y="353373"/>
                                </a:lnTo>
                                <a:cubicBezTo>
                                  <a:pt x="63360" y="357310"/>
                                  <a:pt x="39357" y="340800"/>
                                  <a:pt x="22200" y="303081"/>
                                </a:cubicBezTo>
                                <a:cubicBezTo>
                                  <a:pt x="7518" y="271331"/>
                                  <a:pt x="0" y="234755"/>
                                  <a:pt x="0" y="192972"/>
                                </a:cubicBezTo>
                                <a:cubicBezTo>
                                  <a:pt x="0" y="162364"/>
                                  <a:pt x="4623" y="131250"/>
                                  <a:pt x="13589" y="99754"/>
                                </a:cubicBezTo>
                                <a:cubicBezTo>
                                  <a:pt x="22200" y="68258"/>
                                  <a:pt x="34404" y="44509"/>
                                  <a:pt x="48882" y="27745"/>
                                </a:cubicBezTo>
                                <a:cubicBezTo>
                                  <a:pt x="56185" y="19553"/>
                                  <a:pt x="63773" y="13172"/>
                                  <a:pt x="71584" y="8552"/>
                                </a:cubicBezTo>
                                <a:lnTo>
                                  <a:pt x="954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412052" y="219964"/>
                            <a:ext cx="95695" cy="356481"/>
                          </a:xfrm>
                          <a:custGeom>
                            <a:avLst/>
                            <a:gdLst/>
                            <a:ahLst/>
                            <a:cxnLst/>
                            <a:rect l="0" t="0" r="0" b="0"/>
                            <a:pathLst>
                              <a:path w="95695" h="356481">
                                <a:moveTo>
                                  <a:pt x="190" y="3810"/>
                                </a:moveTo>
                                <a:cubicBezTo>
                                  <a:pt x="30163" y="0"/>
                                  <a:pt x="54546" y="16256"/>
                                  <a:pt x="72454" y="52324"/>
                                </a:cubicBezTo>
                                <a:cubicBezTo>
                                  <a:pt x="87440" y="83439"/>
                                  <a:pt x="95695" y="119888"/>
                                  <a:pt x="95695" y="162433"/>
                                </a:cubicBezTo>
                                <a:cubicBezTo>
                                  <a:pt x="95695" y="192278"/>
                                  <a:pt x="91123" y="222885"/>
                                  <a:pt x="82740" y="254381"/>
                                </a:cubicBezTo>
                                <a:cubicBezTo>
                                  <a:pt x="74486" y="286004"/>
                                  <a:pt x="62548" y="310007"/>
                                  <a:pt x="47815" y="327660"/>
                                </a:cubicBezTo>
                                <a:cubicBezTo>
                                  <a:pt x="40386" y="336423"/>
                                  <a:pt x="32480" y="343217"/>
                                  <a:pt x="24130" y="348123"/>
                                </a:cubicBezTo>
                                <a:lnTo>
                                  <a:pt x="0" y="356481"/>
                                </a:lnTo>
                                <a:lnTo>
                                  <a:pt x="0" y="329399"/>
                                </a:lnTo>
                                <a:lnTo>
                                  <a:pt x="7049" y="330200"/>
                                </a:lnTo>
                                <a:cubicBezTo>
                                  <a:pt x="21146" y="328422"/>
                                  <a:pt x="32703" y="317246"/>
                                  <a:pt x="41720" y="296672"/>
                                </a:cubicBezTo>
                                <a:cubicBezTo>
                                  <a:pt x="50737" y="276225"/>
                                  <a:pt x="55309" y="242316"/>
                                  <a:pt x="55309" y="195072"/>
                                </a:cubicBezTo>
                                <a:cubicBezTo>
                                  <a:pt x="55309" y="135890"/>
                                  <a:pt x="47562" y="90297"/>
                                  <a:pt x="32703" y="58293"/>
                                </a:cubicBezTo>
                                <a:cubicBezTo>
                                  <a:pt x="27686" y="47244"/>
                                  <a:pt x="21812" y="39243"/>
                                  <a:pt x="15224" y="34274"/>
                                </a:cubicBezTo>
                                <a:lnTo>
                                  <a:pt x="0" y="30199"/>
                                </a:lnTo>
                                <a:lnTo>
                                  <a:pt x="0" y="3878"/>
                                </a:lnTo>
                                <a:lnTo>
                                  <a:pt x="190" y="38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37845" y="200673"/>
                            <a:ext cx="89535" cy="355079"/>
                          </a:xfrm>
                          <a:custGeom>
                            <a:avLst/>
                            <a:gdLst/>
                            <a:ahLst/>
                            <a:cxnLst/>
                            <a:rect l="0" t="0" r="0" b="0"/>
                            <a:pathLst>
                              <a:path w="89535" h="355079">
                                <a:moveTo>
                                  <a:pt x="89535" y="0"/>
                                </a:moveTo>
                                <a:lnTo>
                                  <a:pt x="89535" y="22914"/>
                                </a:lnTo>
                                <a:lnTo>
                                  <a:pt x="75279" y="29816"/>
                                </a:lnTo>
                                <a:cubicBezTo>
                                  <a:pt x="69596" y="35102"/>
                                  <a:pt x="64262" y="42786"/>
                                  <a:pt x="59309" y="52946"/>
                                </a:cubicBezTo>
                                <a:cubicBezTo>
                                  <a:pt x="46228" y="79489"/>
                                  <a:pt x="39624" y="117208"/>
                                  <a:pt x="39624" y="165468"/>
                                </a:cubicBezTo>
                                <a:cubicBezTo>
                                  <a:pt x="39624" y="214490"/>
                                  <a:pt x="46101" y="251193"/>
                                  <a:pt x="58674" y="275831"/>
                                </a:cubicBezTo>
                                <a:cubicBezTo>
                                  <a:pt x="64961" y="288404"/>
                                  <a:pt x="71692" y="297580"/>
                                  <a:pt x="78804" y="303438"/>
                                </a:cubicBezTo>
                                <a:lnTo>
                                  <a:pt x="89535" y="309622"/>
                                </a:lnTo>
                                <a:lnTo>
                                  <a:pt x="89535" y="350756"/>
                                </a:lnTo>
                                <a:lnTo>
                                  <a:pt x="81026" y="353047"/>
                                </a:lnTo>
                                <a:cubicBezTo>
                                  <a:pt x="59309" y="355079"/>
                                  <a:pt x="40132" y="341871"/>
                                  <a:pt x="24257" y="312915"/>
                                </a:cubicBezTo>
                                <a:cubicBezTo>
                                  <a:pt x="8255" y="284213"/>
                                  <a:pt x="0" y="245986"/>
                                  <a:pt x="0" y="198361"/>
                                </a:cubicBezTo>
                                <a:cubicBezTo>
                                  <a:pt x="0" y="150736"/>
                                  <a:pt x="9144" y="105905"/>
                                  <a:pt x="26797" y="64249"/>
                                </a:cubicBezTo>
                                <a:cubicBezTo>
                                  <a:pt x="40132" y="33102"/>
                                  <a:pt x="56467" y="13028"/>
                                  <a:pt x="75750" y="3813"/>
                                </a:cubicBezTo>
                                <a:lnTo>
                                  <a:pt x="8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27380" y="18415"/>
                            <a:ext cx="118999" cy="533014"/>
                          </a:xfrm>
                          <a:custGeom>
                            <a:avLst/>
                            <a:gdLst/>
                            <a:ahLst/>
                            <a:cxnLst/>
                            <a:rect l="0" t="0" r="0" b="0"/>
                            <a:pathLst>
                              <a:path w="118999" h="533014">
                                <a:moveTo>
                                  <a:pt x="85725" y="0"/>
                                </a:moveTo>
                                <a:cubicBezTo>
                                  <a:pt x="85725" y="128397"/>
                                  <a:pt x="85725" y="256667"/>
                                  <a:pt x="85725" y="384937"/>
                                </a:cubicBezTo>
                                <a:cubicBezTo>
                                  <a:pt x="85725" y="423926"/>
                                  <a:pt x="86487" y="447928"/>
                                  <a:pt x="87503" y="456184"/>
                                </a:cubicBezTo>
                                <a:cubicBezTo>
                                  <a:pt x="88519" y="464693"/>
                                  <a:pt x="90297" y="470789"/>
                                  <a:pt x="92710" y="473964"/>
                                </a:cubicBezTo>
                                <a:cubicBezTo>
                                  <a:pt x="94996" y="477012"/>
                                  <a:pt x="97663" y="478663"/>
                                  <a:pt x="100965" y="478282"/>
                                </a:cubicBezTo>
                                <a:cubicBezTo>
                                  <a:pt x="104902" y="478028"/>
                                  <a:pt x="110236" y="475488"/>
                                  <a:pt x="116586" y="471043"/>
                                </a:cubicBezTo>
                                <a:cubicBezTo>
                                  <a:pt x="117475" y="475107"/>
                                  <a:pt x="118237" y="479425"/>
                                  <a:pt x="118999" y="483615"/>
                                </a:cubicBezTo>
                                <a:cubicBezTo>
                                  <a:pt x="99441" y="498856"/>
                                  <a:pt x="79502" y="513842"/>
                                  <a:pt x="59944" y="529336"/>
                                </a:cubicBezTo>
                                <a:cubicBezTo>
                                  <a:pt x="56642" y="529590"/>
                                  <a:pt x="53213" y="529844"/>
                                  <a:pt x="49911" y="530098"/>
                                </a:cubicBezTo>
                                <a:cubicBezTo>
                                  <a:pt x="49911" y="514223"/>
                                  <a:pt x="49911" y="498221"/>
                                  <a:pt x="49911" y="482473"/>
                                </a:cubicBezTo>
                                <a:cubicBezTo>
                                  <a:pt x="40259" y="500507"/>
                                  <a:pt x="30734" y="513080"/>
                                  <a:pt x="21463" y="521335"/>
                                </a:cubicBezTo>
                                <a:cubicBezTo>
                                  <a:pt x="16827" y="525589"/>
                                  <a:pt x="12001" y="528828"/>
                                  <a:pt x="7001" y="531130"/>
                                </a:cubicBezTo>
                                <a:lnTo>
                                  <a:pt x="0" y="533014"/>
                                </a:lnTo>
                                <a:lnTo>
                                  <a:pt x="0" y="491880"/>
                                </a:lnTo>
                                <a:lnTo>
                                  <a:pt x="214" y="492004"/>
                                </a:lnTo>
                                <a:cubicBezTo>
                                  <a:pt x="3953" y="493283"/>
                                  <a:pt x="7779" y="493744"/>
                                  <a:pt x="11684" y="493395"/>
                                </a:cubicBezTo>
                                <a:cubicBezTo>
                                  <a:pt x="25019" y="492252"/>
                                  <a:pt x="37719" y="480314"/>
                                  <a:pt x="49911" y="457073"/>
                                </a:cubicBezTo>
                                <a:cubicBezTo>
                                  <a:pt x="49911" y="399796"/>
                                  <a:pt x="49911" y="342519"/>
                                  <a:pt x="49911" y="285369"/>
                                </a:cubicBezTo>
                                <a:cubicBezTo>
                                  <a:pt x="49149" y="269113"/>
                                  <a:pt x="46355" y="254127"/>
                                  <a:pt x="42164" y="240919"/>
                                </a:cubicBezTo>
                                <a:cubicBezTo>
                                  <a:pt x="37846" y="227838"/>
                                  <a:pt x="32004" y="217932"/>
                                  <a:pt x="25019" y="211582"/>
                                </a:cubicBezTo>
                                <a:cubicBezTo>
                                  <a:pt x="17780" y="205232"/>
                                  <a:pt x="10541" y="202692"/>
                                  <a:pt x="3810" y="203327"/>
                                </a:cubicBezTo>
                                <a:lnTo>
                                  <a:pt x="0" y="205172"/>
                                </a:lnTo>
                                <a:lnTo>
                                  <a:pt x="0" y="182258"/>
                                </a:lnTo>
                                <a:lnTo>
                                  <a:pt x="6477" y="180467"/>
                                </a:lnTo>
                                <a:cubicBezTo>
                                  <a:pt x="24130" y="178943"/>
                                  <a:pt x="38608" y="187071"/>
                                  <a:pt x="49911" y="204724"/>
                                </a:cubicBezTo>
                                <a:cubicBezTo>
                                  <a:pt x="49911" y="184150"/>
                                  <a:pt x="49911" y="163703"/>
                                  <a:pt x="49911" y="143256"/>
                                </a:cubicBezTo>
                                <a:cubicBezTo>
                                  <a:pt x="49911" y="105028"/>
                                  <a:pt x="49403" y="81915"/>
                                  <a:pt x="48387" y="73278"/>
                                </a:cubicBezTo>
                                <a:cubicBezTo>
                                  <a:pt x="47371" y="64515"/>
                                  <a:pt x="45593" y="58928"/>
                                  <a:pt x="43180" y="55880"/>
                                </a:cubicBezTo>
                                <a:cubicBezTo>
                                  <a:pt x="40894" y="52832"/>
                                  <a:pt x="37973" y="51562"/>
                                  <a:pt x="34544" y="51815"/>
                                </a:cubicBezTo>
                                <a:cubicBezTo>
                                  <a:pt x="30734" y="52197"/>
                                  <a:pt x="25781" y="54356"/>
                                  <a:pt x="19558" y="59055"/>
                                </a:cubicBezTo>
                                <a:cubicBezTo>
                                  <a:pt x="18669" y="54864"/>
                                  <a:pt x="17653" y="50673"/>
                                  <a:pt x="16764" y="46482"/>
                                </a:cubicBezTo>
                                <a:cubicBezTo>
                                  <a:pt x="36322" y="30988"/>
                                  <a:pt x="56388" y="16128"/>
                                  <a:pt x="76073" y="889"/>
                                </a:cubicBezTo>
                                <a:cubicBezTo>
                                  <a:pt x="79248" y="508"/>
                                  <a:pt x="82550" y="253"/>
                                  <a:pt x="85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62889" y="25654"/>
                            <a:ext cx="43688" cy="212978"/>
                          </a:xfrm>
                          <a:custGeom>
                            <a:avLst/>
                            <a:gdLst/>
                            <a:ahLst/>
                            <a:cxnLst/>
                            <a:rect l="0" t="0" r="0" b="0"/>
                            <a:pathLst>
                              <a:path w="43688" h="212978">
                                <a:moveTo>
                                  <a:pt x="21209" y="381"/>
                                </a:moveTo>
                                <a:cubicBezTo>
                                  <a:pt x="27686" y="0"/>
                                  <a:pt x="33147" y="3175"/>
                                  <a:pt x="37465" y="9778"/>
                                </a:cubicBezTo>
                                <a:cubicBezTo>
                                  <a:pt x="41529" y="16890"/>
                                  <a:pt x="43688" y="26162"/>
                                  <a:pt x="43688" y="37846"/>
                                </a:cubicBezTo>
                                <a:cubicBezTo>
                                  <a:pt x="43688" y="46863"/>
                                  <a:pt x="41783" y="68834"/>
                                  <a:pt x="38100" y="104394"/>
                                </a:cubicBezTo>
                                <a:cubicBezTo>
                                  <a:pt x="34290" y="140335"/>
                                  <a:pt x="30226" y="176276"/>
                                  <a:pt x="26289" y="212344"/>
                                </a:cubicBezTo>
                                <a:cubicBezTo>
                                  <a:pt x="23114" y="212598"/>
                                  <a:pt x="19939" y="212725"/>
                                  <a:pt x="16891" y="212978"/>
                                </a:cubicBezTo>
                                <a:cubicBezTo>
                                  <a:pt x="12954" y="177292"/>
                                  <a:pt x="8890" y="141859"/>
                                  <a:pt x="5080" y="106172"/>
                                </a:cubicBezTo>
                                <a:cubicBezTo>
                                  <a:pt x="1905" y="76581"/>
                                  <a:pt x="0" y="56642"/>
                                  <a:pt x="0" y="46227"/>
                                </a:cubicBezTo>
                                <a:cubicBezTo>
                                  <a:pt x="0" y="30480"/>
                                  <a:pt x="2032" y="19176"/>
                                  <a:pt x="5715" y="11938"/>
                                </a:cubicBezTo>
                                <a:cubicBezTo>
                                  <a:pt x="9271" y="4699"/>
                                  <a:pt x="14605" y="889"/>
                                  <a:pt x="21209"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847344" y="177800"/>
                            <a:ext cx="136017" cy="355727"/>
                          </a:xfrm>
                          <a:custGeom>
                            <a:avLst/>
                            <a:gdLst/>
                            <a:ahLst/>
                            <a:cxnLst/>
                            <a:rect l="0" t="0" r="0" b="0"/>
                            <a:pathLst>
                              <a:path w="136017" h="355727">
                                <a:moveTo>
                                  <a:pt x="121031" y="0"/>
                                </a:moveTo>
                                <a:cubicBezTo>
                                  <a:pt x="121031" y="37846"/>
                                  <a:pt x="121031" y="75565"/>
                                  <a:pt x="121031" y="113411"/>
                                </a:cubicBezTo>
                                <a:cubicBezTo>
                                  <a:pt x="118618" y="113411"/>
                                  <a:pt x="116332" y="113538"/>
                                  <a:pt x="113792" y="113665"/>
                                </a:cubicBezTo>
                                <a:cubicBezTo>
                                  <a:pt x="108458" y="78232"/>
                                  <a:pt x="101092" y="54229"/>
                                  <a:pt x="92710" y="41910"/>
                                </a:cubicBezTo>
                                <a:cubicBezTo>
                                  <a:pt x="84074" y="29337"/>
                                  <a:pt x="73025" y="23495"/>
                                  <a:pt x="59690" y="24130"/>
                                </a:cubicBezTo>
                                <a:cubicBezTo>
                                  <a:pt x="49403" y="24511"/>
                                  <a:pt x="41275" y="29210"/>
                                  <a:pt x="35052" y="38735"/>
                                </a:cubicBezTo>
                                <a:cubicBezTo>
                                  <a:pt x="28829" y="48260"/>
                                  <a:pt x="25654" y="58039"/>
                                  <a:pt x="25654" y="69088"/>
                                </a:cubicBezTo>
                                <a:cubicBezTo>
                                  <a:pt x="25654" y="82423"/>
                                  <a:pt x="28194" y="93980"/>
                                  <a:pt x="32639" y="103632"/>
                                </a:cubicBezTo>
                                <a:cubicBezTo>
                                  <a:pt x="37211" y="113157"/>
                                  <a:pt x="46482" y="123063"/>
                                  <a:pt x="60071" y="133858"/>
                                </a:cubicBezTo>
                                <a:cubicBezTo>
                                  <a:pt x="70612" y="141986"/>
                                  <a:pt x="81407" y="149860"/>
                                  <a:pt x="91948" y="158115"/>
                                </a:cubicBezTo>
                                <a:cubicBezTo>
                                  <a:pt x="121031" y="181229"/>
                                  <a:pt x="136017" y="212090"/>
                                  <a:pt x="136017" y="251333"/>
                                </a:cubicBezTo>
                                <a:cubicBezTo>
                                  <a:pt x="136017" y="281559"/>
                                  <a:pt x="129159" y="305943"/>
                                  <a:pt x="115570" y="325247"/>
                                </a:cubicBezTo>
                                <a:cubicBezTo>
                                  <a:pt x="102108" y="344424"/>
                                  <a:pt x="86487" y="354457"/>
                                  <a:pt x="69469" y="355092"/>
                                </a:cubicBezTo>
                                <a:cubicBezTo>
                                  <a:pt x="57277" y="355727"/>
                                  <a:pt x="43180" y="352806"/>
                                  <a:pt x="27686" y="346329"/>
                                </a:cubicBezTo>
                                <a:cubicBezTo>
                                  <a:pt x="22860" y="343916"/>
                                  <a:pt x="18923" y="343154"/>
                                  <a:pt x="15875" y="343281"/>
                                </a:cubicBezTo>
                                <a:cubicBezTo>
                                  <a:pt x="12573" y="343535"/>
                                  <a:pt x="9906" y="346837"/>
                                  <a:pt x="8001" y="353187"/>
                                </a:cubicBezTo>
                                <a:cubicBezTo>
                                  <a:pt x="5588" y="353314"/>
                                  <a:pt x="3302" y="353441"/>
                                  <a:pt x="889" y="353568"/>
                                </a:cubicBezTo>
                                <a:cubicBezTo>
                                  <a:pt x="889" y="313944"/>
                                  <a:pt x="889" y="274320"/>
                                  <a:pt x="889" y="234696"/>
                                </a:cubicBezTo>
                                <a:cubicBezTo>
                                  <a:pt x="3302" y="234569"/>
                                  <a:pt x="5588" y="234442"/>
                                  <a:pt x="8001" y="234315"/>
                                </a:cubicBezTo>
                                <a:cubicBezTo>
                                  <a:pt x="12192" y="267970"/>
                                  <a:pt x="19939" y="293243"/>
                                  <a:pt x="31369" y="309753"/>
                                </a:cubicBezTo>
                                <a:cubicBezTo>
                                  <a:pt x="42672" y="326390"/>
                                  <a:pt x="55753" y="334391"/>
                                  <a:pt x="69850" y="333629"/>
                                </a:cubicBezTo>
                                <a:cubicBezTo>
                                  <a:pt x="79883" y="333248"/>
                                  <a:pt x="88265" y="327787"/>
                                  <a:pt x="94488" y="317627"/>
                                </a:cubicBezTo>
                                <a:cubicBezTo>
                                  <a:pt x="100711" y="307594"/>
                                  <a:pt x="103886" y="295783"/>
                                  <a:pt x="103886" y="282067"/>
                                </a:cubicBezTo>
                                <a:cubicBezTo>
                                  <a:pt x="103886" y="265303"/>
                                  <a:pt x="100203" y="251333"/>
                                  <a:pt x="93345" y="240284"/>
                                </a:cubicBezTo>
                                <a:cubicBezTo>
                                  <a:pt x="86233" y="229362"/>
                                  <a:pt x="72136" y="215646"/>
                                  <a:pt x="51054" y="199009"/>
                                </a:cubicBezTo>
                                <a:cubicBezTo>
                                  <a:pt x="30226" y="182372"/>
                                  <a:pt x="16256" y="167767"/>
                                  <a:pt x="9779" y="153924"/>
                                </a:cubicBezTo>
                                <a:cubicBezTo>
                                  <a:pt x="3302" y="140335"/>
                                  <a:pt x="0" y="123190"/>
                                  <a:pt x="0" y="102108"/>
                                </a:cubicBezTo>
                                <a:cubicBezTo>
                                  <a:pt x="0" y="74803"/>
                                  <a:pt x="5842" y="51689"/>
                                  <a:pt x="16891" y="32385"/>
                                </a:cubicBezTo>
                                <a:cubicBezTo>
                                  <a:pt x="27940" y="13208"/>
                                  <a:pt x="42672" y="3429"/>
                                  <a:pt x="60579" y="2540"/>
                                </a:cubicBezTo>
                                <a:cubicBezTo>
                                  <a:pt x="68326" y="2159"/>
                                  <a:pt x="77978" y="4572"/>
                                  <a:pt x="89027" y="9652"/>
                                </a:cubicBezTo>
                                <a:cubicBezTo>
                                  <a:pt x="96393" y="13081"/>
                                  <a:pt x="101473" y="14605"/>
                                  <a:pt x="103886" y="14478"/>
                                </a:cubicBezTo>
                                <a:cubicBezTo>
                                  <a:pt x="106172" y="14351"/>
                                  <a:pt x="108077" y="13589"/>
                                  <a:pt x="109347" y="11684"/>
                                </a:cubicBezTo>
                                <a:cubicBezTo>
                                  <a:pt x="110617" y="9779"/>
                                  <a:pt x="112141" y="6096"/>
                                  <a:pt x="113792" y="254"/>
                                </a:cubicBezTo>
                                <a:cubicBezTo>
                                  <a:pt x="116332" y="127"/>
                                  <a:pt x="118618" y="127"/>
                                  <a:pt x="1210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118108" y="22225"/>
                            <a:ext cx="129794" cy="494157"/>
                          </a:xfrm>
                          <a:custGeom>
                            <a:avLst/>
                            <a:gdLst/>
                            <a:ahLst/>
                            <a:cxnLst/>
                            <a:rect l="0" t="0" r="0" b="0"/>
                            <a:pathLst>
                              <a:path w="129794" h="494157">
                                <a:moveTo>
                                  <a:pt x="108331" y="0"/>
                                </a:moveTo>
                                <a:lnTo>
                                  <a:pt x="129794" y="1942"/>
                                </a:lnTo>
                                <a:lnTo>
                                  <a:pt x="129794" y="32627"/>
                                </a:lnTo>
                                <a:lnTo>
                                  <a:pt x="112649" y="29464"/>
                                </a:lnTo>
                                <a:cubicBezTo>
                                  <a:pt x="105283" y="29464"/>
                                  <a:pt x="95631" y="31623"/>
                                  <a:pt x="84074" y="36576"/>
                                </a:cubicBezTo>
                                <a:cubicBezTo>
                                  <a:pt x="84074" y="104902"/>
                                  <a:pt x="84074" y="173228"/>
                                  <a:pt x="84074" y="241554"/>
                                </a:cubicBezTo>
                                <a:cubicBezTo>
                                  <a:pt x="91694" y="244094"/>
                                  <a:pt x="98806" y="245872"/>
                                  <a:pt x="104648" y="246888"/>
                                </a:cubicBezTo>
                                <a:cubicBezTo>
                                  <a:pt x="110490" y="248031"/>
                                  <a:pt x="115697" y="248666"/>
                                  <a:pt x="119888" y="248666"/>
                                </a:cubicBezTo>
                                <a:lnTo>
                                  <a:pt x="129794" y="245253"/>
                                </a:lnTo>
                                <a:lnTo>
                                  <a:pt x="129794" y="271841"/>
                                </a:lnTo>
                                <a:lnTo>
                                  <a:pt x="110744" y="269748"/>
                                </a:lnTo>
                                <a:cubicBezTo>
                                  <a:pt x="102362" y="267970"/>
                                  <a:pt x="93472" y="265557"/>
                                  <a:pt x="84074" y="262255"/>
                                </a:cubicBezTo>
                                <a:cubicBezTo>
                                  <a:pt x="84074" y="310134"/>
                                  <a:pt x="84074" y="358013"/>
                                  <a:pt x="84074" y="405892"/>
                                </a:cubicBezTo>
                                <a:cubicBezTo>
                                  <a:pt x="84074" y="436753"/>
                                  <a:pt x="86233" y="455930"/>
                                  <a:pt x="90297" y="463677"/>
                                </a:cubicBezTo>
                                <a:cubicBezTo>
                                  <a:pt x="95631" y="474218"/>
                                  <a:pt x="104267" y="479552"/>
                                  <a:pt x="115316" y="479552"/>
                                </a:cubicBezTo>
                                <a:cubicBezTo>
                                  <a:pt x="119126" y="479552"/>
                                  <a:pt x="122936" y="479552"/>
                                  <a:pt x="126619" y="479552"/>
                                </a:cubicBezTo>
                                <a:cubicBezTo>
                                  <a:pt x="126619" y="483997"/>
                                  <a:pt x="126619" y="488442"/>
                                  <a:pt x="126619" y="492887"/>
                                </a:cubicBezTo>
                                <a:cubicBezTo>
                                  <a:pt x="84455" y="493014"/>
                                  <a:pt x="42164" y="493395"/>
                                  <a:pt x="0" y="494157"/>
                                </a:cubicBezTo>
                                <a:cubicBezTo>
                                  <a:pt x="0" y="489712"/>
                                  <a:pt x="0" y="485140"/>
                                  <a:pt x="0" y="480695"/>
                                </a:cubicBezTo>
                                <a:cubicBezTo>
                                  <a:pt x="3683" y="480568"/>
                                  <a:pt x="7366" y="480568"/>
                                  <a:pt x="11176" y="480568"/>
                                </a:cubicBezTo>
                                <a:cubicBezTo>
                                  <a:pt x="23495" y="480314"/>
                                  <a:pt x="32512" y="473329"/>
                                  <a:pt x="37973" y="459740"/>
                                </a:cubicBezTo>
                                <a:cubicBezTo>
                                  <a:pt x="40640" y="451993"/>
                                  <a:pt x="42291" y="434340"/>
                                  <a:pt x="42291" y="406273"/>
                                </a:cubicBezTo>
                                <a:cubicBezTo>
                                  <a:pt x="42291" y="300101"/>
                                  <a:pt x="42291" y="194056"/>
                                  <a:pt x="42291" y="87757"/>
                                </a:cubicBezTo>
                                <a:cubicBezTo>
                                  <a:pt x="42291" y="56896"/>
                                  <a:pt x="40259" y="37719"/>
                                  <a:pt x="36449" y="30099"/>
                                </a:cubicBezTo>
                                <a:cubicBezTo>
                                  <a:pt x="30861" y="19558"/>
                                  <a:pt x="22225" y="14224"/>
                                  <a:pt x="11176" y="14478"/>
                                </a:cubicBezTo>
                                <a:cubicBezTo>
                                  <a:pt x="7366" y="14478"/>
                                  <a:pt x="3683" y="14478"/>
                                  <a:pt x="0" y="14605"/>
                                </a:cubicBezTo>
                                <a:cubicBezTo>
                                  <a:pt x="0" y="10160"/>
                                  <a:pt x="0" y="5588"/>
                                  <a:pt x="0" y="1143"/>
                                </a:cubicBezTo>
                                <a:cubicBezTo>
                                  <a:pt x="36068" y="508"/>
                                  <a:pt x="72263" y="254"/>
                                  <a:pt x="10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247902" y="24167"/>
                            <a:ext cx="95377" cy="270346"/>
                          </a:xfrm>
                          <a:custGeom>
                            <a:avLst/>
                            <a:gdLst/>
                            <a:ahLst/>
                            <a:cxnLst/>
                            <a:rect l="0" t="0" r="0" b="0"/>
                            <a:pathLst>
                              <a:path w="95377" h="270346">
                                <a:moveTo>
                                  <a:pt x="0" y="0"/>
                                </a:moveTo>
                                <a:lnTo>
                                  <a:pt x="13970" y="1264"/>
                                </a:lnTo>
                                <a:cubicBezTo>
                                  <a:pt x="24416" y="3487"/>
                                  <a:pt x="33464" y="6884"/>
                                  <a:pt x="41021" y="11520"/>
                                </a:cubicBezTo>
                                <a:cubicBezTo>
                                  <a:pt x="56261" y="20790"/>
                                  <a:pt x="69469" y="36285"/>
                                  <a:pt x="79629" y="58001"/>
                                </a:cubicBezTo>
                                <a:cubicBezTo>
                                  <a:pt x="90043" y="79591"/>
                                  <a:pt x="95377" y="105373"/>
                                  <a:pt x="95377" y="134837"/>
                                </a:cubicBezTo>
                                <a:cubicBezTo>
                                  <a:pt x="95377" y="175223"/>
                                  <a:pt x="87249" y="207608"/>
                                  <a:pt x="71628" y="232753"/>
                                </a:cubicBezTo>
                                <a:cubicBezTo>
                                  <a:pt x="55880" y="257900"/>
                                  <a:pt x="33020" y="270346"/>
                                  <a:pt x="4064" y="270346"/>
                                </a:cubicBezTo>
                                <a:lnTo>
                                  <a:pt x="0" y="269899"/>
                                </a:lnTo>
                                <a:lnTo>
                                  <a:pt x="0" y="243310"/>
                                </a:lnTo>
                                <a:lnTo>
                                  <a:pt x="11287" y="239421"/>
                                </a:lnTo>
                                <a:cubicBezTo>
                                  <a:pt x="17843" y="234532"/>
                                  <a:pt x="23876" y="227166"/>
                                  <a:pt x="29337" y="217260"/>
                                </a:cubicBezTo>
                                <a:cubicBezTo>
                                  <a:pt x="40005" y="197955"/>
                                  <a:pt x="45720" y="172683"/>
                                  <a:pt x="45720" y="141695"/>
                                </a:cubicBezTo>
                                <a:cubicBezTo>
                                  <a:pt x="45720" y="120232"/>
                                  <a:pt x="42926" y="100674"/>
                                  <a:pt x="37846" y="82132"/>
                                </a:cubicBezTo>
                                <a:cubicBezTo>
                                  <a:pt x="32766" y="63843"/>
                                  <a:pt x="25146" y="50127"/>
                                  <a:pt x="15621" y="40984"/>
                                </a:cubicBezTo>
                                <a:cubicBezTo>
                                  <a:pt x="10858" y="36348"/>
                                  <a:pt x="5715" y="32951"/>
                                  <a:pt x="238" y="30728"/>
                                </a:cubicBezTo>
                                <a:lnTo>
                                  <a:pt x="0" y="306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372235" y="0"/>
                            <a:ext cx="101600" cy="518033"/>
                          </a:xfrm>
                          <a:custGeom>
                            <a:avLst/>
                            <a:gdLst/>
                            <a:ahLst/>
                            <a:cxnLst/>
                            <a:rect l="0" t="0" r="0" b="0"/>
                            <a:pathLst>
                              <a:path w="101600" h="518033">
                                <a:moveTo>
                                  <a:pt x="59563" y="0"/>
                                </a:moveTo>
                                <a:cubicBezTo>
                                  <a:pt x="62865" y="127"/>
                                  <a:pt x="66040" y="254"/>
                                  <a:pt x="69342" y="254"/>
                                </a:cubicBezTo>
                                <a:cubicBezTo>
                                  <a:pt x="69342" y="147574"/>
                                  <a:pt x="69342" y="294767"/>
                                  <a:pt x="69342" y="441960"/>
                                </a:cubicBezTo>
                                <a:cubicBezTo>
                                  <a:pt x="69342" y="462661"/>
                                  <a:pt x="70231" y="476504"/>
                                  <a:pt x="72136" y="483489"/>
                                </a:cubicBezTo>
                                <a:cubicBezTo>
                                  <a:pt x="73914" y="490474"/>
                                  <a:pt x="76835" y="495554"/>
                                  <a:pt x="80391" y="498983"/>
                                </a:cubicBezTo>
                                <a:cubicBezTo>
                                  <a:pt x="84074" y="502793"/>
                                  <a:pt x="91440" y="504698"/>
                                  <a:pt x="101600" y="504952"/>
                                </a:cubicBezTo>
                                <a:cubicBezTo>
                                  <a:pt x="101600" y="509270"/>
                                  <a:pt x="101600" y="513588"/>
                                  <a:pt x="101600" y="518033"/>
                                </a:cubicBezTo>
                                <a:cubicBezTo>
                                  <a:pt x="68961" y="517271"/>
                                  <a:pt x="36322" y="516509"/>
                                  <a:pt x="3683" y="516001"/>
                                </a:cubicBezTo>
                                <a:cubicBezTo>
                                  <a:pt x="3683" y="511683"/>
                                  <a:pt x="3683" y="507365"/>
                                  <a:pt x="3683" y="503047"/>
                                </a:cubicBezTo>
                                <a:cubicBezTo>
                                  <a:pt x="12954" y="503047"/>
                                  <a:pt x="19177" y="501777"/>
                                  <a:pt x="22479" y="498602"/>
                                </a:cubicBezTo>
                                <a:cubicBezTo>
                                  <a:pt x="25781" y="495300"/>
                                  <a:pt x="28448" y="490347"/>
                                  <a:pt x="30353" y="483108"/>
                                </a:cubicBezTo>
                                <a:cubicBezTo>
                                  <a:pt x="32258" y="475869"/>
                                  <a:pt x="33147" y="462026"/>
                                  <a:pt x="33147" y="441325"/>
                                </a:cubicBezTo>
                                <a:cubicBezTo>
                                  <a:pt x="33147" y="340487"/>
                                  <a:pt x="33147" y="239649"/>
                                  <a:pt x="33147" y="138811"/>
                                </a:cubicBezTo>
                                <a:cubicBezTo>
                                  <a:pt x="33147" y="101346"/>
                                  <a:pt x="32766" y="78105"/>
                                  <a:pt x="31623" y="69342"/>
                                </a:cubicBezTo>
                                <a:cubicBezTo>
                                  <a:pt x="30607" y="60960"/>
                                  <a:pt x="29083" y="55118"/>
                                  <a:pt x="26797" y="51816"/>
                                </a:cubicBezTo>
                                <a:cubicBezTo>
                                  <a:pt x="24511" y="48387"/>
                                  <a:pt x="21590" y="46990"/>
                                  <a:pt x="18161" y="46863"/>
                                </a:cubicBezTo>
                                <a:cubicBezTo>
                                  <a:pt x="14478" y="46863"/>
                                  <a:pt x="9652" y="48514"/>
                                  <a:pt x="3683" y="52578"/>
                                </a:cubicBezTo>
                                <a:cubicBezTo>
                                  <a:pt x="2540" y="48260"/>
                                  <a:pt x="1270" y="43942"/>
                                  <a:pt x="0" y="39751"/>
                                </a:cubicBezTo>
                                <a:cubicBezTo>
                                  <a:pt x="19685" y="26289"/>
                                  <a:pt x="39751" y="13462"/>
                                  <a:pt x="595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498854" y="324838"/>
                            <a:ext cx="73914" cy="202593"/>
                          </a:xfrm>
                          <a:custGeom>
                            <a:avLst/>
                            <a:gdLst/>
                            <a:ahLst/>
                            <a:cxnLst/>
                            <a:rect l="0" t="0" r="0" b="0"/>
                            <a:pathLst>
                              <a:path w="73914" h="202593">
                                <a:moveTo>
                                  <a:pt x="73914" y="0"/>
                                </a:moveTo>
                                <a:lnTo>
                                  <a:pt x="73914" y="24502"/>
                                </a:lnTo>
                                <a:lnTo>
                                  <a:pt x="68707" y="28476"/>
                                </a:lnTo>
                                <a:cubicBezTo>
                                  <a:pt x="57277" y="38636"/>
                                  <a:pt x="49022" y="49558"/>
                                  <a:pt x="44069" y="61115"/>
                                </a:cubicBezTo>
                                <a:cubicBezTo>
                                  <a:pt x="39116" y="72545"/>
                                  <a:pt x="36703" y="85118"/>
                                  <a:pt x="36703" y="98961"/>
                                </a:cubicBezTo>
                                <a:cubicBezTo>
                                  <a:pt x="36703" y="116487"/>
                                  <a:pt x="39878" y="131092"/>
                                  <a:pt x="45974" y="142522"/>
                                </a:cubicBezTo>
                                <a:cubicBezTo>
                                  <a:pt x="52197" y="154460"/>
                                  <a:pt x="59436" y="160429"/>
                                  <a:pt x="67564" y="160810"/>
                                </a:cubicBezTo>
                                <a:lnTo>
                                  <a:pt x="73914" y="158063"/>
                                </a:lnTo>
                                <a:lnTo>
                                  <a:pt x="73914" y="192780"/>
                                </a:lnTo>
                                <a:lnTo>
                                  <a:pt x="72644" y="194084"/>
                                </a:lnTo>
                                <a:cubicBezTo>
                                  <a:pt x="64897" y="200053"/>
                                  <a:pt x="56515" y="202593"/>
                                  <a:pt x="47498" y="202212"/>
                                </a:cubicBezTo>
                                <a:cubicBezTo>
                                  <a:pt x="33782" y="201704"/>
                                  <a:pt x="22352" y="193449"/>
                                  <a:pt x="13589" y="177574"/>
                                </a:cubicBezTo>
                                <a:cubicBezTo>
                                  <a:pt x="4699" y="161572"/>
                                  <a:pt x="0" y="140744"/>
                                  <a:pt x="0" y="114963"/>
                                </a:cubicBezTo>
                                <a:cubicBezTo>
                                  <a:pt x="0" y="98581"/>
                                  <a:pt x="2286" y="84864"/>
                                  <a:pt x="6604" y="72926"/>
                                </a:cubicBezTo>
                                <a:cubicBezTo>
                                  <a:pt x="12319" y="56670"/>
                                  <a:pt x="23114" y="41684"/>
                                  <a:pt x="37719" y="27460"/>
                                </a:cubicBezTo>
                                <a:cubicBezTo>
                                  <a:pt x="44958" y="20348"/>
                                  <a:pt x="54801" y="12633"/>
                                  <a:pt x="67088" y="4235"/>
                                </a:cubicBezTo>
                                <a:lnTo>
                                  <a:pt x="73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506474" y="179724"/>
                            <a:ext cx="66294" cy="115932"/>
                          </a:xfrm>
                          <a:custGeom>
                            <a:avLst/>
                            <a:gdLst/>
                            <a:ahLst/>
                            <a:cxnLst/>
                            <a:rect l="0" t="0" r="0" b="0"/>
                            <a:pathLst>
                              <a:path w="66294" h="115932">
                                <a:moveTo>
                                  <a:pt x="66294" y="0"/>
                                </a:moveTo>
                                <a:lnTo>
                                  <a:pt x="66294" y="20709"/>
                                </a:lnTo>
                                <a:lnTo>
                                  <a:pt x="54134" y="23286"/>
                                </a:lnTo>
                                <a:cubicBezTo>
                                  <a:pt x="50514" y="25223"/>
                                  <a:pt x="47371" y="28239"/>
                                  <a:pt x="44704" y="32367"/>
                                </a:cubicBezTo>
                                <a:cubicBezTo>
                                  <a:pt x="39370" y="40495"/>
                                  <a:pt x="36449" y="49765"/>
                                  <a:pt x="36449" y="60307"/>
                                </a:cubicBezTo>
                                <a:cubicBezTo>
                                  <a:pt x="36576" y="67419"/>
                                  <a:pt x="36703" y="74531"/>
                                  <a:pt x="36830" y="81515"/>
                                </a:cubicBezTo>
                                <a:cubicBezTo>
                                  <a:pt x="36830" y="92819"/>
                                  <a:pt x="35052" y="101073"/>
                                  <a:pt x="31877" y="107170"/>
                                </a:cubicBezTo>
                                <a:cubicBezTo>
                                  <a:pt x="28448" y="113265"/>
                                  <a:pt x="23749" y="115932"/>
                                  <a:pt x="18288" y="115806"/>
                                </a:cubicBezTo>
                                <a:cubicBezTo>
                                  <a:pt x="12954" y="115679"/>
                                  <a:pt x="8509" y="112249"/>
                                  <a:pt x="5334" y="105899"/>
                                </a:cubicBezTo>
                                <a:cubicBezTo>
                                  <a:pt x="1778" y="99676"/>
                                  <a:pt x="0" y="90913"/>
                                  <a:pt x="0" y="79992"/>
                                </a:cubicBezTo>
                                <a:cubicBezTo>
                                  <a:pt x="0" y="59290"/>
                                  <a:pt x="6604" y="40240"/>
                                  <a:pt x="19304" y="23095"/>
                                </a:cubicBezTo>
                                <a:cubicBezTo>
                                  <a:pt x="25590" y="14523"/>
                                  <a:pt x="33242" y="8204"/>
                                  <a:pt x="42212" y="4156"/>
                                </a:cubicBezTo>
                                <a:lnTo>
                                  <a:pt x="66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572768" y="178562"/>
                            <a:ext cx="107442" cy="352044"/>
                          </a:xfrm>
                          <a:custGeom>
                            <a:avLst/>
                            <a:gdLst/>
                            <a:ahLst/>
                            <a:cxnLst/>
                            <a:rect l="0" t="0" r="0" b="0"/>
                            <a:pathLst>
                              <a:path w="107442" h="352044">
                                <a:moveTo>
                                  <a:pt x="6731" y="0"/>
                                </a:moveTo>
                                <a:cubicBezTo>
                                  <a:pt x="24384" y="635"/>
                                  <a:pt x="39116" y="6096"/>
                                  <a:pt x="50292" y="16510"/>
                                </a:cubicBezTo>
                                <a:cubicBezTo>
                                  <a:pt x="58674" y="24638"/>
                                  <a:pt x="65151" y="36449"/>
                                  <a:pt x="69215" y="52578"/>
                                </a:cubicBezTo>
                                <a:cubicBezTo>
                                  <a:pt x="71755" y="63246"/>
                                  <a:pt x="73152" y="84328"/>
                                  <a:pt x="73152" y="116713"/>
                                </a:cubicBezTo>
                                <a:cubicBezTo>
                                  <a:pt x="73152" y="154432"/>
                                  <a:pt x="73152" y="192151"/>
                                  <a:pt x="73152" y="229870"/>
                                </a:cubicBezTo>
                                <a:cubicBezTo>
                                  <a:pt x="73152" y="261493"/>
                                  <a:pt x="73533" y="281051"/>
                                  <a:pt x="74168" y="288036"/>
                                </a:cubicBezTo>
                                <a:cubicBezTo>
                                  <a:pt x="74803" y="295275"/>
                                  <a:pt x="76200" y="300101"/>
                                  <a:pt x="77978" y="302641"/>
                                </a:cubicBezTo>
                                <a:cubicBezTo>
                                  <a:pt x="79502" y="305308"/>
                                  <a:pt x="81534" y="306451"/>
                                  <a:pt x="83693" y="306578"/>
                                </a:cubicBezTo>
                                <a:cubicBezTo>
                                  <a:pt x="85979" y="306705"/>
                                  <a:pt x="88011" y="306070"/>
                                  <a:pt x="89789" y="304292"/>
                                </a:cubicBezTo>
                                <a:cubicBezTo>
                                  <a:pt x="92710" y="301117"/>
                                  <a:pt x="98806" y="292862"/>
                                  <a:pt x="107442" y="278638"/>
                                </a:cubicBezTo>
                                <a:cubicBezTo>
                                  <a:pt x="107442" y="285369"/>
                                  <a:pt x="107442" y="292227"/>
                                  <a:pt x="107442" y="298831"/>
                                </a:cubicBezTo>
                                <a:cubicBezTo>
                                  <a:pt x="91313" y="334645"/>
                                  <a:pt x="75565" y="352044"/>
                                  <a:pt x="60706" y="351409"/>
                                </a:cubicBezTo>
                                <a:cubicBezTo>
                                  <a:pt x="53594" y="351155"/>
                                  <a:pt x="47879" y="346964"/>
                                  <a:pt x="43815" y="338328"/>
                                </a:cubicBezTo>
                                <a:cubicBezTo>
                                  <a:pt x="39751" y="329819"/>
                                  <a:pt x="37465" y="315976"/>
                                  <a:pt x="37211" y="295910"/>
                                </a:cubicBezTo>
                                <a:cubicBezTo>
                                  <a:pt x="27114" y="308864"/>
                                  <a:pt x="18796" y="318992"/>
                                  <a:pt x="12351" y="326374"/>
                                </a:cubicBezTo>
                                <a:lnTo>
                                  <a:pt x="0" y="339056"/>
                                </a:lnTo>
                                <a:lnTo>
                                  <a:pt x="0" y="304339"/>
                                </a:lnTo>
                                <a:lnTo>
                                  <a:pt x="12954" y="298736"/>
                                </a:lnTo>
                                <a:cubicBezTo>
                                  <a:pt x="20225" y="292957"/>
                                  <a:pt x="28321" y="284163"/>
                                  <a:pt x="37211" y="272288"/>
                                </a:cubicBezTo>
                                <a:cubicBezTo>
                                  <a:pt x="37211" y="229997"/>
                                  <a:pt x="37211" y="187706"/>
                                  <a:pt x="37211" y="145415"/>
                                </a:cubicBezTo>
                                <a:cubicBezTo>
                                  <a:pt x="26289" y="152336"/>
                                  <a:pt x="17240" y="158178"/>
                                  <a:pt x="10144" y="163036"/>
                                </a:cubicBezTo>
                                <a:lnTo>
                                  <a:pt x="0" y="170778"/>
                                </a:lnTo>
                                <a:lnTo>
                                  <a:pt x="0" y="146276"/>
                                </a:lnTo>
                                <a:lnTo>
                                  <a:pt x="37211" y="123190"/>
                                </a:lnTo>
                                <a:cubicBezTo>
                                  <a:pt x="37211" y="118872"/>
                                  <a:pt x="37211" y="114554"/>
                                  <a:pt x="37211" y="110109"/>
                                </a:cubicBezTo>
                                <a:cubicBezTo>
                                  <a:pt x="37211" y="77089"/>
                                  <a:pt x="34036" y="54102"/>
                                  <a:pt x="27940" y="41402"/>
                                </a:cubicBezTo>
                                <a:cubicBezTo>
                                  <a:pt x="21717" y="28829"/>
                                  <a:pt x="12192" y="22225"/>
                                  <a:pt x="127" y="21844"/>
                                </a:cubicBezTo>
                                <a:lnTo>
                                  <a:pt x="0" y="21871"/>
                                </a:lnTo>
                                <a:lnTo>
                                  <a:pt x="0" y="1162"/>
                                </a:lnTo>
                                <a:lnTo>
                                  <a:pt x="6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683639" y="185801"/>
                            <a:ext cx="218186" cy="352171"/>
                          </a:xfrm>
                          <a:custGeom>
                            <a:avLst/>
                            <a:gdLst/>
                            <a:ahLst/>
                            <a:cxnLst/>
                            <a:rect l="0" t="0" r="0" b="0"/>
                            <a:pathLst>
                              <a:path w="218186" h="352171">
                                <a:moveTo>
                                  <a:pt x="60071" y="0"/>
                                </a:moveTo>
                                <a:cubicBezTo>
                                  <a:pt x="63119" y="127"/>
                                  <a:pt x="66294" y="381"/>
                                  <a:pt x="69469" y="508"/>
                                </a:cubicBezTo>
                                <a:cubicBezTo>
                                  <a:pt x="69469" y="24003"/>
                                  <a:pt x="69469" y="47498"/>
                                  <a:pt x="69469" y="70993"/>
                                </a:cubicBezTo>
                                <a:cubicBezTo>
                                  <a:pt x="92329" y="25146"/>
                                  <a:pt x="115189" y="2921"/>
                                  <a:pt x="136271" y="4191"/>
                                </a:cubicBezTo>
                                <a:cubicBezTo>
                                  <a:pt x="147066" y="4826"/>
                                  <a:pt x="156591" y="9779"/>
                                  <a:pt x="164338" y="19304"/>
                                </a:cubicBezTo>
                                <a:cubicBezTo>
                                  <a:pt x="172085" y="28956"/>
                                  <a:pt x="178562" y="44577"/>
                                  <a:pt x="183007" y="65532"/>
                                </a:cubicBezTo>
                                <a:cubicBezTo>
                                  <a:pt x="186309" y="80391"/>
                                  <a:pt x="187833" y="102616"/>
                                  <a:pt x="187833" y="132715"/>
                                </a:cubicBezTo>
                                <a:cubicBezTo>
                                  <a:pt x="187833" y="180213"/>
                                  <a:pt x="187833" y="227584"/>
                                  <a:pt x="187833" y="274828"/>
                                </a:cubicBezTo>
                                <a:cubicBezTo>
                                  <a:pt x="187833" y="296037"/>
                                  <a:pt x="188976" y="310261"/>
                                  <a:pt x="190881" y="318008"/>
                                </a:cubicBezTo>
                                <a:cubicBezTo>
                                  <a:pt x="192278" y="324231"/>
                                  <a:pt x="195072" y="329184"/>
                                  <a:pt x="198628" y="332740"/>
                                </a:cubicBezTo>
                                <a:cubicBezTo>
                                  <a:pt x="202057" y="336296"/>
                                  <a:pt x="208788" y="338455"/>
                                  <a:pt x="218186" y="339090"/>
                                </a:cubicBezTo>
                                <a:cubicBezTo>
                                  <a:pt x="218186" y="343408"/>
                                  <a:pt x="218186" y="347726"/>
                                  <a:pt x="218186" y="352171"/>
                                </a:cubicBezTo>
                                <a:cubicBezTo>
                                  <a:pt x="185420" y="350012"/>
                                  <a:pt x="152654" y="347980"/>
                                  <a:pt x="119761" y="346075"/>
                                </a:cubicBezTo>
                                <a:cubicBezTo>
                                  <a:pt x="119761" y="341630"/>
                                  <a:pt x="119761" y="337312"/>
                                  <a:pt x="119761" y="332994"/>
                                </a:cubicBezTo>
                                <a:cubicBezTo>
                                  <a:pt x="121031" y="333121"/>
                                  <a:pt x="122428" y="333121"/>
                                  <a:pt x="123825" y="333248"/>
                                </a:cubicBezTo>
                                <a:cubicBezTo>
                                  <a:pt x="133223" y="333756"/>
                                  <a:pt x="139700" y="331597"/>
                                  <a:pt x="143510" y="327152"/>
                                </a:cubicBezTo>
                                <a:cubicBezTo>
                                  <a:pt x="147066" y="322580"/>
                                  <a:pt x="149479" y="315849"/>
                                  <a:pt x="151130" y="306832"/>
                                </a:cubicBezTo>
                                <a:cubicBezTo>
                                  <a:pt x="151765" y="303276"/>
                                  <a:pt x="151892" y="291973"/>
                                  <a:pt x="151892" y="272669"/>
                                </a:cubicBezTo>
                                <a:cubicBezTo>
                                  <a:pt x="151892" y="227330"/>
                                  <a:pt x="151892" y="181737"/>
                                  <a:pt x="151892" y="136398"/>
                                </a:cubicBezTo>
                                <a:cubicBezTo>
                                  <a:pt x="151892" y="106172"/>
                                  <a:pt x="149479" y="83947"/>
                                  <a:pt x="144907" y="69723"/>
                                </a:cubicBezTo>
                                <a:cubicBezTo>
                                  <a:pt x="140335" y="56007"/>
                                  <a:pt x="132080" y="48768"/>
                                  <a:pt x="121031" y="48006"/>
                                </a:cubicBezTo>
                                <a:cubicBezTo>
                                  <a:pt x="103886" y="47117"/>
                                  <a:pt x="86360" y="61595"/>
                                  <a:pt x="69469" y="92456"/>
                                </a:cubicBezTo>
                                <a:cubicBezTo>
                                  <a:pt x="69469" y="151003"/>
                                  <a:pt x="69469" y="209550"/>
                                  <a:pt x="69469" y="268097"/>
                                </a:cubicBezTo>
                                <a:cubicBezTo>
                                  <a:pt x="69469" y="290576"/>
                                  <a:pt x="70358" y="304419"/>
                                  <a:pt x="71882" y="310007"/>
                                </a:cubicBezTo>
                                <a:cubicBezTo>
                                  <a:pt x="73787" y="316992"/>
                                  <a:pt x="76708" y="322199"/>
                                  <a:pt x="80264" y="325755"/>
                                </a:cubicBezTo>
                                <a:cubicBezTo>
                                  <a:pt x="83693" y="329184"/>
                                  <a:pt x="90932" y="331343"/>
                                  <a:pt x="101854" y="331978"/>
                                </a:cubicBezTo>
                                <a:cubicBezTo>
                                  <a:pt x="101854" y="336296"/>
                                  <a:pt x="101854" y="340741"/>
                                  <a:pt x="101854" y="345059"/>
                                </a:cubicBezTo>
                                <a:cubicBezTo>
                                  <a:pt x="68961" y="343281"/>
                                  <a:pt x="36195" y="341630"/>
                                  <a:pt x="3302" y="339979"/>
                                </a:cubicBezTo>
                                <a:cubicBezTo>
                                  <a:pt x="3302" y="335661"/>
                                  <a:pt x="3302" y="331216"/>
                                  <a:pt x="3302" y="326898"/>
                                </a:cubicBezTo>
                                <a:cubicBezTo>
                                  <a:pt x="4699" y="327025"/>
                                  <a:pt x="6096" y="327025"/>
                                  <a:pt x="7620" y="327152"/>
                                </a:cubicBezTo>
                                <a:cubicBezTo>
                                  <a:pt x="17780" y="327660"/>
                                  <a:pt x="24638" y="323596"/>
                                  <a:pt x="28321" y="315087"/>
                                </a:cubicBezTo>
                                <a:cubicBezTo>
                                  <a:pt x="31750" y="306832"/>
                                  <a:pt x="33528" y="290576"/>
                                  <a:pt x="33528" y="266192"/>
                                </a:cubicBezTo>
                                <a:cubicBezTo>
                                  <a:pt x="33528" y="225044"/>
                                  <a:pt x="33528" y="183769"/>
                                  <a:pt x="33528" y="142621"/>
                                </a:cubicBezTo>
                                <a:cubicBezTo>
                                  <a:pt x="33528" y="102616"/>
                                  <a:pt x="33020" y="78232"/>
                                  <a:pt x="32004" y="69469"/>
                                </a:cubicBezTo>
                                <a:cubicBezTo>
                                  <a:pt x="30861" y="60706"/>
                                  <a:pt x="29210" y="54864"/>
                                  <a:pt x="27051" y="51308"/>
                                </a:cubicBezTo>
                                <a:cubicBezTo>
                                  <a:pt x="24638" y="48006"/>
                                  <a:pt x="21590" y="46355"/>
                                  <a:pt x="17780" y="46228"/>
                                </a:cubicBezTo>
                                <a:cubicBezTo>
                                  <a:pt x="13716" y="45974"/>
                                  <a:pt x="8890" y="47498"/>
                                  <a:pt x="3302" y="51054"/>
                                </a:cubicBezTo>
                                <a:cubicBezTo>
                                  <a:pt x="2159" y="46609"/>
                                  <a:pt x="1016" y="42164"/>
                                  <a:pt x="0" y="37719"/>
                                </a:cubicBezTo>
                                <a:cubicBezTo>
                                  <a:pt x="19939" y="24892"/>
                                  <a:pt x="40132" y="12700"/>
                                  <a:pt x="60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032381" y="39116"/>
                            <a:ext cx="176276" cy="517525"/>
                          </a:xfrm>
                          <a:custGeom>
                            <a:avLst/>
                            <a:gdLst/>
                            <a:ahLst/>
                            <a:cxnLst/>
                            <a:rect l="0" t="0" r="0" b="0"/>
                            <a:pathLst>
                              <a:path w="176276" h="517525">
                                <a:moveTo>
                                  <a:pt x="121666" y="1397"/>
                                </a:moveTo>
                                <a:cubicBezTo>
                                  <a:pt x="136906" y="2667"/>
                                  <a:pt x="151003" y="12064"/>
                                  <a:pt x="163703" y="29590"/>
                                </a:cubicBezTo>
                                <a:cubicBezTo>
                                  <a:pt x="171958" y="41275"/>
                                  <a:pt x="176276" y="53975"/>
                                  <a:pt x="176276" y="67310"/>
                                </a:cubicBezTo>
                                <a:cubicBezTo>
                                  <a:pt x="176276" y="74549"/>
                                  <a:pt x="174244" y="81280"/>
                                  <a:pt x="170561" y="87249"/>
                                </a:cubicBezTo>
                                <a:cubicBezTo>
                                  <a:pt x="167005" y="93472"/>
                                  <a:pt x="162687" y="96393"/>
                                  <a:pt x="158369" y="96012"/>
                                </a:cubicBezTo>
                                <a:cubicBezTo>
                                  <a:pt x="155194" y="95758"/>
                                  <a:pt x="151638" y="93218"/>
                                  <a:pt x="147955" y="88900"/>
                                </a:cubicBezTo>
                                <a:cubicBezTo>
                                  <a:pt x="144399" y="84709"/>
                                  <a:pt x="139573" y="75946"/>
                                  <a:pt x="134239" y="61976"/>
                                </a:cubicBezTo>
                                <a:cubicBezTo>
                                  <a:pt x="128905" y="48387"/>
                                  <a:pt x="124079" y="39370"/>
                                  <a:pt x="119507" y="34289"/>
                                </a:cubicBezTo>
                                <a:cubicBezTo>
                                  <a:pt x="115062" y="29083"/>
                                  <a:pt x="109982" y="26543"/>
                                  <a:pt x="104521" y="26035"/>
                                </a:cubicBezTo>
                                <a:cubicBezTo>
                                  <a:pt x="97790" y="25527"/>
                                  <a:pt x="92075" y="27939"/>
                                  <a:pt x="87630" y="33401"/>
                                </a:cubicBezTo>
                                <a:cubicBezTo>
                                  <a:pt x="83058" y="39370"/>
                                  <a:pt x="79502" y="48006"/>
                                  <a:pt x="77597" y="60325"/>
                                </a:cubicBezTo>
                                <a:cubicBezTo>
                                  <a:pt x="75692" y="72898"/>
                                  <a:pt x="74549" y="104775"/>
                                  <a:pt x="74549" y="156718"/>
                                </a:cubicBezTo>
                                <a:cubicBezTo>
                                  <a:pt x="74549" y="164719"/>
                                  <a:pt x="74549" y="172720"/>
                                  <a:pt x="74549" y="180721"/>
                                </a:cubicBezTo>
                                <a:cubicBezTo>
                                  <a:pt x="91694" y="182118"/>
                                  <a:pt x="108712" y="183388"/>
                                  <a:pt x="125857" y="184912"/>
                                </a:cubicBezTo>
                                <a:cubicBezTo>
                                  <a:pt x="125857" y="193548"/>
                                  <a:pt x="125857" y="202311"/>
                                  <a:pt x="125857" y="211074"/>
                                </a:cubicBezTo>
                                <a:cubicBezTo>
                                  <a:pt x="108712" y="209677"/>
                                  <a:pt x="91694" y="208280"/>
                                  <a:pt x="74549" y="206883"/>
                                </a:cubicBezTo>
                                <a:cubicBezTo>
                                  <a:pt x="74549" y="279908"/>
                                  <a:pt x="74549" y="352806"/>
                                  <a:pt x="74549" y="425703"/>
                                </a:cubicBezTo>
                                <a:cubicBezTo>
                                  <a:pt x="74549" y="456692"/>
                                  <a:pt x="76581" y="476377"/>
                                  <a:pt x="80645" y="485139"/>
                                </a:cubicBezTo>
                                <a:cubicBezTo>
                                  <a:pt x="85979" y="496189"/>
                                  <a:pt x="93218" y="502158"/>
                                  <a:pt x="102235" y="502920"/>
                                </a:cubicBezTo>
                                <a:cubicBezTo>
                                  <a:pt x="108204" y="503301"/>
                                  <a:pt x="114173" y="503809"/>
                                  <a:pt x="120269" y="504317"/>
                                </a:cubicBezTo>
                                <a:cubicBezTo>
                                  <a:pt x="120269" y="508635"/>
                                  <a:pt x="120269" y="513080"/>
                                  <a:pt x="120269" y="517525"/>
                                </a:cubicBezTo>
                                <a:cubicBezTo>
                                  <a:pt x="80645" y="514223"/>
                                  <a:pt x="40894" y="511048"/>
                                  <a:pt x="1270" y="508000"/>
                                </a:cubicBezTo>
                                <a:cubicBezTo>
                                  <a:pt x="1270" y="503682"/>
                                  <a:pt x="1270" y="499364"/>
                                  <a:pt x="1270" y="495046"/>
                                </a:cubicBezTo>
                                <a:cubicBezTo>
                                  <a:pt x="4318" y="495173"/>
                                  <a:pt x="7239" y="495427"/>
                                  <a:pt x="10160" y="495681"/>
                                </a:cubicBezTo>
                                <a:cubicBezTo>
                                  <a:pt x="16129" y="496062"/>
                                  <a:pt x="21336" y="494030"/>
                                  <a:pt x="26162" y="489585"/>
                                </a:cubicBezTo>
                                <a:cubicBezTo>
                                  <a:pt x="30861" y="485139"/>
                                  <a:pt x="34163" y="478917"/>
                                  <a:pt x="36068" y="470662"/>
                                </a:cubicBezTo>
                                <a:cubicBezTo>
                                  <a:pt x="37846" y="462534"/>
                                  <a:pt x="38735" y="446532"/>
                                  <a:pt x="38735" y="422910"/>
                                </a:cubicBezTo>
                                <a:cubicBezTo>
                                  <a:pt x="38735" y="350012"/>
                                  <a:pt x="38735" y="276987"/>
                                  <a:pt x="38735" y="204089"/>
                                </a:cubicBezTo>
                                <a:cubicBezTo>
                                  <a:pt x="25781" y="203073"/>
                                  <a:pt x="12954" y="202057"/>
                                  <a:pt x="0" y="201168"/>
                                </a:cubicBezTo>
                                <a:cubicBezTo>
                                  <a:pt x="0" y="192405"/>
                                  <a:pt x="0" y="183769"/>
                                  <a:pt x="0" y="174878"/>
                                </a:cubicBezTo>
                                <a:cubicBezTo>
                                  <a:pt x="12954" y="175895"/>
                                  <a:pt x="25781" y="176911"/>
                                  <a:pt x="38735" y="177927"/>
                                </a:cubicBezTo>
                                <a:cubicBezTo>
                                  <a:pt x="38735" y="170688"/>
                                  <a:pt x="38735" y="163322"/>
                                  <a:pt x="38735" y="156083"/>
                                </a:cubicBezTo>
                                <a:cubicBezTo>
                                  <a:pt x="38735" y="122936"/>
                                  <a:pt x="42037" y="94996"/>
                                  <a:pt x="48260" y="72517"/>
                                </a:cubicBezTo>
                                <a:cubicBezTo>
                                  <a:pt x="54356" y="50038"/>
                                  <a:pt x="64516" y="32131"/>
                                  <a:pt x="77597" y="18796"/>
                                </a:cubicBezTo>
                                <a:cubicBezTo>
                                  <a:pt x="90551" y="5461"/>
                                  <a:pt x="105410" y="0"/>
                                  <a:pt x="121666" y="1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178431" y="224181"/>
                            <a:ext cx="95948" cy="352780"/>
                          </a:xfrm>
                          <a:custGeom>
                            <a:avLst/>
                            <a:gdLst/>
                            <a:ahLst/>
                            <a:cxnLst/>
                            <a:rect l="0" t="0" r="0" b="0"/>
                            <a:pathLst>
                              <a:path w="95948" h="352780">
                                <a:moveTo>
                                  <a:pt x="95948" y="0"/>
                                </a:moveTo>
                                <a:lnTo>
                                  <a:pt x="95948" y="26227"/>
                                </a:lnTo>
                                <a:lnTo>
                                  <a:pt x="89535" y="23088"/>
                                </a:lnTo>
                                <a:cubicBezTo>
                                  <a:pt x="81915" y="22453"/>
                                  <a:pt x="73914" y="25247"/>
                                  <a:pt x="66421" y="32232"/>
                                </a:cubicBezTo>
                                <a:cubicBezTo>
                                  <a:pt x="58801" y="39344"/>
                                  <a:pt x="52197" y="52171"/>
                                  <a:pt x="47625" y="70967"/>
                                </a:cubicBezTo>
                                <a:cubicBezTo>
                                  <a:pt x="42926" y="89890"/>
                                  <a:pt x="40386" y="114020"/>
                                  <a:pt x="40386" y="144246"/>
                                </a:cubicBezTo>
                                <a:cubicBezTo>
                                  <a:pt x="40386" y="192506"/>
                                  <a:pt x="46355" y="234797"/>
                                  <a:pt x="57785" y="271119"/>
                                </a:cubicBezTo>
                                <a:cubicBezTo>
                                  <a:pt x="66262" y="298360"/>
                                  <a:pt x="76883" y="315672"/>
                                  <a:pt x="89646" y="323375"/>
                                </a:cubicBezTo>
                                <a:lnTo>
                                  <a:pt x="95948" y="325485"/>
                                </a:lnTo>
                                <a:lnTo>
                                  <a:pt x="95948" y="352523"/>
                                </a:lnTo>
                                <a:lnTo>
                                  <a:pt x="93853" y="352780"/>
                                </a:lnTo>
                                <a:cubicBezTo>
                                  <a:pt x="63881" y="350113"/>
                                  <a:pt x="39751" y="328269"/>
                                  <a:pt x="22352" y="286613"/>
                                </a:cubicBezTo>
                                <a:cubicBezTo>
                                  <a:pt x="7620" y="251434"/>
                                  <a:pt x="0" y="213080"/>
                                  <a:pt x="0" y="171297"/>
                                </a:cubicBezTo>
                                <a:cubicBezTo>
                                  <a:pt x="0" y="140817"/>
                                  <a:pt x="4699" y="110718"/>
                                  <a:pt x="13716" y="81254"/>
                                </a:cubicBezTo>
                                <a:cubicBezTo>
                                  <a:pt x="22352" y="51790"/>
                                  <a:pt x="34671" y="30708"/>
                                  <a:pt x="49276" y="17373"/>
                                </a:cubicBezTo>
                                <a:cubicBezTo>
                                  <a:pt x="56578" y="10832"/>
                                  <a:pt x="64167" y="6133"/>
                                  <a:pt x="71993" y="3244"/>
                                </a:cubicBezTo>
                                <a:lnTo>
                                  <a:pt x="959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74380" y="224155"/>
                            <a:ext cx="95948" cy="352549"/>
                          </a:xfrm>
                          <a:custGeom>
                            <a:avLst/>
                            <a:gdLst/>
                            <a:ahLst/>
                            <a:cxnLst/>
                            <a:rect l="0" t="0" r="0" b="0"/>
                            <a:pathLst>
                              <a:path w="95948" h="352549">
                                <a:moveTo>
                                  <a:pt x="190" y="0"/>
                                </a:moveTo>
                                <a:cubicBezTo>
                                  <a:pt x="30417" y="2794"/>
                                  <a:pt x="54801" y="24130"/>
                                  <a:pt x="72708" y="64135"/>
                                </a:cubicBezTo>
                                <a:cubicBezTo>
                                  <a:pt x="87947" y="98425"/>
                                  <a:pt x="95948" y="136398"/>
                                  <a:pt x="95948" y="178943"/>
                                </a:cubicBezTo>
                                <a:cubicBezTo>
                                  <a:pt x="95948" y="208788"/>
                                  <a:pt x="91504" y="238506"/>
                                  <a:pt x="83122" y="268224"/>
                                </a:cubicBezTo>
                                <a:cubicBezTo>
                                  <a:pt x="74866" y="298069"/>
                                  <a:pt x="62929" y="319786"/>
                                  <a:pt x="47943" y="334137"/>
                                </a:cubicBezTo>
                                <a:cubicBezTo>
                                  <a:pt x="40577" y="341376"/>
                                  <a:pt x="32671" y="346487"/>
                                  <a:pt x="24305" y="349567"/>
                                </a:cubicBezTo>
                                <a:lnTo>
                                  <a:pt x="0" y="352549"/>
                                </a:lnTo>
                                <a:lnTo>
                                  <a:pt x="0" y="325511"/>
                                </a:lnTo>
                                <a:lnTo>
                                  <a:pt x="7176" y="327913"/>
                                </a:lnTo>
                                <a:cubicBezTo>
                                  <a:pt x="21399" y="329184"/>
                                  <a:pt x="32957" y="320421"/>
                                  <a:pt x="41974" y="302006"/>
                                </a:cubicBezTo>
                                <a:cubicBezTo>
                                  <a:pt x="50864" y="283337"/>
                                  <a:pt x="55563" y="250444"/>
                                  <a:pt x="55563" y="203200"/>
                                </a:cubicBezTo>
                                <a:cubicBezTo>
                                  <a:pt x="55563" y="144018"/>
                                  <a:pt x="47689" y="96900"/>
                                  <a:pt x="32830" y="61468"/>
                                </a:cubicBezTo>
                                <a:cubicBezTo>
                                  <a:pt x="27813" y="49403"/>
                                  <a:pt x="21939" y="40164"/>
                                  <a:pt x="15351" y="33766"/>
                                </a:cubicBezTo>
                                <a:lnTo>
                                  <a:pt x="0" y="26252"/>
                                </a:lnTo>
                                <a:lnTo>
                                  <a:pt x="0" y="26"/>
                                </a:lnTo>
                                <a:lnTo>
                                  <a:pt x="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388616" y="240411"/>
                            <a:ext cx="147955" cy="347218"/>
                          </a:xfrm>
                          <a:custGeom>
                            <a:avLst/>
                            <a:gdLst/>
                            <a:ahLst/>
                            <a:cxnLst/>
                            <a:rect l="0" t="0" r="0" b="0"/>
                            <a:pathLst>
                              <a:path w="147955" h="347218">
                                <a:moveTo>
                                  <a:pt x="60071" y="0"/>
                                </a:moveTo>
                                <a:cubicBezTo>
                                  <a:pt x="63119" y="381"/>
                                  <a:pt x="66167" y="635"/>
                                  <a:pt x="69215" y="889"/>
                                </a:cubicBezTo>
                                <a:cubicBezTo>
                                  <a:pt x="69215" y="25781"/>
                                  <a:pt x="69215" y="50800"/>
                                  <a:pt x="69215" y="75819"/>
                                </a:cubicBezTo>
                                <a:cubicBezTo>
                                  <a:pt x="85598" y="27559"/>
                                  <a:pt x="102870" y="4191"/>
                                  <a:pt x="120396" y="5842"/>
                                </a:cubicBezTo>
                                <a:cubicBezTo>
                                  <a:pt x="128524" y="6731"/>
                                  <a:pt x="135001" y="11303"/>
                                  <a:pt x="140208" y="19812"/>
                                </a:cubicBezTo>
                                <a:cubicBezTo>
                                  <a:pt x="145288" y="28829"/>
                                  <a:pt x="147955" y="38481"/>
                                  <a:pt x="147955" y="49022"/>
                                </a:cubicBezTo>
                                <a:cubicBezTo>
                                  <a:pt x="147955" y="58420"/>
                                  <a:pt x="145923" y="66294"/>
                                  <a:pt x="142367" y="72390"/>
                                </a:cubicBezTo>
                                <a:cubicBezTo>
                                  <a:pt x="138684" y="78740"/>
                                  <a:pt x="134112" y="81534"/>
                                  <a:pt x="128778" y="80899"/>
                                </a:cubicBezTo>
                                <a:cubicBezTo>
                                  <a:pt x="123825" y="80391"/>
                                  <a:pt x="118110" y="75565"/>
                                  <a:pt x="112014" y="66548"/>
                                </a:cubicBezTo>
                                <a:cubicBezTo>
                                  <a:pt x="105664" y="57531"/>
                                  <a:pt x="100965" y="53086"/>
                                  <a:pt x="97790" y="52705"/>
                                </a:cubicBezTo>
                                <a:cubicBezTo>
                                  <a:pt x="95250" y="52578"/>
                                  <a:pt x="92329" y="54737"/>
                                  <a:pt x="89408" y="59182"/>
                                </a:cubicBezTo>
                                <a:cubicBezTo>
                                  <a:pt x="82931" y="68453"/>
                                  <a:pt x="75946" y="84074"/>
                                  <a:pt x="69215" y="106299"/>
                                </a:cubicBezTo>
                                <a:cubicBezTo>
                                  <a:pt x="69215" y="159512"/>
                                  <a:pt x="69215" y="212725"/>
                                  <a:pt x="69215" y="265938"/>
                                </a:cubicBezTo>
                                <a:cubicBezTo>
                                  <a:pt x="69215" y="284480"/>
                                  <a:pt x="70485" y="298450"/>
                                  <a:pt x="73406" y="308229"/>
                                </a:cubicBezTo>
                                <a:cubicBezTo>
                                  <a:pt x="75311" y="314960"/>
                                  <a:pt x="78613" y="320548"/>
                                  <a:pt x="83312" y="325501"/>
                                </a:cubicBezTo>
                                <a:cubicBezTo>
                                  <a:pt x="88011" y="330454"/>
                                  <a:pt x="94996" y="333248"/>
                                  <a:pt x="103886" y="334010"/>
                                </a:cubicBezTo>
                                <a:cubicBezTo>
                                  <a:pt x="103886" y="338328"/>
                                  <a:pt x="103886" y="342773"/>
                                  <a:pt x="103886" y="347218"/>
                                </a:cubicBezTo>
                                <a:cubicBezTo>
                                  <a:pt x="69977" y="343789"/>
                                  <a:pt x="36068" y="340614"/>
                                  <a:pt x="2159" y="337312"/>
                                </a:cubicBezTo>
                                <a:cubicBezTo>
                                  <a:pt x="2159" y="332994"/>
                                  <a:pt x="2159" y="328549"/>
                                  <a:pt x="2159" y="324231"/>
                                </a:cubicBezTo>
                                <a:cubicBezTo>
                                  <a:pt x="12319" y="325247"/>
                                  <a:pt x="19812" y="323469"/>
                                  <a:pt x="24638" y="318389"/>
                                </a:cubicBezTo>
                                <a:cubicBezTo>
                                  <a:pt x="28448" y="314706"/>
                                  <a:pt x="30861" y="308737"/>
                                  <a:pt x="32258" y="300609"/>
                                </a:cubicBezTo>
                                <a:cubicBezTo>
                                  <a:pt x="32893" y="296545"/>
                                  <a:pt x="33401" y="284607"/>
                                  <a:pt x="33401" y="265430"/>
                                </a:cubicBezTo>
                                <a:cubicBezTo>
                                  <a:pt x="33401" y="222377"/>
                                  <a:pt x="33401" y="179451"/>
                                  <a:pt x="33401" y="136398"/>
                                </a:cubicBezTo>
                                <a:cubicBezTo>
                                  <a:pt x="33401" y="97409"/>
                                  <a:pt x="32893" y="74549"/>
                                  <a:pt x="32131" y="66802"/>
                                </a:cubicBezTo>
                                <a:cubicBezTo>
                                  <a:pt x="30988" y="59436"/>
                                  <a:pt x="29210" y="53721"/>
                                  <a:pt x="26797" y="50292"/>
                                </a:cubicBezTo>
                                <a:cubicBezTo>
                                  <a:pt x="24257" y="46736"/>
                                  <a:pt x="21082" y="44577"/>
                                  <a:pt x="17399" y="44196"/>
                                </a:cubicBezTo>
                                <a:cubicBezTo>
                                  <a:pt x="12827" y="43942"/>
                                  <a:pt x="7747" y="45212"/>
                                  <a:pt x="2159" y="48260"/>
                                </a:cubicBezTo>
                                <a:cubicBezTo>
                                  <a:pt x="1524" y="43942"/>
                                  <a:pt x="635" y="39497"/>
                                  <a:pt x="0" y="35052"/>
                                </a:cubicBezTo>
                                <a:cubicBezTo>
                                  <a:pt x="19939" y="23114"/>
                                  <a:pt x="40132" y="11938"/>
                                  <a:pt x="60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2660650" y="416043"/>
                            <a:ext cx="73406" cy="201304"/>
                          </a:xfrm>
                          <a:custGeom>
                            <a:avLst/>
                            <a:gdLst/>
                            <a:ahLst/>
                            <a:cxnLst/>
                            <a:rect l="0" t="0" r="0" b="0"/>
                            <a:pathLst>
                              <a:path w="73406" h="201304">
                                <a:moveTo>
                                  <a:pt x="73406" y="0"/>
                                </a:moveTo>
                                <a:lnTo>
                                  <a:pt x="73406" y="24427"/>
                                </a:lnTo>
                                <a:lnTo>
                                  <a:pt x="68326" y="27949"/>
                                </a:lnTo>
                                <a:cubicBezTo>
                                  <a:pt x="56896" y="37474"/>
                                  <a:pt x="48641" y="47761"/>
                                  <a:pt x="43815" y="58810"/>
                                </a:cubicBezTo>
                                <a:cubicBezTo>
                                  <a:pt x="38862" y="69986"/>
                                  <a:pt x="36322" y="82432"/>
                                  <a:pt x="36322" y="96275"/>
                                </a:cubicBezTo>
                                <a:cubicBezTo>
                                  <a:pt x="36322" y="113674"/>
                                  <a:pt x="39497" y="128533"/>
                                  <a:pt x="45720" y="140598"/>
                                </a:cubicBezTo>
                                <a:cubicBezTo>
                                  <a:pt x="51943" y="152917"/>
                                  <a:pt x="59182" y="159394"/>
                                  <a:pt x="67183" y="160156"/>
                                </a:cubicBezTo>
                                <a:lnTo>
                                  <a:pt x="73406" y="157910"/>
                                </a:lnTo>
                                <a:lnTo>
                                  <a:pt x="73406" y="192599"/>
                                </a:lnTo>
                                <a:lnTo>
                                  <a:pt x="72136" y="193811"/>
                                </a:lnTo>
                                <a:cubicBezTo>
                                  <a:pt x="64516" y="199272"/>
                                  <a:pt x="56134" y="201304"/>
                                  <a:pt x="47244" y="200288"/>
                                </a:cubicBezTo>
                                <a:cubicBezTo>
                                  <a:pt x="33528" y="198891"/>
                                  <a:pt x="22225" y="189747"/>
                                  <a:pt x="13462" y="173110"/>
                                </a:cubicBezTo>
                                <a:cubicBezTo>
                                  <a:pt x="4699" y="156600"/>
                                  <a:pt x="0" y="135518"/>
                                  <a:pt x="0" y="109610"/>
                                </a:cubicBezTo>
                                <a:cubicBezTo>
                                  <a:pt x="0" y="93227"/>
                                  <a:pt x="2159" y="79765"/>
                                  <a:pt x="6477" y="68081"/>
                                </a:cubicBezTo>
                                <a:cubicBezTo>
                                  <a:pt x="12192" y="52333"/>
                                  <a:pt x="22860" y="37982"/>
                                  <a:pt x="37465" y="24774"/>
                                </a:cubicBezTo>
                                <a:cubicBezTo>
                                  <a:pt x="44640" y="18234"/>
                                  <a:pt x="54451" y="11249"/>
                                  <a:pt x="66691" y="3724"/>
                                </a:cubicBezTo>
                                <a:lnTo>
                                  <a:pt x="734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668143" y="270746"/>
                            <a:ext cx="65913" cy="113048"/>
                          </a:xfrm>
                          <a:custGeom>
                            <a:avLst/>
                            <a:gdLst/>
                            <a:ahLst/>
                            <a:cxnLst/>
                            <a:rect l="0" t="0" r="0" b="0"/>
                            <a:pathLst>
                              <a:path w="65913" h="113048">
                                <a:moveTo>
                                  <a:pt x="65913" y="0"/>
                                </a:moveTo>
                                <a:lnTo>
                                  <a:pt x="65913" y="20882"/>
                                </a:lnTo>
                                <a:lnTo>
                                  <a:pt x="53943" y="22545"/>
                                </a:lnTo>
                                <a:cubicBezTo>
                                  <a:pt x="50355" y="24212"/>
                                  <a:pt x="47244" y="27006"/>
                                  <a:pt x="44577" y="31007"/>
                                </a:cubicBezTo>
                                <a:cubicBezTo>
                                  <a:pt x="39243" y="38753"/>
                                  <a:pt x="36322" y="47898"/>
                                  <a:pt x="36322" y="58438"/>
                                </a:cubicBezTo>
                                <a:cubicBezTo>
                                  <a:pt x="36449" y="65423"/>
                                  <a:pt x="36576" y="72409"/>
                                  <a:pt x="36703" y="79521"/>
                                </a:cubicBezTo>
                                <a:cubicBezTo>
                                  <a:pt x="36703" y="90823"/>
                                  <a:pt x="34925" y="98951"/>
                                  <a:pt x="31750" y="104794"/>
                                </a:cubicBezTo>
                                <a:cubicBezTo>
                                  <a:pt x="28321" y="110762"/>
                                  <a:pt x="23749" y="113048"/>
                                  <a:pt x="18288" y="112540"/>
                                </a:cubicBezTo>
                                <a:cubicBezTo>
                                  <a:pt x="12827" y="112033"/>
                                  <a:pt x="8509" y="108223"/>
                                  <a:pt x="5334" y="101746"/>
                                </a:cubicBezTo>
                                <a:cubicBezTo>
                                  <a:pt x="1905" y="95141"/>
                                  <a:pt x="0" y="86251"/>
                                  <a:pt x="0" y="75329"/>
                                </a:cubicBezTo>
                                <a:cubicBezTo>
                                  <a:pt x="0" y="54628"/>
                                  <a:pt x="6604" y="36213"/>
                                  <a:pt x="19177" y="19830"/>
                                </a:cubicBezTo>
                                <a:cubicBezTo>
                                  <a:pt x="25464" y="11766"/>
                                  <a:pt x="33084" y="6019"/>
                                  <a:pt x="42021" y="2590"/>
                                </a:cubicBezTo>
                                <a:lnTo>
                                  <a:pt x="659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2734056" y="270002"/>
                            <a:ext cx="106934" cy="356616"/>
                          </a:xfrm>
                          <a:custGeom>
                            <a:avLst/>
                            <a:gdLst/>
                            <a:ahLst/>
                            <a:cxnLst/>
                            <a:rect l="0" t="0" r="0" b="0"/>
                            <a:pathLst>
                              <a:path w="106934" h="356616">
                                <a:moveTo>
                                  <a:pt x="6858" y="0"/>
                                </a:moveTo>
                                <a:cubicBezTo>
                                  <a:pt x="24384" y="1905"/>
                                  <a:pt x="38989" y="8382"/>
                                  <a:pt x="50165" y="19558"/>
                                </a:cubicBezTo>
                                <a:cubicBezTo>
                                  <a:pt x="58547" y="28194"/>
                                  <a:pt x="64897" y="40259"/>
                                  <a:pt x="68961" y="56769"/>
                                </a:cubicBezTo>
                                <a:cubicBezTo>
                                  <a:pt x="71501" y="67564"/>
                                  <a:pt x="72898" y="88773"/>
                                  <a:pt x="72898" y="121158"/>
                                </a:cubicBezTo>
                                <a:cubicBezTo>
                                  <a:pt x="72898" y="158877"/>
                                  <a:pt x="72898" y="196596"/>
                                  <a:pt x="72898" y="234315"/>
                                </a:cubicBezTo>
                                <a:cubicBezTo>
                                  <a:pt x="72898" y="265938"/>
                                  <a:pt x="73406" y="285623"/>
                                  <a:pt x="74041" y="292608"/>
                                </a:cubicBezTo>
                                <a:cubicBezTo>
                                  <a:pt x="74676" y="299847"/>
                                  <a:pt x="75946" y="304673"/>
                                  <a:pt x="77724" y="307467"/>
                                </a:cubicBezTo>
                                <a:cubicBezTo>
                                  <a:pt x="79121" y="310134"/>
                                  <a:pt x="81153" y="311531"/>
                                  <a:pt x="83312" y="311658"/>
                                </a:cubicBezTo>
                                <a:cubicBezTo>
                                  <a:pt x="85725" y="311912"/>
                                  <a:pt x="87630" y="311403"/>
                                  <a:pt x="89408" y="309753"/>
                                </a:cubicBezTo>
                                <a:cubicBezTo>
                                  <a:pt x="92456" y="306832"/>
                                  <a:pt x="98425" y="298831"/>
                                  <a:pt x="106934" y="285115"/>
                                </a:cubicBezTo>
                                <a:cubicBezTo>
                                  <a:pt x="106934" y="291973"/>
                                  <a:pt x="106934" y="298703"/>
                                  <a:pt x="106934" y="305435"/>
                                </a:cubicBezTo>
                                <a:cubicBezTo>
                                  <a:pt x="90932" y="340233"/>
                                  <a:pt x="75311" y="356616"/>
                                  <a:pt x="60579" y="355092"/>
                                </a:cubicBezTo>
                                <a:cubicBezTo>
                                  <a:pt x="53467" y="354330"/>
                                  <a:pt x="47752" y="349758"/>
                                  <a:pt x="43688" y="340995"/>
                                </a:cubicBezTo>
                                <a:cubicBezTo>
                                  <a:pt x="39624" y="332105"/>
                                  <a:pt x="37338" y="318135"/>
                                  <a:pt x="37084" y="298069"/>
                                </a:cubicBezTo>
                                <a:cubicBezTo>
                                  <a:pt x="27051" y="310388"/>
                                  <a:pt x="18764" y="319944"/>
                                  <a:pt x="12335" y="326866"/>
                                </a:cubicBezTo>
                                <a:lnTo>
                                  <a:pt x="0" y="338640"/>
                                </a:lnTo>
                                <a:lnTo>
                                  <a:pt x="0" y="303951"/>
                                </a:lnTo>
                                <a:lnTo>
                                  <a:pt x="12954" y="299275"/>
                                </a:lnTo>
                                <a:cubicBezTo>
                                  <a:pt x="20193" y="294005"/>
                                  <a:pt x="28257" y="285750"/>
                                  <a:pt x="37084" y="274447"/>
                                </a:cubicBezTo>
                                <a:cubicBezTo>
                                  <a:pt x="37084" y="232156"/>
                                  <a:pt x="37084" y="189865"/>
                                  <a:pt x="37084" y="147574"/>
                                </a:cubicBezTo>
                                <a:cubicBezTo>
                                  <a:pt x="26226" y="153797"/>
                                  <a:pt x="17240" y="159035"/>
                                  <a:pt x="10192" y="163401"/>
                                </a:cubicBezTo>
                                <a:lnTo>
                                  <a:pt x="0" y="170468"/>
                                </a:lnTo>
                                <a:lnTo>
                                  <a:pt x="0" y="146041"/>
                                </a:lnTo>
                                <a:lnTo>
                                  <a:pt x="37084" y="125476"/>
                                </a:lnTo>
                                <a:cubicBezTo>
                                  <a:pt x="37084" y="121031"/>
                                  <a:pt x="37084" y="116713"/>
                                  <a:pt x="37084" y="112268"/>
                                </a:cubicBezTo>
                                <a:cubicBezTo>
                                  <a:pt x="37084" y="79248"/>
                                  <a:pt x="34036" y="56134"/>
                                  <a:pt x="27813" y="43053"/>
                                </a:cubicBezTo>
                                <a:cubicBezTo>
                                  <a:pt x="21590" y="29845"/>
                                  <a:pt x="12192" y="22860"/>
                                  <a:pt x="254" y="21590"/>
                                </a:cubicBezTo>
                                <a:lnTo>
                                  <a:pt x="0" y="21625"/>
                                </a:lnTo>
                                <a:lnTo>
                                  <a:pt x="0" y="743"/>
                                </a:lnTo>
                                <a:lnTo>
                                  <a:pt x="6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2960243" y="143129"/>
                            <a:ext cx="129095" cy="506476"/>
                          </a:xfrm>
                          <a:custGeom>
                            <a:avLst/>
                            <a:gdLst/>
                            <a:ahLst/>
                            <a:cxnLst/>
                            <a:rect l="0" t="0" r="0" b="0"/>
                            <a:pathLst>
                              <a:path w="129095" h="506476">
                                <a:moveTo>
                                  <a:pt x="0" y="0"/>
                                </a:moveTo>
                                <a:cubicBezTo>
                                  <a:pt x="35941" y="3937"/>
                                  <a:pt x="71755" y="7747"/>
                                  <a:pt x="107696" y="11557"/>
                                </a:cubicBezTo>
                                <a:lnTo>
                                  <a:pt x="129095" y="15819"/>
                                </a:lnTo>
                                <a:lnTo>
                                  <a:pt x="129095" y="46463"/>
                                </a:lnTo>
                                <a:lnTo>
                                  <a:pt x="112014" y="41401"/>
                                </a:lnTo>
                                <a:cubicBezTo>
                                  <a:pt x="104648" y="40639"/>
                                  <a:pt x="95123" y="41783"/>
                                  <a:pt x="83693" y="45339"/>
                                </a:cubicBezTo>
                                <a:cubicBezTo>
                                  <a:pt x="83693" y="113664"/>
                                  <a:pt x="83693" y="181990"/>
                                  <a:pt x="83693" y="250444"/>
                                </a:cubicBezTo>
                                <a:cubicBezTo>
                                  <a:pt x="91186" y="253873"/>
                                  <a:pt x="98171" y="256286"/>
                                  <a:pt x="104013" y="258064"/>
                                </a:cubicBezTo>
                                <a:cubicBezTo>
                                  <a:pt x="109855" y="259714"/>
                                  <a:pt x="115062" y="260985"/>
                                  <a:pt x="119253" y="261493"/>
                                </a:cubicBezTo>
                                <a:lnTo>
                                  <a:pt x="129095" y="259091"/>
                                </a:lnTo>
                                <a:lnTo>
                                  <a:pt x="129095" y="285650"/>
                                </a:lnTo>
                                <a:lnTo>
                                  <a:pt x="110109" y="281559"/>
                                </a:lnTo>
                                <a:cubicBezTo>
                                  <a:pt x="101854" y="278892"/>
                                  <a:pt x="92964" y="275463"/>
                                  <a:pt x="83693" y="271145"/>
                                </a:cubicBezTo>
                                <a:cubicBezTo>
                                  <a:pt x="83693" y="319024"/>
                                  <a:pt x="83693" y="366902"/>
                                  <a:pt x="83693" y="414782"/>
                                </a:cubicBezTo>
                                <a:cubicBezTo>
                                  <a:pt x="83693" y="445643"/>
                                  <a:pt x="85598" y="465074"/>
                                  <a:pt x="89789" y="473201"/>
                                </a:cubicBezTo>
                                <a:cubicBezTo>
                                  <a:pt x="95123" y="484377"/>
                                  <a:pt x="103632" y="490727"/>
                                  <a:pt x="114681" y="491871"/>
                                </a:cubicBezTo>
                                <a:cubicBezTo>
                                  <a:pt x="118364" y="492251"/>
                                  <a:pt x="122174" y="492633"/>
                                  <a:pt x="125857" y="493014"/>
                                </a:cubicBezTo>
                                <a:cubicBezTo>
                                  <a:pt x="125857" y="497459"/>
                                  <a:pt x="125857" y="502031"/>
                                  <a:pt x="125857" y="506476"/>
                                </a:cubicBezTo>
                                <a:cubicBezTo>
                                  <a:pt x="83947" y="502031"/>
                                  <a:pt x="41910" y="497459"/>
                                  <a:pt x="0" y="493014"/>
                                </a:cubicBezTo>
                                <a:cubicBezTo>
                                  <a:pt x="0" y="488569"/>
                                  <a:pt x="0" y="484124"/>
                                  <a:pt x="0" y="479678"/>
                                </a:cubicBezTo>
                                <a:cubicBezTo>
                                  <a:pt x="3683" y="479933"/>
                                  <a:pt x="7366" y="480314"/>
                                  <a:pt x="11049" y="480822"/>
                                </a:cubicBezTo>
                                <a:cubicBezTo>
                                  <a:pt x="23368" y="482092"/>
                                  <a:pt x="32385" y="476123"/>
                                  <a:pt x="37719" y="463169"/>
                                </a:cubicBezTo>
                                <a:cubicBezTo>
                                  <a:pt x="40386" y="455930"/>
                                  <a:pt x="42037" y="438276"/>
                                  <a:pt x="42037" y="410337"/>
                                </a:cubicBezTo>
                                <a:cubicBezTo>
                                  <a:pt x="42037" y="304164"/>
                                  <a:pt x="42037" y="197993"/>
                                  <a:pt x="42037" y="91821"/>
                                </a:cubicBezTo>
                                <a:cubicBezTo>
                                  <a:pt x="42037" y="60960"/>
                                  <a:pt x="40005" y="41401"/>
                                  <a:pt x="36195" y="33401"/>
                                </a:cubicBezTo>
                                <a:cubicBezTo>
                                  <a:pt x="30607" y="22098"/>
                                  <a:pt x="22098" y="15875"/>
                                  <a:pt x="11049" y="14732"/>
                                </a:cubicBezTo>
                                <a:cubicBezTo>
                                  <a:pt x="7366" y="14224"/>
                                  <a:pt x="3683" y="13843"/>
                                  <a:pt x="0" y="13589"/>
                                </a:cubicBezTo>
                                <a:cubicBezTo>
                                  <a:pt x="0" y="9017"/>
                                  <a:pt x="0"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3089338" y="158948"/>
                            <a:ext cx="94806" cy="273868"/>
                          </a:xfrm>
                          <a:custGeom>
                            <a:avLst/>
                            <a:gdLst/>
                            <a:ahLst/>
                            <a:cxnLst/>
                            <a:rect l="0" t="0" r="0" b="0"/>
                            <a:pathLst>
                              <a:path w="94806" h="273868">
                                <a:moveTo>
                                  <a:pt x="0" y="0"/>
                                </a:moveTo>
                                <a:lnTo>
                                  <a:pt x="13907" y="2770"/>
                                </a:lnTo>
                                <a:cubicBezTo>
                                  <a:pt x="24289" y="6088"/>
                                  <a:pt x="33274" y="10406"/>
                                  <a:pt x="40831" y="15804"/>
                                </a:cubicBezTo>
                                <a:cubicBezTo>
                                  <a:pt x="55944" y="26598"/>
                                  <a:pt x="68898" y="43362"/>
                                  <a:pt x="79185" y="65969"/>
                                </a:cubicBezTo>
                                <a:cubicBezTo>
                                  <a:pt x="89472" y="88574"/>
                                  <a:pt x="94806" y="114864"/>
                                  <a:pt x="94806" y="144328"/>
                                </a:cubicBezTo>
                                <a:cubicBezTo>
                                  <a:pt x="94806" y="184714"/>
                                  <a:pt x="86805" y="216464"/>
                                  <a:pt x="71184" y="239958"/>
                                </a:cubicBezTo>
                                <a:cubicBezTo>
                                  <a:pt x="55690" y="263581"/>
                                  <a:pt x="32830" y="273868"/>
                                  <a:pt x="4001" y="270693"/>
                                </a:cubicBezTo>
                                <a:lnTo>
                                  <a:pt x="0" y="269831"/>
                                </a:lnTo>
                                <a:lnTo>
                                  <a:pt x="0" y="243272"/>
                                </a:lnTo>
                                <a:lnTo>
                                  <a:pt x="11176" y="240546"/>
                                </a:lnTo>
                                <a:cubicBezTo>
                                  <a:pt x="17717" y="236339"/>
                                  <a:pt x="23749" y="229608"/>
                                  <a:pt x="29147" y="220273"/>
                                </a:cubicBezTo>
                                <a:cubicBezTo>
                                  <a:pt x="39815" y="202112"/>
                                  <a:pt x="45403" y="177347"/>
                                  <a:pt x="45403" y="146486"/>
                                </a:cubicBezTo>
                                <a:cubicBezTo>
                                  <a:pt x="45403" y="125023"/>
                                  <a:pt x="42736" y="105084"/>
                                  <a:pt x="37656" y="86034"/>
                                </a:cubicBezTo>
                                <a:cubicBezTo>
                                  <a:pt x="32576" y="67239"/>
                                  <a:pt x="24956" y="52760"/>
                                  <a:pt x="15431" y="42601"/>
                                </a:cubicBezTo>
                                <a:cubicBezTo>
                                  <a:pt x="10732" y="37457"/>
                                  <a:pt x="5652" y="33520"/>
                                  <a:pt x="222" y="30710"/>
                                </a:cubicBezTo>
                                <a:lnTo>
                                  <a:pt x="0" y="306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216275" y="330442"/>
                            <a:ext cx="76708" cy="349347"/>
                          </a:xfrm>
                          <a:custGeom>
                            <a:avLst/>
                            <a:gdLst/>
                            <a:ahLst/>
                            <a:cxnLst/>
                            <a:rect l="0" t="0" r="0" b="0"/>
                            <a:pathLst>
                              <a:path w="76708" h="349347">
                                <a:moveTo>
                                  <a:pt x="76708" y="0"/>
                                </a:moveTo>
                                <a:lnTo>
                                  <a:pt x="76708" y="24422"/>
                                </a:lnTo>
                                <a:lnTo>
                                  <a:pt x="62500" y="27778"/>
                                </a:lnTo>
                                <a:cubicBezTo>
                                  <a:pt x="57118" y="31064"/>
                                  <a:pt x="52070" y="36335"/>
                                  <a:pt x="47498" y="43701"/>
                                </a:cubicBezTo>
                                <a:cubicBezTo>
                                  <a:pt x="37973" y="58432"/>
                                  <a:pt x="32258" y="79514"/>
                                  <a:pt x="30734" y="107454"/>
                                </a:cubicBezTo>
                                <a:lnTo>
                                  <a:pt x="76708" y="112153"/>
                                </a:lnTo>
                                <a:lnTo>
                                  <a:pt x="76708" y="133215"/>
                                </a:lnTo>
                                <a:lnTo>
                                  <a:pt x="30734" y="128537"/>
                                </a:lnTo>
                                <a:cubicBezTo>
                                  <a:pt x="30607" y="177939"/>
                                  <a:pt x="37973" y="217437"/>
                                  <a:pt x="52197" y="247027"/>
                                </a:cubicBezTo>
                                <a:cubicBezTo>
                                  <a:pt x="59372" y="261823"/>
                                  <a:pt x="67246" y="273189"/>
                                  <a:pt x="75771" y="281111"/>
                                </a:cubicBezTo>
                                <a:lnTo>
                                  <a:pt x="76708" y="281767"/>
                                </a:lnTo>
                                <a:lnTo>
                                  <a:pt x="76708" y="349347"/>
                                </a:lnTo>
                                <a:lnTo>
                                  <a:pt x="69445" y="347385"/>
                                </a:lnTo>
                                <a:cubicBezTo>
                                  <a:pt x="52776" y="339848"/>
                                  <a:pt x="38036" y="323703"/>
                                  <a:pt x="25654" y="298843"/>
                                </a:cubicBezTo>
                                <a:cubicBezTo>
                                  <a:pt x="8636" y="266077"/>
                                  <a:pt x="0" y="223405"/>
                                  <a:pt x="0" y="170701"/>
                                </a:cubicBezTo>
                                <a:cubicBezTo>
                                  <a:pt x="0" y="113677"/>
                                  <a:pt x="8890" y="70370"/>
                                  <a:pt x="26289" y="40017"/>
                                </a:cubicBezTo>
                                <a:cubicBezTo>
                                  <a:pt x="39053" y="17538"/>
                                  <a:pt x="54745" y="4346"/>
                                  <a:pt x="72830" y="227"/>
                                </a:cubicBezTo>
                                <a:lnTo>
                                  <a:pt x="76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3292983" y="551180"/>
                            <a:ext cx="91313" cy="133603"/>
                          </a:xfrm>
                          <a:custGeom>
                            <a:avLst/>
                            <a:gdLst/>
                            <a:ahLst/>
                            <a:cxnLst/>
                            <a:rect l="0" t="0" r="0" b="0"/>
                            <a:pathLst>
                              <a:path w="91313" h="133603">
                                <a:moveTo>
                                  <a:pt x="84582" y="0"/>
                                </a:moveTo>
                                <a:cubicBezTo>
                                  <a:pt x="86868" y="2667"/>
                                  <a:pt x="89154" y="5334"/>
                                  <a:pt x="91313" y="8000"/>
                                </a:cubicBezTo>
                                <a:cubicBezTo>
                                  <a:pt x="88392" y="40767"/>
                                  <a:pt x="79121" y="69976"/>
                                  <a:pt x="64770" y="95885"/>
                                </a:cubicBezTo>
                                <a:cubicBezTo>
                                  <a:pt x="50546" y="121793"/>
                                  <a:pt x="31877" y="133603"/>
                                  <a:pt x="10033" y="131318"/>
                                </a:cubicBezTo>
                                <a:lnTo>
                                  <a:pt x="0" y="128608"/>
                                </a:lnTo>
                                <a:lnTo>
                                  <a:pt x="0" y="61028"/>
                                </a:lnTo>
                                <a:lnTo>
                                  <a:pt x="12333" y="69669"/>
                                </a:lnTo>
                                <a:cubicBezTo>
                                  <a:pt x="16915" y="71906"/>
                                  <a:pt x="21653" y="73279"/>
                                  <a:pt x="26543" y="73787"/>
                                </a:cubicBezTo>
                                <a:cubicBezTo>
                                  <a:pt x="39497" y="75057"/>
                                  <a:pt x="50800" y="70103"/>
                                  <a:pt x="60579" y="59055"/>
                                </a:cubicBezTo>
                                <a:cubicBezTo>
                                  <a:pt x="69977" y="47878"/>
                                  <a:pt x="78232" y="28575"/>
                                  <a:pt x="845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3292983" y="329565"/>
                            <a:ext cx="91313" cy="143383"/>
                          </a:xfrm>
                          <a:custGeom>
                            <a:avLst/>
                            <a:gdLst/>
                            <a:ahLst/>
                            <a:cxnLst/>
                            <a:rect l="0" t="0" r="0" b="0"/>
                            <a:pathLst>
                              <a:path w="91313" h="143383">
                                <a:moveTo>
                                  <a:pt x="14986" y="0"/>
                                </a:moveTo>
                                <a:cubicBezTo>
                                  <a:pt x="37338" y="2413"/>
                                  <a:pt x="55753" y="16510"/>
                                  <a:pt x="69850" y="42418"/>
                                </a:cubicBezTo>
                                <a:cubicBezTo>
                                  <a:pt x="83947" y="68707"/>
                                  <a:pt x="91313" y="102362"/>
                                  <a:pt x="91313" y="143383"/>
                                </a:cubicBezTo>
                                <a:lnTo>
                                  <a:pt x="0" y="134091"/>
                                </a:lnTo>
                                <a:lnTo>
                                  <a:pt x="0" y="113030"/>
                                </a:lnTo>
                                <a:lnTo>
                                  <a:pt x="45974" y="117728"/>
                                </a:lnTo>
                                <a:cubicBezTo>
                                  <a:pt x="45339" y="96265"/>
                                  <a:pt x="43815" y="81153"/>
                                  <a:pt x="41402" y="72136"/>
                                </a:cubicBezTo>
                                <a:cubicBezTo>
                                  <a:pt x="37846" y="58293"/>
                                  <a:pt x="32512" y="46990"/>
                                  <a:pt x="25400" y="38608"/>
                                </a:cubicBezTo>
                                <a:cubicBezTo>
                                  <a:pt x="18288" y="30099"/>
                                  <a:pt x="10668" y="25400"/>
                                  <a:pt x="2794" y="24638"/>
                                </a:cubicBezTo>
                                <a:lnTo>
                                  <a:pt x="0" y="25298"/>
                                </a:lnTo>
                                <a:lnTo>
                                  <a:pt x="0" y="876"/>
                                </a:lnTo>
                                <a:lnTo>
                                  <a:pt x="149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3399663" y="345313"/>
                            <a:ext cx="148082" cy="347091"/>
                          </a:xfrm>
                          <a:custGeom>
                            <a:avLst/>
                            <a:gdLst/>
                            <a:ahLst/>
                            <a:cxnLst/>
                            <a:rect l="0" t="0" r="0" b="0"/>
                            <a:pathLst>
                              <a:path w="148082" h="347091">
                                <a:moveTo>
                                  <a:pt x="60071" y="0"/>
                                </a:moveTo>
                                <a:cubicBezTo>
                                  <a:pt x="63246" y="254"/>
                                  <a:pt x="66167" y="508"/>
                                  <a:pt x="69215" y="762"/>
                                </a:cubicBezTo>
                                <a:cubicBezTo>
                                  <a:pt x="69215" y="25781"/>
                                  <a:pt x="69215" y="50800"/>
                                  <a:pt x="69215" y="75819"/>
                                </a:cubicBezTo>
                                <a:cubicBezTo>
                                  <a:pt x="85725" y="27432"/>
                                  <a:pt x="102870" y="4191"/>
                                  <a:pt x="120523" y="5842"/>
                                </a:cubicBezTo>
                                <a:cubicBezTo>
                                  <a:pt x="128524" y="6604"/>
                                  <a:pt x="135128" y="11176"/>
                                  <a:pt x="140208" y="19685"/>
                                </a:cubicBezTo>
                                <a:cubicBezTo>
                                  <a:pt x="145288" y="28575"/>
                                  <a:pt x="148082" y="38227"/>
                                  <a:pt x="148082" y="48768"/>
                                </a:cubicBezTo>
                                <a:cubicBezTo>
                                  <a:pt x="148082" y="58293"/>
                                  <a:pt x="146050" y="65913"/>
                                  <a:pt x="142367" y="72263"/>
                                </a:cubicBezTo>
                                <a:cubicBezTo>
                                  <a:pt x="138684" y="78486"/>
                                  <a:pt x="134112" y="81280"/>
                                  <a:pt x="128905" y="80772"/>
                                </a:cubicBezTo>
                                <a:cubicBezTo>
                                  <a:pt x="123952" y="80264"/>
                                  <a:pt x="118237" y="75438"/>
                                  <a:pt x="112014" y="66421"/>
                                </a:cubicBezTo>
                                <a:cubicBezTo>
                                  <a:pt x="105791" y="57404"/>
                                  <a:pt x="100965" y="52959"/>
                                  <a:pt x="97917" y="52705"/>
                                </a:cubicBezTo>
                                <a:cubicBezTo>
                                  <a:pt x="95250" y="52451"/>
                                  <a:pt x="92329" y="54737"/>
                                  <a:pt x="89408" y="59182"/>
                                </a:cubicBezTo>
                                <a:cubicBezTo>
                                  <a:pt x="83058" y="68453"/>
                                  <a:pt x="76073" y="83947"/>
                                  <a:pt x="69215" y="106299"/>
                                </a:cubicBezTo>
                                <a:cubicBezTo>
                                  <a:pt x="69215" y="159385"/>
                                  <a:pt x="69215" y="212598"/>
                                  <a:pt x="69215" y="265811"/>
                                </a:cubicBezTo>
                                <a:cubicBezTo>
                                  <a:pt x="69215" y="284480"/>
                                  <a:pt x="70612" y="298323"/>
                                  <a:pt x="73406" y="308102"/>
                                </a:cubicBezTo>
                                <a:cubicBezTo>
                                  <a:pt x="75311" y="314833"/>
                                  <a:pt x="78613" y="320548"/>
                                  <a:pt x="83312" y="325374"/>
                                </a:cubicBezTo>
                                <a:cubicBezTo>
                                  <a:pt x="88138" y="330327"/>
                                  <a:pt x="95123" y="333121"/>
                                  <a:pt x="104013" y="333883"/>
                                </a:cubicBezTo>
                                <a:cubicBezTo>
                                  <a:pt x="104013" y="338328"/>
                                  <a:pt x="104013" y="342646"/>
                                  <a:pt x="104013" y="347091"/>
                                </a:cubicBezTo>
                                <a:cubicBezTo>
                                  <a:pt x="70104" y="343789"/>
                                  <a:pt x="36068" y="340487"/>
                                  <a:pt x="2159" y="336931"/>
                                </a:cubicBezTo>
                                <a:cubicBezTo>
                                  <a:pt x="2159" y="332613"/>
                                  <a:pt x="2159" y="328295"/>
                                  <a:pt x="2159" y="323977"/>
                                </a:cubicBezTo>
                                <a:cubicBezTo>
                                  <a:pt x="12446" y="324993"/>
                                  <a:pt x="19812" y="323215"/>
                                  <a:pt x="24765" y="318262"/>
                                </a:cubicBezTo>
                                <a:cubicBezTo>
                                  <a:pt x="28448" y="314452"/>
                                  <a:pt x="30861" y="308610"/>
                                  <a:pt x="32385" y="300355"/>
                                </a:cubicBezTo>
                                <a:cubicBezTo>
                                  <a:pt x="33020" y="296418"/>
                                  <a:pt x="33528" y="284480"/>
                                  <a:pt x="33528" y="265303"/>
                                </a:cubicBezTo>
                                <a:cubicBezTo>
                                  <a:pt x="33528" y="222250"/>
                                  <a:pt x="33528" y="179197"/>
                                  <a:pt x="33528" y="136271"/>
                                </a:cubicBezTo>
                                <a:cubicBezTo>
                                  <a:pt x="33528" y="97282"/>
                                  <a:pt x="33020" y="74295"/>
                                  <a:pt x="32131" y="66548"/>
                                </a:cubicBezTo>
                                <a:cubicBezTo>
                                  <a:pt x="31115" y="59309"/>
                                  <a:pt x="29337" y="53594"/>
                                  <a:pt x="26924" y="50165"/>
                                </a:cubicBezTo>
                                <a:cubicBezTo>
                                  <a:pt x="24384" y="46609"/>
                                  <a:pt x="21082" y="44450"/>
                                  <a:pt x="17399" y="44069"/>
                                </a:cubicBezTo>
                                <a:cubicBezTo>
                                  <a:pt x="12827" y="43561"/>
                                  <a:pt x="7874" y="44831"/>
                                  <a:pt x="2159" y="48006"/>
                                </a:cubicBezTo>
                                <a:cubicBezTo>
                                  <a:pt x="1524" y="43561"/>
                                  <a:pt x="762" y="39116"/>
                                  <a:pt x="0" y="34671"/>
                                </a:cubicBezTo>
                                <a:cubicBezTo>
                                  <a:pt x="19939" y="22860"/>
                                  <a:pt x="40259" y="11811"/>
                                  <a:pt x="60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561969" y="191262"/>
                            <a:ext cx="176149" cy="517652"/>
                          </a:xfrm>
                          <a:custGeom>
                            <a:avLst/>
                            <a:gdLst/>
                            <a:ahLst/>
                            <a:cxnLst/>
                            <a:rect l="0" t="0" r="0" b="0"/>
                            <a:pathLst>
                              <a:path w="176149" h="517652">
                                <a:moveTo>
                                  <a:pt x="121666" y="1524"/>
                                </a:moveTo>
                                <a:cubicBezTo>
                                  <a:pt x="136779" y="2794"/>
                                  <a:pt x="150876" y="12319"/>
                                  <a:pt x="163449" y="29845"/>
                                </a:cubicBezTo>
                                <a:cubicBezTo>
                                  <a:pt x="171958" y="41529"/>
                                  <a:pt x="176149" y="54229"/>
                                  <a:pt x="176149" y="67691"/>
                                </a:cubicBezTo>
                                <a:cubicBezTo>
                                  <a:pt x="176149" y="74930"/>
                                  <a:pt x="174117" y="81661"/>
                                  <a:pt x="170434" y="87630"/>
                                </a:cubicBezTo>
                                <a:cubicBezTo>
                                  <a:pt x="166878" y="93853"/>
                                  <a:pt x="162687" y="96647"/>
                                  <a:pt x="158369" y="96266"/>
                                </a:cubicBezTo>
                                <a:cubicBezTo>
                                  <a:pt x="155067" y="96012"/>
                                  <a:pt x="151511" y="93599"/>
                                  <a:pt x="147955" y="89281"/>
                                </a:cubicBezTo>
                                <a:cubicBezTo>
                                  <a:pt x="144272" y="84836"/>
                                  <a:pt x="139573" y="76200"/>
                                  <a:pt x="134239" y="62230"/>
                                </a:cubicBezTo>
                                <a:cubicBezTo>
                                  <a:pt x="128905" y="48641"/>
                                  <a:pt x="123952" y="39497"/>
                                  <a:pt x="119380" y="34417"/>
                                </a:cubicBezTo>
                                <a:cubicBezTo>
                                  <a:pt x="114935" y="29210"/>
                                  <a:pt x="109855" y="26670"/>
                                  <a:pt x="104521" y="26162"/>
                                </a:cubicBezTo>
                                <a:cubicBezTo>
                                  <a:pt x="97663" y="25654"/>
                                  <a:pt x="92075" y="27940"/>
                                  <a:pt x="87503" y="33401"/>
                                </a:cubicBezTo>
                                <a:cubicBezTo>
                                  <a:pt x="83058" y="39243"/>
                                  <a:pt x="79502" y="47879"/>
                                  <a:pt x="77597" y="60071"/>
                                </a:cubicBezTo>
                                <a:cubicBezTo>
                                  <a:pt x="75692" y="72644"/>
                                  <a:pt x="74422" y="104521"/>
                                  <a:pt x="74422" y="156464"/>
                                </a:cubicBezTo>
                                <a:cubicBezTo>
                                  <a:pt x="74422" y="164592"/>
                                  <a:pt x="74422" y="172466"/>
                                  <a:pt x="74422" y="180467"/>
                                </a:cubicBezTo>
                                <a:cubicBezTo>
                                  <a:pt x="91567" y="181991"/>
                                  <a:pt x="108585" y="183642"/>
                                  <a:pt x="125730" y="185166"/>
                                </a:cubicBezTo>
                                <a:cubicBezTo>
                                  <a:pt x="125730" y="193802"/>
                                  <a:pt x="125730" y="202565"/>
                                  <a:pt x="125730" y="211201"/>
                                </a:cubicBezTo>
                                <a:cubicBezTo>
                                  <a:pt x="108585" y="209804"/>
                                  <a:pt x="91567" y="208280"/>
                                  <a:pt x="74422" y="206756"/>
                                </a:cubicBezTo>
                                <a:cubicBezTo>
                                  <a:pt x="74422" y="279654"/>
                                  <a:pt x="74422" y="352679"/>
                                  <a:pt x="74422" y="425450"/>
                                </a:cubicBezTo>
                                <a:cubicBezTo>
                                  <a:pt x="74422" y="456438"/>
                                  <a:pt x="76454" y="476250"/>
                                  <a:pt x="80518" y="485013"/>
                                </a:cubicBezTo>
                                <a:cubicBezTo>
                                  <a:pt x="85852" y="496062"/>
                                  <a:pt x="93091" y="502158"/>
                                  <a:pt x="101981" y="502920"/>
                                </a:cubicBezTo>
                                <a:cubicBezTo>
                                  <a:pt x="108077" y="503428"/>
                                  <a:pt x="114046" y="504063"/>
                                  <a:pt x="120015" y="504571"/>
                                </a:cubicBezTo>
                                <a:cubicBezTo>
                                  <a:pt x="120015" y="508889"/>
                                  <a:pt x="120015" y="513207"/>
                                  <a:pt x="120015" y="517652"/>
                                </a:cubicBezTo>
                                <a:cubicBezTo>
                                  <a:pt x="80518" y="514096"/>
                                  <a:pt x="40894" y="510413"/>
                                  <a:pt x="1270" y="506857"/>
                                </a:cubicBezTo>
                                <a:cubicBezTo>
                                  <a:pt x="1270" y="502412"/>
                                  <a:pt x="1270" y="497967"/>
                                  <a:pt x="1270" y="493649"/>
                                </a:cubicBezTo>
                                <a:cubicBezTo>
                                  <a:pt x="4318" y="493903"/>
                                  <a:pt x="7366" y="494157"/>
                                  <a:pt x="10160" y="494538"/>
                                </a:cubicBezTo>
                                <a:cubicBezTo>
                                  <a:pt x="16129" y="495046"/>
                                  <a:pt x="21336" y="493014"/>
                                  <a:pt x="26035" y="488696"/>
                                </a:cubicBezTo>
                                <a:cubicBezTo>
                                  <a:pt x="30734" y="484378"/>
                                  <a:pt x="34163" y="478155"/>
                                  <a:pt x="36068" y="470027"/>
                                </a:cubicBezTo>
                                <a:cubicBezTo>
                                  <a:pt x="37719" y="461772"/>
                                  <a:pt x="38608" y="445897"/>
                                  <a:pt x="38608" y="422275"/>
                                </a:cubicBezTo>
                                <a:cubicBezTo>
                                  <a:pt x="38608" y="349250"/>
                                  <a:pt x="38608" y="276352"/>
                                  <a:pt x="38608" y="203454"/>
                                </a:cubicBezTo>
                                <a:cubicBezTo>
                                  <a:pt x="25781" y="202311"/>
                                  <a:pt x="12954" y="201041"/>
                                  <a:pt x="0" y="199771"/>
                                </a:cubicBezTo>
                                <a:cubicBezTo>
                                  <a:pt x="0" y="191135"/>
                                  <a:pt x="0" y="182372"/>
                                  <a:pt x="0" y="173609"/>
                                </a:cubicBezTo>
                                <a:cubicBezTo>
                                  <a:pt x="12954" y="174879"/>
                                  <a:pt x="25781" y="176022"/>
                                  <a:pt x="38608" y="177292"/>
                                </a:cubicBezTo>
                                <a:cubicBezTo>
                                  <a:pt x="38608" y="169926"/>
                                  <a:pt x="38608" y="162687"/>
                                  <a:pt x="38608" y="155448"/>
                                </a:cubicBezTo>
                                <a:cubicBezTo>
                                  <a:pt x="38608" y="122301"/>
                                  <a:pt x="42037" y="94361"/>
                                  <a:pt x="48133" y="72009"/>
                                </a:cubicBezTo>
                                <a:cubicBezTo>
                                  <a:pt x="54483" y="49657"/>
                                  <a:pt x="64389" y="31750"/>
                                  <a:pt x="77597" y="18669"/>
                                </a:cubicBezTo>
                                <a:cubicBezTo>
                                  <a:pt x="90424" y="5461"/>
                                  <a:pt x="105283" y="0"/>
                                  <a:pt x="12166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709416" y="376913"/>
                            <a:ext cx="76898" cy="349413"/>
                          </a:xfrm>
                          <a:custGeom>
                            <a:avLst/>
                            <a:gdLst/>
                            <a:ahLst/>
                            <a:cxnLst/>
                            <a:rect l="0" t="0" r="0" b="0"/>
                            <a:pathLst>
                              <a:path w="76898" h="349413">
                                <a:moveTo>
                                  <a:pt x="76898" y="0"/>
                                </a:moveTo>
                                <a:lnTo>
                                  <a:pt x="76898" y="24488"/>
                                </a:lnTo>
                                <a:lnTo>
                                  <a:pt x="62643" y="28058"/>
                                </a:lnTo>
                                <a:cubicBezTo>
                                  <a:pt x="57245" y="31456"/>
                                  <a:pt x="52197" y="36853"/>
                                  <a:pt x="47625" y="44346"/>
                                </a:cubicBezTo>
                                <a:cubicBezTo>
                                  <a:pt x="38100" y="59206"/>
                                  <a:pt x="32385" y="80542"/>
                                  <a:pt x="30861" y="108355"/>
                                </a:cubicBezTo>
                                <a:lnTo>
                                  <a:pt x="76898" y="112164"/>
                                </a:lnTo>
                                <a:lnTo>
                                  <a:pt x="76898" y="133177"/>
                                </a:lnTo>
                                <a:lnTo>
                                  <a:pt x="30861" y="129436"/>
                                </a:lnTo>
                                <a:cubicBezTo>
                                  <a:pt x="30607" y="178839"/>
                                  <a:pt x="37973" y="218336"/>
                                  <a:pt x="52451" y="247546"/>
                                </a:cubicBezTo>
                                <a:cubicBezTo>
                                  <a:pt x="59563" y="262215"/>
                                  <a:pt x="67405" y="273422"/>
                                  <a:pt x="75914" y="281170"/>
                                </a:cubicBezTo>
                                <a:lnTo>
                                  <a:pt x="76898" y="281839"/>
                                </a:lnTo>
                                <a:lnTo>
                                  <a:pt x="76898" y="349413"/>
                                </a:lnTo>
                                <a:lnTo>
                                  <a:pt x="69570" y="347555"/>
                                </a:lnTo>
                                <a:cubicBezTo>
                                  <a:pt x="52896" y="340304"/>
                                  <a:pt x="38132" y="324445"/>
                                  <a:pt x="25654" y="299870"/>
                                </a:cubicBezTo>
                                <a:cubicBezTo>
                                  <a:pt x="8636" y="267358"/>
                                  <a:pt x="0" y="224940"/>
                                  <a:pt x="0" y="172235"/>
                                </a:cubicBezTo>
                                <a:cubicBezTo>
                                  <a:pt x="0" y="115085"/>
                                  <a:pt x="9017" y="71651"/>
                                  <a:pt x="26289" y="41044"/>
                                </a:cubicBezTo>
                                <a:cubicBezTo>
                                  <a:pt x="39148" y="18280"/>
                                  <a:pt x="54864" y="4730"/>
                                  <a:pt x="73010" y="289"/>
                                </a:cubicBezTo>
                                <a:lnTo>
                                  <a:pt x="768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3786314" y="595884"/>
                            <a:ext cx="91504" cy="134747"/>
                          </a:xfrm>
                          <a:custGeom>
                            <a:avLst/>
                            <a:gdLst/>
                            <a:ahLst/>
                            <a:cxnLst/>
                            <a:rect l="0" t="0" r="0" b="0"/>
                            <a:pathLst>
                              <a:path w="91504" h="134747">
                                <a:moveTo>
                                  <a:pt x="84773" y="0"/>
                                </a:moveTo>
                                <a:cubicBezTo>
                                  <a:pt x="86932" y="2540"/>
                                  <a:pt x="89218" y="5080"/>
                                  <a:pt x="91504" y="7747"/>
                                </a:cubicBezTo>
                                <a:cubicBezTo>
                                  <a:pt x="88583" y="40640"/>
                                  <a:pt x="79312" y="69977"/>
                                  <a:pt x="64961" y="96266"/>
                                </a:cubicBezTo>
                                <a:cubicBezTo>
                                  <a:pt x="50610" y="122555"/>
                                  <a:pt x="31941" y="134747"/>
                                  <a:pt x="9970" y="132969"/>
                                </a:cubicBezTo>
                                <a:lnTo>
                                  <a:pt x="0" y="130442"/>
                                </a:lnTo>
                                <a:lnTo>
                                  <a:pt x="0" y="62868"/>
                                </a:lnTo>
                                <a:lnTo>
                                  <a:pt x="12272" y="71224"/>
                                </a:lnTo>
                                <a:cubicBezTo>
                                  <a:pt x="16852" y="73367"/>
                                  <a:pt x="21590" y="74645"/>
                                  <a:pt x="26480" y="75057"/>
                                </a:cubicBezTo>
                                <a:cubicBezTo>
                                  <a:pt x="39561" y="76073"/>
                                  <a:pt x="50991" y="70866"/>
                                  <a:pt x="60643" y="59436"/>
                                </a:cubicBezTo>
                                <a:cubicBezTo>
                                  <a:pt x="70041" y="48133"/>
                                  <a:pt x="78423" y="28575"/>
                                  <a:pt x="847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786314" y="375793"/>
                            <a:ext cx="91504" cy="141732"/>
                          </a:xfrm>
                          <a:custGeom>
                            <a:avLst/>
                            <a:gdLst/>
                            <a:ahLst/>
                            <a:cxnLst/>
                            <a:rect l="0" t="0" r="0" b="0"/>
                            <a:pathLst>
                              <a:path w="91504" h="141732">
                                <a:moveTo>
                                  <a:pt x="15050" y="0"/>
                                </a:moveTo>
                                <a:cubicBezTo>
                                  <a:pt x="37402" y="1905"/>
                                  <a:pt x="55817" y="15494"/>
                                  <a:pt x="69914" y="41148"/>
                                </a:cubicBezTo>
                                <a:cubicBezTo>
                                  <a:pt x="84138" y="67183"/>
                                  <a:pt x="91504" y="100711"/>
                                  <a:pt x="91504" y="141732"/>
                                </a:cubicBezTo>
                                <a:lnTo>
                                  <a:pt x="0" y="134296"/>
                                </a:lnTo>
                                <a:lnTo>
                                  <a:pt x="0" y="113284"/>
                                </a:lnTo>
                                <a:lnTo>
                                  <a:pt x="46038" y="117094"/>
                                </a:lnTo>
                                <a:cubicBezTo>
                                  <a:pt x="45530" y="95631"/>
                                  <a:pt x="43879" y="80518"/>
                                  <a:pt x="41466" y="71627"/>
                                </a:cubicBezTo>
                                <a:cubicBezTo>
                                  <a:pt x="37910" y="57912"/>
                                  <a:pt x="32449" y="46609"/>
                                  <a:pt x="25464" y="38353"/>
                                </a:cubicBezTo>
                                <a:cubicBezTo>
                                  <a:pt x="18352" y="30099"/>
                                  <a:pt x="10605" y="25526"/>
                                  <a:pt x="2858" y="24892"/>
                                </a:cubicBezTo>
                                <a:lnTo>
                                  <a:pt x="0" y="25607"/>
                                </a:lnTo>
                                <a:lnTo>
                                  <a:pt x="0" y="1119"/>
                                </a:lnTo>
                                <a:lnTo>
                                  <a:pt x="15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905631" y="389382"/>
                            <a:ext cx="167894" cy="355347"/>
                          </a:xfrm>
                          <a:custGeom>
                            <a:avLst/>
                            <a:gdLst/>
                            <a:ahLst/>
                            <a:cxnLst/>
                            <a:rect l="0" t="0" r="0" b="0"/>
                            <a:pathLst>
                              <a:path w="167894" h="355347">
                                <a:moveTo>
                                  <a:pt x="94996" y="1778"/>
                                </a:moveTo>
                                <a:cubicBezTo>
                                  <a:pt x="114554" y="3175"/>
                                  <a:pt x="130810" y="12827"/>
                                  <a:pt x="143383" y="30735"/>
                                </a:cubicBezTo>
                                <a:cubicBezTo>
                                  <a:pt x="155702" y="49149"/>
                                  <a:pt x="162179" y="67691"/>
                                  <a:pt x="162179" y="86106"/>
                                </a:cubicBezTo>
                                <a:cubicBezTo>
                                  <a:pt x="162179" y="95377"/>
                                  <a:pt x="160401" y="102743"/>
                                  <a:pt x="156972" y="107950"/>
                                </a:cubicBezTo>
                                <a:cubicBezTo>
                                  <a:pt x="153416" y="113665"/>
                                  <a:pt x="148336" y="116205"/>
                                  <a:pt x="141986" y="115824"/>
                                </a:cubicBezTo>
                                <a:cubicBezTo>
                                  <a:pt x="133604" y="115316"/>
                                  <a:pt x="126873" y="110110"/>
                                  <a:pt x="122682" y="100712"/>
                                </a:cubicBezTo>
                                <a:cubicBezTo>
                                  <a:pt x="120269" y="95377"/>
                                  <a:pt x="118491" y="85472"/>
                                  <a:pt x="117856" y="71248"/>
                                </a:cubicBezTo>
                                <a:cubicBezTo>
                                  <a:pt x="116967" y="57024"/>
                                  <a:pt x="113919" y="45974"/>
                                  <a:pt x="108839" y="37974"/>
                                </a:cubicBezTo>
                                <a:cubicBezTo>
                                  <a:pt x="104013" y="30353"/>
                                  <a:pt x="96774" y="26289"/>
                                  <a:pt x="87884" y="25654"/>
                                </a:cubicBezTo>
                                <a:cubicBezTo>
                                  <a:pt x="73279" y="24638"/>
                                  <a:pt x="61595" y="32893"/>
                                  <a:pt x="52832" y="50038"/>
                                </a:cubicBezTo>
                                <a:cubicBezTo>
                                  <a:pt x="41275" y="73025"/>
                                  <a:pt x="35179" y="104140"/>
                                  <a:pt x="35179" y="143002"/>
                                </a:cubicBezTo>
                                <a:cubicBezTo>
                                  <a:pt x="35179" y="182626"/>
                                  <a:pt x="41275" y="218187"/>
                                  <a:pt x="52832" y="249301"/>
                                </a:cubicBezTo>
                                <a:cubicBezTo>
                                  <a:pt x="64135" y="280798"/>
                                  <a:pt x="80264" y="297053"/>
                                  <a:pt x="99949" y="298450"/>
                                </a:cubicBezTo>
                                <a:cubicBezTo>
                                  <a:pt x="114173" y="299339"/>
                                  <a:pt x="127127" y="292354"/>
                                  <a:pt x="138303" y="276606"/>
                                </a:cubicBezTo>
                                <a:cubicBezTo>
                                  <a:pt x="146177" y="265812"/>
                                  <a:pt x="154178" y="246380"/>
                                  <a:pt x="161544" y="217424"/>
                                </a:cubicBezTo>
                                <a:cubicBezTo>
                                  <a:pt x="163576" y="219202"/>
                                  <a:pt x="165862" y="220980"/>
                                  <a:pt x="167894" y="222886"/>
                                </a:cubicBezTo>
                                <a:cubicBezTo>
                                  <a:pt x="162560" y="266574"/>
                                  <a:pt x="151765" y="299212"/>
                                  <a:pt x="136398" y="321945"/>
                                </a:cubicBezTo>
                                <a:cubicBezTo>
                                  <a:pt x="120904" y="344678"/>
                                  <a:pt x="103251" y="355347"/>
                                  <a:pt x="84328" y="354076"/>
                                </a:cubicBezTo>
                                <a:cubicBezTo>
                                  <a:pt x="61722" y="352425"/>
                                  <a:pt x="41783" y="335280"/>
                                  <a:pt x="25273" y="302261"/>
                                </a:cubicBezTo>
                                <a:cubicBezTo>
                                  <a:pt x="8763" y="269240"/>
                                  <a:pt x="0" y="225806"/>
                                  <a:pt x="0" y="171577"/>
                                </a:cubicBezTo>
                                <a:cubicBezTo>
                                  <a:pt x="0" y="119380"/>
                                  <a:pt x="9652" y="77598"/>
                                  <a:pt x="28067" y="46101"/>
                                </a:cubicBezTo>
                                <a:cubicBezTo>
                                  <a:pt x="46228" y="14605"/>
                                  <a:pt x="68961" y="0"/>
                                  <a:pt x="94996" y="177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4092448" y="301117"/>
                            <a:ext cx="120142" cy="448945"/>
                          </a:xfrm>
                          <a:custGeom>
                            <a:avLst/>
                            <a:gdLst/>
                            <a:ahLst/>
                            <a:cxnLst/>
                            <a:rect l="0" t="0" r="0" b="0"/>
                            <a:pathLst>
                              <a:path w="120142" h="448945">
                                <a:moveTo>
                                  <a:pt x="60706" y="0"/>
                                </a:moveTo>
                                <a:cubicBezTo>
                                  <a:pt x="62992" y="0"/>
                                  <a:pt x="65151" y="253"/>
                                  <a:pt x="67437" y="253"/>
                                </a:cubicBezTo>
                                <a:cubicBezTo>
                                  <a:pt x="67437" y="36830"/>
                                  <a:pt x="67437" y="73278"/>
                                  <a:pt x="67437" y="109727"/>
                                </a:cubicBezTo>
                                <a:cubicBezTo>
                                  <a:pt x="82931" y="110617"/>
                                  <a:pt x="98552" y="111378"/>
                                  <a:pt x="114046" y="112268"/>
                                </a:cubicBezTo>
                                <a:cubicBezTo>
                                  <a:pt x="114046" y="120650"/>
                                  <a:pt x="114046" y="129159"/>
                                  <a:pt x="114046" y="137668"/>
                                </a:cubicBezTo>
                                <a:cubicBezTo>
                                  <a:pt x="98552" y="136906"/>
                                  <a:pt x="82931" y="136144"/>
                                  <a:pt x="67437" y="135127"/>
                                </a:cubicBezTo>
                                <a:cubicBezTo>
                                  <a:pt x="67437" y="207137"/>
                                  <a:pt x="67437" y="279146"/>
                                  <a:pt x="67437" y="351155"/>
                                </a:cubicBezTo>
                                <a:cubicBezTo>
                                  <a:pt x="67437" y="372618"/>
                                  <a:pt x="69469" y="387223"/>
                                  <a:pt x="73025" y="395097"/>
                                </a:cubicBezTo>
                                <a:cubicBezTo>
                                  <a:pt x="76835" y="402971"/>
                                  <a:pt x="81407" y="406781"/>
                                  <a:pt x="87249" y="407162"/>
                                </a:cubicBezTo>
                                <a:cubicBezTo>
                                  <a:pt x="92075" y="407415"/>
                                  <a:pt x="96647" y="405130"/>
                                  <a:pt x="101219" y="400176"/>
                                </a:cubicBezTo>
                                <a:cubicBezTo>
                                  <a:pt x="105664" y="395732"/>
                                  <a:pt x="109347" y="388620"/>
                                  <a:pt x="111633" y="378968"/>
                                </a:cubicBezTo>
                                <a:cubicBezTo>
                                  <a:pt x="114554" y="379095"/>
                                  <a:pt x="117348" y="379222"/>
                                  <a:pt x="120142" y="379349"/>
                                </a:cubicBezTo>
                                <a:cubicBezTo>
                                  <a:pt x="115189" y="402717"/>
                                  <a:pt x="107823" y="420115"/>
                                  <a:pt x="98552" y="431673"/>
                                </a:cubicBezTo>
                                <a:cubicBezTo>
                                  <a:pt x="89281" y="443230"/>
                                  <a:pt x="79629" y="448945"/>
                                  <a:pt x="69850" y="448310"/>
                                </a:cubicBezTo>
                                <a:cubicBezTo>
                                  <a:pt x="63119" y="447928"/>
                                  <a:pt x="56515" y="444753"/>
                                  <a:pt x="50292" y="437769"/>
                                </a:cubicBezTo>
                                <a:cubicBezTo>
                                  <a:pt x="43942" y="431164"/>
                                  <a:pt x="39116" y="422275"/>
                                  <a:pt x="36068" y="410463"/>
                                </a:cubicBezTo>
                                <a:cubicBezTo>
                                  <a:pt x="33147" y="398907"/>
                                  <a:pt x="31623" y="381126"/>
                                  <a:pt x="31623" y="357124"/>
                                </a:cubicBezTo>
                                <a:cubicBezTo>
                                  <a:pt x="31623" y="282448"/>
                                  <a:pt x="31623" y="207772"/>
                                  <a:pt x="31623" y="133223"/>
                                </a:cubicBezTo>
                                <a:cubicBezTo>
                                  <a:pt x="21082" y="132588"/>
                                  <a:pt x="10541" y="131952"/>
                                  <a:pt x="0" y="131318"/>
                                </a:cubicBezTo>
                                <a:cubicBezTo>
                                  <a:pt x="0" y="127253"/>
                                  <a:pt x="0" y="123317"/>
                                  <a:pt x="0" y="119252"/>
                                </a:cubicBezTo>
                                <a:cubicBezTo>
                                  <a:pt x="8001" y="114300"/>
                                  <a:pt x="16256" y="105790"/>
                                  <a:pt x="24638" y="93472"/>
                                </a:cubicBezTo>
                                <a:cubicBezTo>
                                  <a:pt x="32766" y="81152"/>
                                  <a:pt x="40386" y="66801"/>
                                  <a:pt x="46736" y="49657"/>
                                </a:cubicBezTo>
                                <a:cubicBezTo>
                                  <a:pt x="49911" y="40767"/>
                                  <a:pt x="54991" y="24002"/>
                                  <a:pt x="607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4228465" y="410135"/>
                            <a:ext cx="77089" cy="349375"/>
                          </a:xfrm>
                          <a:custGeom>
                            <a:avLst/>
                            <a:gdLst/>
                            <a:ahLst/>
                            <a:cxnLst/>
                            <a:rect l="0" t="0" r="0" b="0"/>
                            <a:pathLst>
                              <a:path w="77089" h="349375">
                                <a:moveTo>
                                  <a:pt x="77089" y="0"/>
                                </a:moveTo>
                                <a:lnTo>
                                  <a:pt x="77089" y="24389"/>
                                </a:lnTo>
                                <a:lnTo>
                                  <a:pt x="62770" y="28586"/>
                                </a:lnTo>
                                <a:cubicBezTo>
                                  <a:pt x="57372" y="32206"/>
                                  <a:pt x="52324" y="37794"/>
                                  <a:pt x="47752" y="45414"/>
                                </a:cubicBezTo>
                                <a:cubicBezTo>
                                  <a:pt x="38227" y="60781"/>
                                  <a:pt x="32385" y="82244"/>
                                  <a:pt x="30988" y="110057"/>
                                </a:cubicBezTo>
                                <a:lnTo>
                                  <a:pt x="77089" y="112026"/>
                                </a:lnTo>
                                <a:lnTo>
                                  <a:pt x="77089" y="133050"/>
                                </a:lnTo>
                                <a:lnTo>
                                  <a:pt x="30988" y="131266"/>
                                </a:lnTo>
                                <a:cubicBezTo>
                                  <a:pt x="30734" y="180669"/>
                                  <a:pt x="38100" y="219784"/>
                                  <a:pt x="52451" y="248487"/>
                                </a:cubicBezTo>
                                <a:cubicBezTo>
                                  <a:pt x="59690" y="262838"/>
                                  <a:pt x="67596" y="273728"/>
                                  <a:pt x="76137" y="281126"/>
                                </a:cubicBezTo>
                                <a:lnTo>
                                  <a:pt x="77089" y="281733"/>
                                </a:lnTo>
                                <a:lnTo>
                                  <a:pt x="77089" y="349375"/>
                                </a:lnTo>
                                <a:lnTo>
                                  <a:pt x="69749" y="347832"/>
                                </a:lnTo>
                                <a:cubicBezTo>
                                  <a:pt x="53015" y="341284"/>
                                  <a:pt x="38227" y="326020"/>
                                  <a:pt x="25654" y="301827"/>
                                </a:cubicBezTo>
                                <a:cubicBezTo>
                                  <a:pt x="8763" y="269950"/>
                                  <a:pt x="0" y="227913"/>
                                  <a:pt x="0" y="175208"/>
                                </a:cubicBezTo>
                                <a:cubicBezTo>
                                  <a:pt x="0" y="118058"/>
                                  <a:pt x="9017" y="74243"/>
                                  <a:pt x="26289" y="43001"/>
                                </a:cubicBezTo>
                                <a:cubicBezTo>
                                  <a:pt x="39148" y="19760"/>
                                  <a:pt x="54936" y="5591"/>
                                  <a:pt x="73170" y="442"/>
                                </a:cubicBezTo>
                                <a:lnTo>
                                  <a:pt x="770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4305554" y="625475"/>
                            <a:ext cx="91694" cy="136906"/>
                          </a:xfrm>
                          <a:custGeom>
                            <a:avLst/>
                            <a:gdLst/>
                            <a:ahLst/>
                            <a:cxnLst/>
                            <a:rect l="0" t="0" r="0" b="0"/>
                            <a:pathLst>
                              <a:path w="91694" h="136906">
                                <a:moveTo>
                                  <a:pt x="84963" y="0"/>
                                </a:moveTo>
                                <a:cubicBezTo>
                                  <a:pt x="87249" y="2540"/>
                                  <a:pt x="89535" y="4953"/>
                                  <a:pt x="91694" y="7493"/>
                                </a:cubicBezTo>
                                <a:cubicBezTo>
                                  <a:pt x="88773" y="40513"/>
                                  <a:pt x="79502" y="70231"/>
                                  <a:pt x="65151" y="97155"/>
                                </a:cubicBezTo>
                                <a:cubicBezTo>
                                  <a:pt x="50800" y="123952"/>
                                  <a:pt x="32004" y="136906"/>
                                  <a:pt x="10033" y="136144"/>
                                </a:cubicBezTo>
                                <a:lnTo>
                                  <a:pt x="0" y="134035"/>
                                </a:lnTo>
                                <a:lnTo>
                                  <a:pt x="0" y="66393"/>
                                </a:lnTo>
                                <a:lnTo>
                                  <a:pt x="12331" y="74259"/>
                                </a:lnTo>
                                <a:cubicBezTo>
                                  <a:pt x="16915" y="76208"/>
                                  <a:pt x="21654" y="77279"/>
                                  <a:pt x="26543" y="77470"/>
                                </a:cubicBezTo>
                                <a:cubicBezTo>
                                  <a:pt x="39624" y="77978"/>
                                  <a:pt x="51181" y="72390"/>
                                  <a:pt x="60706" y="60579"/>
                                </a:cubicBezTo>
                                <a:cubicBezTo>
                                  <a:pt x="70231" y="48895"/>
                                  <a:pt x="78486" y="28956"/>
                                  <a:pt x="849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305554" y="408432"/>
                            <a:ext cx="91694" cy="138303"/>
                          </a:xfrm>
                          <a:custGeom>
                            <a:avLst/>
                            <a:gdLst/>
                            <a:ahLst/>
                            <a:cxnLst/>
                            <a:rect l="0" t="0" r="0" b="0"/>
                            <a:pathLst>
                              <a:path w="91694" h="138303">
                                <a:moveTo>
                                  <a:pt x="15113" y="0"/>
                                </a:moveTo>
                                <a:cubicBezTo>
                                  <a:pt x="37465" y="889"/>
                                  <a:pt x="56007" y="13843"/>
                                  <a:pt x="70231" y="38736"/>
                                </a:cubicBezTo>
                                <a:cubicBezTo>
                                  <a:pt x="84328" y="64136"/>
                                  <a:pt x="91694" y="97282"/>
                                  <a:pt x="91694" y="138303"/>
                                </a:cubicBezTo>
                                <a:lnTo>
                                  <a:pt x="0" y="134754"/>
                                </a:lnTo>
                                <a:lnTo>
                                  <a:pt x="0" y="113729"/>
                                </a:lnTo>
                                <a:lnTo>
                                  <a:pt x="46101" y="115698"/>
                                </a:lnTo>
                                <a:cubicBezTo>
                                  <a:pt x="45466" y="94235"/>
                                  <a:pt x="43942" y="79249"/>
                                  <a:pt x="41656" y="70486"/>
                                </a:cubicBezTo>
                                <a:cubicBezTo>
                                  <a:pt x="37973" y="56897"/>
                                  <a:pt x="32639" y="45848"/>
                                  <a:pt x="25527" y="37847"/>
                                </a:cubicBezTo>
                                <a:cubicBezTo>
                                  <a:pt x="18415" y="29845"/>
                                  <a:pt x="10668" y="25654"/>
                                  <a:pt x="2794" y="25274"/>
                                </a:cubicBezTo>
                                <a:lnTo>
                                  <a:pt x="0" y="26093"/>
                                </a:lnTo>
                                <a:lnTo>
                                  <a:pt x="0" y="1704"/>
                                </a:lnTo>
                                <a:lnTo>
                                  <a:pt x="15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424807" y="415463"/>
                            <a:ext cx="89916" cy="351998"/>
                          </a:xfrm>
                          <a:custGeom>
                            <a:avLst/>
                            <a:gdLst/>
                            <a:ahLst/>
                            <a:cxnLst/>
                            <a:rect l="0" t="0" r="0" b="0"/>
                            <a:pathLst>
                              <a:path w="89916" h="351998">
                                <a:moveTo>
                                  <a:pt x="89916" y="0"/>
                                </a:moveTo>
                                <a:lnTo>
                                  <a:pt x="89916" y="22884"/>
                                </a:lnTo>
                                <a:lnTo>
                                  <a:pt x="75612" y="28212"/>
                                </a:lnTo>
                                <a:cubicBezTo>
                                  <a:pt x="69882" y="32847"/>
                                  <a:pt x="64516" y="39895"/>
                                  <a:pt x="59563" y="49484"/>
                                </a:cubicBezTo>
                                <a:cubicBezTo>
                                  <a:pt x="46609" y="74376"/>
                                  <a:pt x="39751" y="111206"/>
                                  <a:pt x="39751" y="159466"/>
                                </a:cubicBezTo>
                                <a:cubicBezTo>
                                  <a:pt x="39751" y="208615"/>
                                  <a:pt x="46228" y="246080"/>
                                  <a:pt x="58928" y="272369"/>
                                </a:cubicBezTo>
                                <a:cubicBezTo>
                                  <a:pt x="65278" y="285640"/>
                                  <a:pt x="72041" y="295578"/>
                                  <a:pt x="79184" y="302246"/>
                                </a:cubicBezTo>
                                <a:lnTo>
                                  <a:pt x="89916" y="309620"/>
                                </a:lnTo>
                                <a:lnTo>
                                  <a:pt x="89916" y="350710"/>
                                </a:lnTo>
                                <a:lnTo>
                                  <a:pt x="81407" y="351998"/>
                                </a:lnTo>
                                <a:cubicBezTo>
                                  <a:pt x="59563" y="351617"/>
                                  <a:pt x="40386" y="335996"/>
                                  <a:pt x="24384" y="304881"/>
                                </a:cubicBezTo>
                                <a:cubicBezTo>
                                  <a:pt x="8255" y="274147"/>
                                  <a:pt x="0" y="234777"/>
                                  <a:pt x="0" y="187152"/>
                                </a:cubicBezTo>
                                <a:cubicBezTo>
                                  <a:pt x="0" y="139527"/>
                                  <a:pt x="9271" y="95839"/>
                                  <a:pt x="26924" y="56596"/>
                                </a:cubicBezTo>
                                <a:cubicBezTo>
                                  <a:pt x="40259" y="27164"/>
                                  <a:pt x="56737" y="9162"/>
                                  <a:pt x="76144" y="2214"/>
                                </a:cubicBezTo>
                                <a:lnTo>
                                  <a:pt x="899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514724" y="241808"/>
                            <a:ext cx="119380" cy="526923"/>
                          </a:xfrm>
                          <a:custGeom>
                            <a:avLst/>
                            <a:gdLst/>
                            <a:ahLst/>
                            <a:cxnLst/>
                            <a:rect l="0" t="0" r="0" b="0"/>
                            <a:pathLst>
                              <a:path w="119380" h="526923">
                                <a:moveTo>
                                  <a:pt x="76327" y="0"/>
                                </a:moveTo>
                                <a:cubicBezTo>
                                  <a:pt x="79502" y="0"/>
                                  <a:pt x="82803" y="0"/>
                                  <a:pt x="86106" y="0"/>
                                </a:cubicBezTo>
                                <a:cubicBezTo>
                                  <a:pt x="86106" y="128398"/>
                                  <a:pt x="86106" y="256794"/>
                                  <a:pt x="86106" y="385064"/>
                                </a:cubicBezTo>
                                <a:cubicBezTo>
                                  <a:pt x="86106" y="424053"/>
                                  <a:pt x="86741" y="448056"/>
                                  <a:pt x="87884" y="456311"/>
                                </a:cubicBezTo>
                                <a:cubicBezTo>
                                  <a:pt x="88900" y="465074"/>
                                  <a:pt x="90678" y="471170"/>
                                  <a:pt x="93091" y="474599"/>
                                </a:cubicBezTo>
                                <a:cubicBezTo>
                                  <a:pt x="95377" y="477901"/>
                                  <a:pt x="98171" y="479679"/>
                                  <a:pt x="101346" y="479679"/>
                                </a:cubicBezTo>
                                <a:cubicBezTo>
                                  <a:pt x="105283" y="479679"/>
                                  <a:pt x="110490" y="477648"/>
                                  <a:pt x="117094" y="473711"/>
                                </a:cubicBezTo>
                                <a:cubicBezTo>
                                  <a:pt x="117856" y="477901"/>
                                  <a:pt x="118745" y="482219"/>
                                  <a:pt x="119380" y="486411"/>
                                </a:cubicBezTo>
                                <a:cubicBezTo>
                                  <a:pt x="99822" y="500126"/>
                                  <a:pt x="79883" y="513335"/>
                                  <a:pt x="60197" y="526923"/>
                                </a:cubicBezTo>
                                <a:cubicBezTo>
                                  <a:pt x="56769" y="526923"/>
                                  <a:pt x="53467" y="526797"/>
                                  <a:pt x="50165" y="526797"/>
                                </a:cubicBezTo>
                                <a:cubicBezTo>
                                  <a:pt x="50165" y="510922"/>
                                  <a:pt x="50165" y="495047"/>
                                  <a:pt x="50165" y="479172"/>
                                </a:cubicBezTo>
                                <a:cubicBezTo>
                                  <a:pt x="40513" y="496189"/>
                                  <a:pt x="30861" y="507873"/>
                                  <a:pt x="21590" y="515112"/>
                                </a:cubicBezTo>
                                <a:cubicBezTo>
                                  <a:pt x="16954" y="518859"/>
                                  <a:pt x="12128" y="521558"/>
                                  <a:pt x="7112" y="523288"/>
                                </a:cubicBezTo>
                                <a:lnTo>
                                  <a:pt x="0" y="524365"/>
                                </a:lnTo>
                                <a:lnTo>
                                  <a:pt x="0" y="483275"/>
                                </a:lnTo>
                                <a:lnTo>
                                  <a:pt x="265" y="483458"/>
                                </a:lnTo>
                                <a:cubicBezTo>
                                  <a:pt x="4024" y="485164"/>
                                  <a:pt x="7874" y="486061"/>
                                  <a:pt x="11811" y="486156"/>
                                </a:cubicBezTo>
                                <a:cubicBezTo>
                                  <a:pt x="25019" y="486411"/>
                                  <a:pt x="37972" y="475869"/>
                                  <a:pt x="50165" y="453772"/>
                                </a:cubicBezTo>
                                <a:cubicBezTo>
                                  <a:pt x="50165" y="396494"/>
                                  <a:pt x="50165" y="339344"/>
                                  <a:pt x="50165" y="282194"/>
                                </a:cubicBezTo>
                                <a:cubicBezTo>
                                  <a:pt x="49276" y="265685"/>
                                  <a:pt x="46609" y="250444"/>
                                  <a:pt x="42291" y="236855"/>
                                </a:cubicBezTo>
                                <a:cubicBezTo>
                                  <a:pt x="38100" y="223393"/>
                                  <a:pt x="32258" y="212852"/>
                                  <a:pt x="25019" y="205740"/>
                                </a:cubicBezTo>
                                <a:cubicBezTo>
                                  <a:pt x="17907" y="198628"/>
                                  <a:pt x="10668" y="195326"/>
                                  <a:pt x="3937" y="195073"/>
                                </a:cubicBezTo>
                                <a:lnTo>
                                  <a:pt x="0" y="196539"/>
                                </a:lnTo>
                                <a:lnTo>
                                  <a:pt x="0" y="173655"/>
                                </a:lnTo>
                                <a:lnTo>
                                  <a:pt x="6603" y="172593"/>
                                </a:lnTo>
                                <a:cubicBezTo>
                                  <a:pt x="24130" y="172974"/>
                                  <a:pt x="38735" y="182626"/>
                                  <a:pt x="50165" y="201423"/>
                                </a:cubicBezTo>
                                <a:cubicBezTo>
                                  <a:pt x="50165" y="180848"/>
                                  <a:pt x="50165" y="160401"/>
                                  <a:pt x="50165" y="139954"/>
                                </a:cubicBezTo>
                                <a:cubicBezTo>
                                  <a:pt x="50165" y="101727"/>
                                  <a:pt x="49784" y="78613"/>
                                  <a:pt x="48641" y="69723"/>
                                </a:cubicBezTo>
                                <a:cubicBezTo>
                                  <a:pt x="47497" y="61087"/>
                                  <a:pt x="45720" y="55118"/>
                                  <a:pt x="43434" y="51943"/>
                                </a:cubicBezTo>
                                <a:cubicBezTo>
                                  <a:pt x="41021" y="48514"/>
                                  <a:pt x="38100" y="47117"/>
                                  <a:pt x="34671" y="46990"/>
                                </a:cubicBezTo>
                                <a:cubicBezTo>
                                  <a:pt x="30988" y="46863"/>
                                  <a:pt x="25908" y="48641"/>
                                  <a:pt x="19685" y="52578"/>
                                </a:cubicBezTo>
                                <a:cubicBezTo>
                                  <a:pt x="18669" y="48261"/>
                                  <a:pt x="17780" y="44069"/>
                                  <a:pt x="16764" y="39751"/>
                                </a:cubicBezTo>
                                <a:cubicBezTo>
                                  <a:pt x="36449" y="26289"/>
                                  <a:pt x="56642" y="13462"/>
                                  <a:pt x="7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752086" y="264287"/>
                            <a:ext cx="129858" cy="494665"/>
                          </a:xfrm>
                          <a:custGeom>
                            <a:avLst/>
                            <a:gdLst/>
                            <a:ahLst/>
                            <a:cxnLst/>
                            <a:rect l="0" t="0" r="0" b="0"/>
                            <a:pathLst>
                              <a:path w="129858" h="494665">
                                <a:moveTo>
                                  <a:pt x="108331" y="0"/>
                                </a:moveTo>
                                <a:lnTo>
                                  <a:pt x="129858" y="1474"/>
                                </a:lnTo>
                                <a:lnTo>
                                  <a:pt x="129858" y="32188"/>
                                </a:lnTo>
                                <a:lnTo>
                                  <a:pt x="112776" y="29464"/>
                                </a:lnTo>
                                <a:cubicBezTo>
                                  <a:pt x="105283" y="29464"/>
                                  <a:pt x="95758" y="31877"/>
                                  <a:pt x="84201" y="36957"/>
                                </a:cubicBezTo>
                                <a:cubicBezTo>
                                  <a:pt x="84201" y="105283"/>
                                  <a:pt x="84201" y="173609"/>
                                  <a:pt x="84201" y="241935"/>
                                </a:cubicBezTo>
                                <a:cubicBezTo>
                                  <a:pt x="91821" y="244475"/>
                                  <a:pt x="98806" y="245999"/>
                                  <a:pt x="104648" y="247015"/>
                                </a:cubicBezTo>
                                <a:cubicBezTo>
                                  <a:pt x="110490" y="248031"/>
                                  <a:pt x="115697" y="248539"/>
                                  <a:pt x="119888" y="248412"/>
                                </a:cubicBezTo>
                                <a:lnTo>
                                  <a:pt x="129858" y="244715"/>
                                </a:lnTo>
                                <a:lnTo>
                                  <a:pt x="129858" y="271429"/>
                                </a:lnTo>
                                <a:lnTo>
                                  <a:pt x="110744" y="269748"/>
                                </a:lnTo>
                                <a:cubicBezTo>
                                  <a:pt x="102489" y="268097"/>
                                  <a:pt x="93599" y="265811"/>
                                  <a:pt x="84201" y="262636"/>
                                </a:cubicBezTo>
                                <a:cubicBezTo>
                                  <a:pt x="84201" y="310515"/>
                                  <a:pt x="84201" y="358394"/>
                                  <a:pt x="84201" y="406273"/>
                                </a:cubicBezTo>
                                <a:cubicBezTo>
                                  <a:pt x="84201" y="437134"/>
                                  <a:pt x="86233" y="456311"/>
                                  <a:pt x="90297" y="463931"/>
                                </a:cubicBezTo>
                                <a:cubicBezTo>
                                  <a:pt x="95631" y="474345"/>
                                  <a:pt x="104267" y="479679"/>
                                  <a:pt x="115316" y="479425"/>
                                </a:cubicBezTo>
                                <a:cubicBezTo>
                                  <a:pt x="119126" y="479298"/>
                                  <a:pt x="122936" y="479171"/>
                                  <a:pt x="126619" y="479171"/>
                                </a:cubicBezTo>
                                <a:cubicBezTo>
                                  <a:pt x="126619" y="483616"/>
                                  <a:pt x="126619" y="488061"/>
                                  <a:pt x="126619" y="492633"/>
                                </a:cubicBezTo>
                                <a:cubicBezTo>
                                  <a:pt x="84455" y="493649"/>
                                  <a:pt x="42291" y="494284"/>
                                  <a:pt x="0" y="494665"/>
                                </a:cubicBezTo>
                                <a:cubicBezTo>
                                  <a:pt x="0" y="490220"/>
                                  <a:pt x="0" y="485775"/>
                                  <a:pt x="0" y="481330"/>
                                </a:cubicBezTo>
                                <a:cubicBezTo>
                                  <a:pt x="3683" y="481203"/>
                                  <a:pt x="7493" y="481203"/>
                                  <a:pt x="11176" y="481203"/>
                                </a:cubicBezTo>
                                <a:cubicBezTo>
                                  <a:pt x="23622" y="480949"/>
                                  <a:pt x="32639" y="474091"/>
                                  <a:pt x="37973" y="460502"/>
                                </a:cubicBezTo>
                                <a:cubicBezTo>
                                  <a:pt x="40640" y="452882"/>
                                  <a:pt x="42291" y="434975"/>
                                  <a:pt x="42291" y="406908"/>
                                </a:cubicBezTo>
                                <a:cubicBezTo>
                                  <a:pt x="42291" y="300863"/>
                                  <a:pt x="42291" y="194691"/>
                                  <a:pt x="42291" y="88519"/>
                                </a:cubicBezTo>
                                <a:cubicBezTo>
                                  <a:pt x="42291" y="57658"/>
                                  <a:pt x="40386" y="38354"/>
                                  <a:pt x="36449" y="30734"/>
                                </a:cubicBezTo>
                                <a:cubicBezTo>
                                  <a:pt x="30861" y="20320"/>
                                  <a:pt x="22352" y="14986"/>
                                  <a:pt x="11176" y="15113"/>
                                </a:cubicBezTo>
                                <a:cubicBezTo>
                                  <a:pt x="7493" y="15113"/>
                                  <a:pt x="3683" y="15240"/>
                                  <a:pt x="0" y="15240"/>
                                </a:cubicBezTo>
                                <a:cubicBezTo>
                                  <a:pt x="0" y="10668"/>
                                  <a:pt x="0" y="6223"/>
                                  <a:pt x="0" y="1778"/>
                                </a:cubicBezTo>
                                <a:cubicBezTo>
                                  <a:pt x="36195" y="1397"/>
                                  <a:pt x="72263" y="889"/>
                                  <a:pt x="10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4881944" y="265761"/>
                            <a:ext cx="95314" cy="270307"/>
                          </a:xfrm>
                          <a:custGeom>
                            <a:avLst/>
                            <a:gdLst/>
                            <a:ahLst/>
                            <a:cxnLst/>
                            <a:rect l="0" t="0" r="0" b="0"/>
                            <a:pathLst>
                              <a:path w="95314" h="270307">
                                <a:moveTo>
                                  <a:pt x="0" y="0"/>
                                </a:moveTo>
                                <a:lnTo>
                                  <a:pt x="13954" y="955"/>
                                </a:lnTo>
                                <a:cubicBezTo>
                                  <a:pt x="24384" y="2876"/>
                                  <a:pt x="33401" y="5956"/>
                                  <a:pt x="40958" y="10337"/>
                                </a:cubicBezTo>
                                <a:cubicBezTo>
                                  <a:pt x="56197" y="19100"/>
                                  <a:pt x="69278" y="34086"/>
                                  <a:pt x="79565" y="55169"/>
                                </a:cubicBezTo>
                                <a:cubicBezTo>
                                  <a:pt x="89852" y="76250"/>
                                  <a:pt x="95314" y="101777"/>
                                  <a:pt x="95314" y="131242"/>
                                </a:cubicBezTo>
                                <a:cubicBezTo>
                                  <a:pt x="95314" y="171627"/>
                                  <a:pt x="87185" y="204520"/>
                                  <a:pt x="71565" y="230301"/>
                                </a:cubicBezTo>
                                <a:cubicBezTo>
                                  <a:pt x="55816" y="256083"/>
                                  <a:pt x="32957" y="269418"/>
                                  <a:pt x="4001" y="270307"/>
                                </a:cubicBezTo>
                                <a:lnTo>
                                  <a:pt x="0" y="269955"/>
                                </a:lnTo>
                                <a:lnTo>
                                  <a:pt x="0" y="243242"/>
                                </a:lnTo>
                                <a:lnTo>
                                  <a:pt x="11224" y="239080"/>
                                </a:lnTo>
                                <a:cubicBezTo>
                                  <a:pt x="17780" y="234016"/>
                                  <a:pt x="23813" y="226491"/>
                                  <a:pt x="29273" y="216458"/>
                                </a:cubicBezTo>
                                <a:cubicBezTo>
                                  <a:pt x="40068" y="196773"/>
                                  <a:pt x="45657" y="171246"/>
                                  <a:pt x="45657" y="140385"/>
                                </a:cubicBezTo>
                                <a:cubicBezTo>
                                  <a:pt x="45657" y="118922"/>
                                  <a:pt x="42863" y="99364"/>
                                  <a:pt x="37783" y="80949"/>
                                </a:cubicBezTo>
                                <a:cubicBezTo>
                                  <a:pt x="32702" y="62915"/>
                                  <a:pt x="25083" y="49453"/>
                                  <a:pt x="15558" y="40563"/>
                                </a:cubicBezTo>
                                <a:cubicBezTo>
                                  <a:pt x="10795" y="36055"/>
                                  <a:pt x="5683" y="32816"/>
                                  <a:pt x="238" y="30752"/>
                                </a:cubicBezTo>
                                <a:lnTo>
                                  <a:pt x="0" y="307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009388" y="407560"/>
                            <a:ext cx="77152" cy="349391"/>
                          </a:xfrm>
                          <a:custGeom>
                            <a:avLst/>
                            <a:gdLst/>
                            <a:ahLst/>
                            <a:cxnLst/>
                            <a:rect l="0" t="0" r="0" b="0"/>
                            <a:pathLst>
                              <a:path w="77152" h="349391">
                                <a:moveTo>
                                  <a:pt x="77152" y="0"/>
                                </a:moveTo>
                                <a:lnTo>
                                  <a:pt x="77152" y="24469"/>
                                </a:lnTo>
                                <a:lnTo>
                                  <a:pt x="62881" y="30051"/>
                                </a:lnTo>
                                <a:cubicBezTo>
                                  <a:pt x="57467" y="34210"/>
                                  <a:pt x="52387" y="40306"/>
                                  <a:pt x="47752" y="48371"/>
                                </a:cubicBezTo>
                                <a:cubicBezTo>
                                  <a:pt x="38227" y="64499"/>
                                  <a:pt x="32512" y="86597"/>
                                  <a:pt x="30988" y="114664"/>
                                </a:cubicBezTo>
                                <a:lnTo>
                                  <a:pt x="77152" y="112061"/>
                                </a:lnTo>
                                <a:lnTo>
                                  <a:pt x="77152" y="132981"/>
                                </a:lnTo>
                                <a:lnTo>
                                  <a:pt x="30988" y="135746"/>
                                </a:lnTo>
                                <a:cubicBezTo>
                                  <a:pt x="30734" y="185149"/>
                                  <a:pt x="38227" y="223631"/>
                                  <a:pt x="52578" y="250935"/>
                                </a:cubicBezTo>
                                <a:cubicBezTo>
                                  <a:pt x="59753" y="264651"/>
                                  <a:pt x="67659" y="274780"/>
                                  <a:pt x="76216" y="281336"/>
                                </a:cubicBezTo>
                                <a:lnTo>
                                  <a:pt x="77152" y="281839"/>
                                </a:lnTo>
                                <a:lnTo>
                                  <a:pt x="77152" y="349391"/>
                                </a:lnTo>
                                <a:lnTo>
                                  <a:pt x="69804" y="348571"/>
                                </a:lnTo>
                                <a:cubicBezTo>
                                  <a:pt x="53094" y="343653"/>
                                  <a:pt x="38259" y="329770"/>
                                  <a:pt x="25781" y="306815"/>
                                </a:cubicBezTo>
                                <a:cubicBezTo>
                                  <a:pt x="8890" y="276589"/>
                                  <a:pt x="0" y="235314"/>
                                  <a:pt x="0" y="182609"/>
                                </a:cubicBezTo>
                                <a:cubicBezTo>
                                  <a:pt x="0" y="125586"/>
                                  <a:pt x="9144" y="81009"/>
                                  <a:pt x="26416" y="47989"/>
                                </a:cubicBezTo>
                                <a:cubicBezTo>
                                  <a:pt x="39275" y="23510"/>
                                  <a:pt x="54991" y="7818"/>
                                  <a:pt x="73136" y="859"/>
                                </a:cubicBezTo>
                                <a:lnTo>
                                  <a:pt x="7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086541" y="614553"/>
                            <a:ext cx="91630" cy="143510"/>
                          </a:xfrm>
                          <a:custGeom>
                            <a:avLst/>
                            <a:gdLst/>
                            <a:ahLst/>
                            <a:cxnLst/>
                            <a:rect l="0" t="0" r="0" b="0"/>
                            <a:pathLst>
                              <a:path w="91630" h="143510">
                                <a:moveTo>
                                  <a:pt x="84899" y="0"/>
                                </a:moveTo>
                                <a:cubicBezTo>
                                  <a:pt x="87059" y="2159"/>
                                  <a:pt x="89345" y="4445"/>
                                  <a:pt x="91630" y="6731"/>
                                </a:cubicBezTo>
                                <a:cubicBezTo>
                                  <a:pt x="88583" y="40005"/>
                                  <a:pt x="79439" y="70612"/>
                                  <a:pt x="64961" y="99060"/>
                                </a:cubicBezTo>
                                <a:cubicBezTo>
                                  <a:pt x="50736" y="127381"/>
                                  <a:pt x="32068" y="142240"/>
                                  <a:pt x="9970" y="143510"/>
                                </a:cubicBezTo>
                                <a:lnTo>
                                  <a:pt x="0" y="142397"/>
                                </a:lnTo>
                                <a:lnTo>
                                  <a:pt x="0" y="74846"/>
                                </a:lnTo>
                                <a:lnTo>
                                  <a:pt x="12377" y="81500"/>
                                </a:lnTo>
                                <a:cubicBezTo>
                                  <a:pt x="16971" y="82994"/>
                                  <a:pt x="21717" y="83598"/>
                                  <a:pt x="26607" y="83312"/>
                                </a:cubicBezTo>
                                <a:cubicBezTo>
                                  <a:pt x="39688" y="82550"/>
                                  <a:pt x="50991" y="75692"/>
                                  <a:pt x="60643" y="62992"/>
                                </a:cubicBezTo>
                                <a:cubicBezTo>
                                  <a:pt x="70168" y="50292"/>
                                  <a:pt x="78423" y="29464"/>
                                  <a:pt x="848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086541" y="403098"/>
                            <a:ext cx="91630" cy="137442"/>
                          </a:xfrm>
                          <a:custGeom>
                            <a:avLst/>
                            <a:gdLst/>
                            <a:ahLst/>
                            <a:cxnLst/>
                            <a:rect l="0" t="0" r="0" b="0"/>
                            <a:pathLst>
                              <a:path w="91630" h="137442">
                                <a:moveTo>
                                  <a:pt x="14923" y="1270"/>
                                </a:moveTo>
                                <a:cubicBezTo>
                                  <a:pt x="37402" y="0"/>
                                  <a:pt x="55943" y="11049"/>
                                  <a:pt x="70041" y="34544"/>
                                </a:cubicBezTo>
                                <a:cubicBezTo>
                                  <a:pt x="84138" y="58547"/>
                                  <a:pt x="91630" y="90932"/>
                                  <a:pt x="91630" y="131953"/>
                                </a:cubicBezTo>
                                <a:lnTo>
                                  <a:pt x="0" y="137442"/>
                                </a:lnTo>
                                <a:lnTo>
                                  <a:pt x="0" y="116523"/>
                                </a:lnTo>
                                <a:lnTo>
                                  <a:pt x="46165" y="113919"/>
                                </a:lnTo>
                                <a:cubicBezTo>
                                  <a:pt x="45530" y="92583"/>
                                  <a:pt x="43879" y="77724"/>
                                  <a:pt x="41593" y="69215"/>
                                </a:cubicBezTo>
                                <a:cubicBezTo>
                                  <a:pt x="37910" y="56007"/>
                                  <a:pt x="32576" y="45466"/>
                                  <a:pt x="25464" y="38227"/>
                                </a:cubicBezTo>
                                <a:cubicBezTo>
                                  <a:pt x="18352" y="30861"/>
                                  <a:pt x="10605" y="27432"/>
                                  <a:pt x="2858" y="27813"/>
                                </a:cubicBezTo>
                                <a:lnTo>
                                  <a:pt x="0" y="28931"/>
                                </a:lnTo>
                                <a:lnTo>
                                  <a:pt x="0" y="4462"/>
                                </a:lnTo>
                                <a:lnTo>
                                  <a:pt x="14923" y="127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205730" y="389949"/>
                            <a:ext cx="96076" cy="355922"/>
                          </a:xfrm>
                          <a:custGeom>
                            <a:avLst/>
                            <a:gdLst/>
                            <a:ahLst/>
                            <a:cxnLst/>
                            <a:rect l="0" t="0" r="0" b="0"/>
                            <a:pathLst>
                              <a:path w="96076" h="355922">
                                <a:moveTo>
                                  <a:pt x="96076" y="0"/>
                                </a:moveTo>
                                <a:lnTo>
                                  <a:pt x="96076" y="26216"/>
                                </a:lnTo>
                                <a:lnTo>
                                  <a:pt x="89535" y="24198"/>
                                </a:lnTo>
                                <a:cubicBezTo>
                                  <a:pt x="81915" y="24832"/>
                                  <a:pt x="74041" y="29151"/>
                                  <a:pt x="66421" y="37406"/>
                                </a:cubicBezTo>
                                <a:cubicBezTo>
                                  <a:pt x="58801" y="45915"/>
                                  <a:pt x="52324" y="59757"/>
                                  <a:pt x="47625" y="79443"/>
                                </a:cubicBezTo>
                                <a:cubicBezTo>
                                  <a:pt x="42926" y="99128"/>
                                  <a:pt x="40513" y="123639"/>
                                  <a:pt x="40513" y="153865"/>
                                </a:cubicBezTo>
                                <a:cubicBezTo>
                                  <a:pt x="40513" y="202125"/>
                                  <a:pt x="46482" y="243400"/>
                                  <a:pt x="57785" y="277817"/>
                                </a:cubicBezTo>
                                <a:cubicBezTo>
                                  <a:pt x="66262" y="303629"/>
                                  <a:pt x="76954" y="319084"/>
                                  <a:pt x="89700" y="324501"/>
                                </a:cubicBezTo>
                                <a:lnTo>
                                  <a:pt x="96076" y="325491"/>
                                </a:lnTo>
                                <a:lnTo>
                                  <a:pt x="96076" y="352447"/>
                                </a:lnTo>
                                <a:lnTo>
                                  <a:pt x="93853" y="353128"/>
                                </a:lnTo>
                                <a:cubicBezTo>
                                  <a:pt x="63881" y="355922"/>
                                  <a:pt x="39751" y="337888"/>
                                  <a:pt x="22479" y="299280"/>
                                </a:cubicBezTo>
                                <a:cubicBezTo>
                                  <a:pt x="7620" y="266387"/>
                                  <a:pt x="0" y="229303"/>
                                  <a:pt x="0" y="187519"/>
                                </a:cubicBezTo>
                                <a:cubicBezTo>
                                  <a:pt x="0" y="156913"/>
                                  <a:pt x="4699" y="126052"/>
                                  <a:pt x="13716" y="95191"/>
                                </a:cubicBezTo>
                                <a:cubicBezTo>
                                  <a:pt x="22479" y="64330"/>
                                  <a:pt x="34798" y="41343"/>
                                  <a:pt x="49276" y="25468"/>
                                </a:cubicBezTo>
                                <a:cubicBezTo>
                                  <a:pt x="56579" y="17721"/>
                                  <a:pt x="64198" y="11720"/>
                                  <a:pt x="72056" y="7466"/>
                                </a:cubicBezTo>
                                <a:lnTo>
                                  <a:pt x="960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301806" y="387223"/>
                            <a:ext cx="95821" cy="355173"/>
                          </a:xfrm>
                          <a:custGeom>
                            <a:avLst/>
                            <a:gdLst/>
                            <a:ahLst/>
                            <a:cxnLst/>
                            <a:rect l="0" t="0" r="0" b="0"/>
                            <a:pathLst>
                              <a:path w="95821" h="355173">
                                <a:moveTo>
                                  <a:pt x="190" y="2667"/>
                                </a:moveTo>
                                <a:cubicBezTo>
                                  <a:pt x="30416" y="0"/>
                                  <a:pt x="54673" y="16637"/>
                                  <a:pt x="72580" y="53213"/>
                                </a:cubicBezTo>
                                <a:cubicBezTo>
                                  <a:pt x="87821" y="84328"/>
                                  <a:pt x="95821" y="120904"/>
                                  <a:pt x="95821" y="163322"/>
                                </a:cubicBezTo>
                                <a:cubicBezTo>
                                  <a:pt x="95821" y="193167"/>
                                  <a:pt x="91249" y="223774"/>
                                  <a:pt x="83121" y="255270"/>
                                </a:cubicBezTo>
                                <a:cubicBezTo>
                                  <a:pt x="74740" y="286766"/>
                                  <a:pt x="62802" y="310642"/>
                                  <a:pt x="47942" y="327914"/>
                                </a:cubicBezTo>
                                <a:cubicBezTo>
                                  <a:pt x="40513" y="336486"/>
                                  <a:pt x="32607" y="343091"/>
                                  <a:pt x="24241" y="347742"/>
                                </a:cubicBezTo>
                                <a:lnTo>
                                  <a:pt x="0" y="355173"/>
                                </a:lnTo>
                                <a:lnTo>
                                  <a:pt x="0" y="328217"/>
                                </a:lnTo>
                                <a:lnTo>
                                  <a:pt x="7048" y="329311"/>
                                </a:lnTo>
                                <a:cubicBezTo>
                                  <a:pt x="21272" y="328041"/>
                                  <a:pt x="32829" y="317119"/>
                                  <a:pt x="41846" y="296926"/>
                                </a:cubicBezTo>
                                <a:cubicBezTo>
                                  <a:pt x="50736" y="276733"/>
                                  <a:pt x="55563" y="242824"/>
                                  <a:pt x="55563" y="195580"/>
                                </a:cubicBezTo>
                                <a:cubicBezTo>
                                  <a:pt x="55563" y="136271"/>
                                  <a:pt x="47689" y="90551"/>
                                  <a:pt x="32703" y="58293"/>
                                </a:cubicBezTo>
                                <a:cubicBezTo>
                                  <a:pt x="27686" y="47054"/>
                                  <a:pt x="21844" y="38862"/>
                                  <a:pt x="15272" y="33655"/>
                                </a:cubicBezTo>
                                <a:lnTo>
                                  <a:pt x="0" y="28942"/>
                                </a:lnTo>
                                <a:lnTo>
                                  <a:pt x="0" y="2726"/>
                                </a:lnTo>
                                <a:lnTo>
                                  <a:pt x="190" y="266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5411470" y="368102"/>
                            <a:ext cx="119888" cy="512897"/>
                          </a:xfrm>
                          <a:custGeom>
                            <a:avLst/>
                            <a:gdLst/>
                            <a:ahLst/>
                            <a:cxnLst/>
                            <a:rect l="0" t="0" r="0" b="0"/>
                            <a:pathLst>
                              <a:path w="119888" h="512897">
                                <a:moveTo>
                                  <a:pt x="119888" y="0"/>
                                </a:moveTo>
                                <a:lnTo>
                                  <a:pt x="119888" y="50334"/>
                                </a:lnTo>
                                <a:lnTo>
                                  <a:pt x="116713" y="49474"/>
                                </a:lnTo>
                                <a:cubicBezTo>
                                  <a:pt x="109728" y="50490"/>
                                  <a:pt x="102743" y="54300"/>
                                  <a:pt x="96139" y="60904"/>
                                </a:cubicBezTo>
                                <a:cubicBezTo>
                                  <a:pt x="90932" y="65984"/>
                                  <a:pt x="82169" y="80081"/>
                                  <a:pt x="70358" y="103322"/>
                                </a:cubicBezTo>
                                <a:cubicBezTo>
                                  <a:pt x="70358" y="144851"/>
                                  <a:pt x="70358" y="186253"/>
                                  <a:pt x="70358" y="227782"/>
                                </a:cubicBezTo>
                                <a:cubicBezTo>
                                  <a:pt x="70358" y="254706"/>
                                  <a:pt x="71120" y="272359"/>
                                  <a:pt x="72390" y="280614"/>
                                </a:cubicBezTo>
                                <a:cubicBezTo>
                                  <a:pt x="74295" y="294584"/>
                                  <a:pt x="79375" y="306141"/>
                                  <a:pt x="87249" y="315793"/>
                                </a:cubicBezTo>
                                <a:cubicBezTo>
                                  <a:pt x="94996" y="325445"/>
                                  <a:pt x="105029" y="329509"/>
                                  <a:pt x="116840" y="327985"/>
                                </a:cubicBezTo>
                                <a:lnTo>
                                  <a:pt x="119888" y="326494"/>
                                </a:lnTo>
                                <a:lnTo>
                                  <a:pt x="119888" y="348995"/>
                                </a:lnTo>
                                <a:lnTo>
                                  <a:pt x="117475" y="349702"/>
                                </a:lnTo>
                                <a:cubicBezTo>
                                  <a:pt x="106934" y="351099"/>
                                  <a:pt x="97536" y="349829"/>
                                  <a:pt x="89916" y="345638"/>
                                </a:cubicBezTo>
                                <a:cubicBezTo>
                                  <a:pt x="84074" y="342717"/>
                                  <a:pt x="77470" y="336367"/>
                                  <a:pt x="70358" y="326207"/>
                                </a:cubicBezTo>
                                <a:cubicBezTo>
                                  <a:pt x="70358" y="360116"/>
                                  <a:pt x="70358" y="393898"/>
                                  <a:pt x="70358" y="427680"/>
                                </a:cubicBezTo>
                                <a:cubicBezTo>
                                  <a:pt x="70358" y="450667"/>
                                  <a:pt x="71247" y="465018"/>
                                  <a:pt x="73025" y="470987"/>
                                </a:cubicBezTo>
                                <a:cubicBezTo>
                                  <a:pt x="74422" y="476956"/>
                                  <a:pt x="77597" y="481274"/>
                                  <a:pt x="81661" y="484449"/>
                                </a:cubicBezTo>
                                <a:cubicBezTo>
                                  <a:pt x="85725" y="487624"/>
                                  <a:pt x="93091" y="488513"/>
                                  <a:pt x="103886" y="487116"/>
                                </a:cubicBezTo>
                                <a:cubicBezTo>
                                  <a:pt x="103886" y="491561"/>
                                  <a:pt x="103886" y="496133"/>
                                  <a:pt x="103886" y="500578"/>
                                </a:cubicBezTo>
                                <a:cubicBezTo>
                                  <a:pt x="69342" y="505023"/>
                                  <a:pt x="34798" y="509087"/>
                                  <a:pt x="0" y="512897"/>
                                </a:cubicBezTo>
                                <a:cubicBezTo>
                                  <a:pt x="0" y="508452"/>
                                  <a:pt x="0" y="503880"/>
                                  <a:pt x="0" y="499435"/>
                                </a:cubicBezTo>
                                <a:cubicBezTo>
                                  <a:pt x="1905" y="499308"/>
                                  <a:pt x="3683" y="499054"/>
                                  <a:pt x="5461" y="498800"/>
                                </a:cubicBezTo>
                                <a:cubicBezTo>
                                  <a:pt x="13462" y="498419"/>
                                  <a:pt x="20320" y="495117"/>
                                  <a:pt x="25781" y="489021"/>
                                </a:cubicBezTo>
                                <a:cubicBezTo>
                                  <a:pt x="28575" y="486100"/>
                                  <a:pt x="30861" y="481401"/>
                                  <a:pt x="32258" y="475432"/>
                                </a:cubicBezTo>
                                <a:cubicBezTo>
                                  <a:pt x="33909" y="469082"/>
                                  <a:pt x="34544" y="454096"/>
                                  <a:pt x="34544" y="429712"/>
                                </a:cubicBezTo>
                                <a:cubicBezTo>
                                  <a:pt x="34544" y="324810"/>
                                  <a:pt x="34544" y="219908"/>
                                  <a:pt x="34544" y="115006"/>
                                </a:cubicBezTo>
                                <a:cubicBezTo>
                                  <a:pt x="34544" y="93543"/>
                                  <a:pt x="33909" y="79827"/>
                                  <a:pt x="32766" y="74112"/>
                                </a:cubicBezTo>
                                <a:cubicBezTo>
                                  <a:pt x="31623" y="68397"/>
                                  <a:pt x="29718" y="64333"/>
                                  <a:pt x="27305" y="61539"/>
                                </a:cubicBezTo>
                                <a:cubicBezTo>
                                  <a:pt x="24765" y="58999"/>
                                  <a:pt x="21209" y="57983"/>
                                  <a:pt x="16891" y="58364"/>
                                </a:cubicBezTo>
                                <a:cubicBezTo>
                                  <a:pt x="13462" y="58745"/>
                                  <a:pt x="9144" y="61031"/>
                                  <a:pt x="3810" y="64968"/>
                                </a:cubicBezTo>
                                <a:cubicBezTo>
                                  <a:pt x="2921" y="61158"/>
                                  <a:pt x="1905" y="57348"/>
                                  <a:pt x="1143" y="53665"/>
                                </a:cubicBezTo>
                                <a:cubicBezTo>
                                  <a:pt x="21336" y="37409"/>
                                  <a:pt x="42037" y="21661"/>
                                  <a:pt x="62230" y="5151"/>
                                </a:cubicBezTo>
                                <a:cubicBezTo>
                                  <a:pt x="64897" y="4897"/>
                                  <a:pt x="67691" y="4516"/>
                                  <a:pt x="70358" y="4135"/>
                                </a:cubicBezTo>
                                <a:cubicBezTo>
                                  <a:pt x="70358" y="30170"/>
                                  <a:pt x="70358" y="56078"/>
                                  <a:pt x="70358" y="81986"/>
                                </a:cubicBezTo>
                                <a:cubicBezTo>
                                  <a:pt x="80391" y="51125"/>
                                  <a:pt x="91059" y="29662"/>
                                  <a:pt x="101346" y="16200"/>
                                </a:cubicBezTo>
                                <a:cubicBezTo>
                                  <a:pt x="106363" y="9723"/>
                                  <a:pt x="111601" y="4706"/>
                                  <a:pt x="117015" y="1119"/>
                                </a:cubicBezTo>
                                <a:lnTo>
                                  <a:pt x="119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5531358" y="359918"/>
                            <a:ext cx="87884" cy="357178"/>
                          </a:xfrm>
                          <a:custGeom>
                            <a:avLst/>
                            <a:gdLst/>
                            <a:ahLst/>
                            <a:cxnLst/>
                            <a:rect l="0" t="0" r="0" b="0"/>
                            <a:pathLst>
                              <a:path w="87884" h="357178">
                                <a:moveTo>
                                  <a:pt x="13843" y="2794"/>
                                </a:moveTo>
                                <a:cubicBezTo>
                                  <a:pt x="33782" y="0"/>
                                  <a:pt x="50546" y="10795"/>
                                  <a:pt x="63500" y="35178"/>
                                </a:cubicBezTo>
                                <a:cubicBezTo>
                                  <a:pt x="79503" y="64897"/>
                                  <a:pt x="87884" y="105410"/>
                                  <a:pt x="87884" y="156718"/>
                                </a:cubicBezTo>
                                <a:cubicBezTo>
                                  <a:pt x="87884" y="214122"/>
                                  <a:pt x="77979" y="263017"/>
                                  <a:pt x="58674" y="303402"/>
                                </a:cubicBezTo>
                                <a:cubicBezTo>
                                  <a:pt x="46673" y="328358"/>
                                  <a:pt x="32100" y="344741"/>
                                  <a:pt x="15222" y="352713"/>
                                </a:cubicBezTo>
                                <a:lnTo>
                                  <a:pt x="0" y="357178"/>
                                </a:lnTo>
                                <a:lnTo>
                                  <a:pt x="0" y="334678"/>
                                </a:lnTo>
                                <a:lnTo>
                                  <a:pt x="16685" y="326517"/>
                                </a:lnTo>
                                <a:cubicBezTo>
                                  <a:pt x="22543" y="321024"/>
                                  <a:pt x="27686" y="313245"/>
                                  <a:pt x="32131" y="303149"/>
                                </a:cubicBezTo>
                                <a:cubicBezTo>
                                  <a:pt x="43561" y="276733"/>
                                  <a:pt x="49530" y="241046"/>
                                  <a:pt x="49530" y="196342"/>
                                </a:cubicBezTo>
                                <a:cubicBezTo>
                                  <a:pt x="49530" y="145414"/>
                                  <a:pt x="42545" y="107314"/>
                                  <a:pt x="29591" y="81787"/>
                                </a:cubicBezTo>
                                <a:cubicBezTo>
                                  <a:pt x="25083" y="72897"/>
                                  <a:pt x="20098" y="66484"/>
                                  <a:pt x="14637" y="62484"/>
                                </a:cubicBezTo>
                                <a:lnTo>
                                  <a:pt x="0" y="58518"/>
                                </a:lnTo>
                                <a:lnTo>
                                  <a:pt x="0" y="8184"/>
                                </a:lnTo>
                                <a:lnTo>
                                  <a:pt x="13843" y="279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5647437" y="162941"/>
                            <a:ext cx="100330" cy="527304"/>
                          </a:xfrm>
                          <a:custGeom>
                            <a:avLst/>
                            <a:gdLst/>
                            <a:ahLst/>
                            <a:cxnLst/>
                            <a:rect l="0" t="0" r="0" b="0"/>
                            <a:pathLst>
                              <a:path w="100330" h="527304">
                                <a:moveTo>
                                  <a:pt x="68580" y="0"/>
                                </a:moveTo>
                                <a:cubicBezTo>
                                  <a:pt x="68580" y="147193"/>
                                  <a:pt x="68580" y="294386"/>
                                  <a:pt x="68580" y="441706"/>
                                </a:cubicBezTo>
                                <a:cubicBezTo>
                                  <a:pt x="68580" y="462407"/>
                                  <a:pt x="69469" y="475996"/>
                                  <a:pt x="71374" y="482600"/>
                                </a:cubicBezTo>
                                <a:cubicBezTo>
                                  <a:pt x="73025" y="489331"/>
                                  <a:pt x="75946" y="493776"/>
                                  <a:pt x="79501" y="496570"/>
                                </a:cubicBezTo>
                                <a:cubicBezTo>
                                  <a:pt x="83185" y="499618"/>
                                  <a:pt x="90170" y="500126"/>
                                  <a:pt x="100330" y="498475"/>
                                </a:cubicBezTo>
                                <a:cubicBezTo>
                                  <a:pt x="100330" y="502793"/>
                                  <a:pt x="100330" y="507111"/>
                                  <a:pt x="100330" y="511428"/>
                                </a:cubicBezTo>
                                <a:cubicBezTo>
                                  <a:pt x="68199" y="517017"/>
                                  <a:pt x="36068" y="522351"/>
                                  <a:pt x="3683" y="527304"/>
                                </a:cubicBezTo>
                                <a:cubicBezTo>
                                  <a:pt x="3683" y="522986"/>
                                  <a:pt x="3683" y="518668"/>
                                  <a:pt x="3683" y="514223"/>
                                </a:cubicBezTo>
                                <a:cubicBezTo>
                                  <a:pt x="12826" y="512826"/>
                                  <a:pt x="19050" y="510413"/>
                                  <a:pt x="22225" y="506602"/>
                                </a:cubicBezTo>
                                <a:cubicBezTo>
                                  <a:pt x="25526" y="502793"/>
                                  <a:pt x="28067" y="497332"/>
                                  <a:pt x="29972" y="489712"/>
                                </a:cubicBezTo>
                                <a:cubicBezTo>
                                  <a:pt x="31876" y="482219"/>
                                  <a:pt x="32893" y="468249"/>
                                  <a:pt x="32893" y="447421"/>
                                </a:cubicBezTo>
                                <a:cubicBezTo>
                                  <a:pt x="32893" y="346710"/>
                                  <a:pt x="32893" y="245745"/>
                                  <a:pt x="32893" y="145034"/>
                                </a:cubicBezTo>
                                <a:cubicBezTo>
                                  <a:pt x="32893" y="107569"/>
                                  <a:pt x="32385" y="84327"/>
                                  <a:pt x="31242" y="75819"/>
                                </a:cubicBezTo>
                                <a:cubicBezTo>
                                  <a:pt x="30352" y="67564"/>
                                  <a:pt x="28701" y="62102"/>
                                  <a:pt x="26543" y="59182"/>
                                </a:cubicBezTo>
                                <a:cubicBezTo>
                                  <a:pt x="24257" y="56134"/>
                                  <a:pt x="21462" y="55118"/>
                                  <a:pt x="18034" y="55752"/>
                                </a:cubicBezTo>
                                <a:cubicBezTo>
                                  <a:pt x="14224" y="56388"/>
                                  <a:pt x="9525" y="58801"/>
                                  <a:pt x="3683" y="63753"/>
                                </a:cubicBezTo>
                                <a:cubicBezTo>
                                  <a:pt x="2539" y="59689"/>
                                  <a:pt x="1270" y="55752"/>
                                  <a:pt x="0" y="51689"/>
                                </a:cubicBezTo>
                                <a:cubicBezTo>
                                  <a:pt x="19558" y="34925"/>
                                  <a:pt x="39497" y="18414"/>
                                  <a:pt x="58800" y="1524"/>
                                </a:cubicBezTo>
                                <a:cubicBezTo>
                                  <a:pt x="62102" y="1015"/>
                                  <a:pt x="65277" y="508"/>
                                  <a:pt x="685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5773039" y="314986"/>
                            <a:ext cx="75883" cy="349472"/>
                          </a:xfrm>
                          <a:custGeom>
                            <a:avLst/>
                            <a:gdLst/>
                            <a:ahLst/>
                            <a:cxnLst/>
                            <a:rect l="0" t="0" r="0" b="0"/>
                            <a:pathLst>
                              <a:path w="75883" h="349472">
                                <a:moveTo>
                                  <a:pt x="75883" y="0"/>
                                </a:moveTo>
                                <a:lnTo>
                                  <a:pt x="75883" y="24486"/>
                                </a:lnTo>
                                <a:lnTo>
                                  <a:pt x="61881" y="31962"/>
                                </a:lnTo>
                                <a:cubicBezTo>
                                  <a:pt x="56579" y="36836"/>
                                  <a:pt x="51626" y="43598"/>
                                  <a:pt x="47117" y="52298"/>
                                </a:cubicBezTo>
                                <a:cubicBezTo>
                                  <a:pt x="37719" y="69697"/>
                                  <a:pt x="32004" y="92430"/>
                                  <a:pt x="30480" y="120751"/>
                                </a:cubicBezTo>
                                <a:lnTo>
                                  <a:pt x="75883" y="111988"/>
                                </a:lnTo>
                                <a:lnTo>
                                  <a:pt x="75883" y="132812"/>
                                </a:lnTo>
                                <a:lnTo>
                                  <a:pt x="30480" y="141833"/>
                                </a:lnTo>
                                <a:cubicBezTo>
                                  <a:pt x="30353" y="191363"/>
                                  <a:pt x="37719" y="228828"/>
                                  <a:pt x="51689" y="254228"/>
                                </a:cubicBezTo>
                                <a:cubicBezTo>
                                  <a:pt x="58801" y="266928"/>
                                  <a:pt x="66548" y="275977"/>
                                  <a:pt x="74930" y="281374"/>
                                </a:cubicBezTo>
                                <a:lnTo>
                                  <a:pt x="75883" y="281765"/>
                                </a:lnTo>
                                <a:lnTo>
                                  <a:pt x="75883" y="349314"/>
                                </a:lnTo>
                                <a:lnTo>
                                  <a:pt x="68691" y="349472"/>
                                </a:lnTo>
                                <a:cubicBezTo>
                                  <a:pt x="52261" y="346787"/>
                                  <a:pt x="37688" y="334905"/>
                                  <a:pt x="25400" y="313664"/>
                                </a:cubicBezTo>
                                <a:cubicBezTo>
                                  <a:pt x="8636" y="285724"/>
                                  <a:pt x="0" y="245592"/>
                                  <a:pt x="0" y="192887"/>
                                </a:cubicBezTo>
                                <a:cubicBezTo>
                                  <a:pt x="0" y="135864"/>
                                  <a:pt x="8890" y="90017"/>
                                  <a:pt x="26035" y="54711"/>
                                </a:cubicBezTo>
                                <a:cubicBezTo>
                                  <a:pt x="38703" y="28517"/>
                                  <a:pt x="54158" y="10753"/>
                                  <a:pt x="72024" y="1365"/>
                                </a:cubicBezTo>
                                <a:lnTo>
                                  <a:pt x="758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5848922" y="510286"/>
                            <a:ext cx="90106" cy="154014"/>
                          </a:xfrm>
                          <a:custGeom>
                            <a:avLst/>
                            <a:gdLst/>
                            <a:ahLst/>
                            <a:cxnLst/>
                            <a:rect l="0" t="0" r="0" b="0"/>
                            <a:pathLst>
                              <a:path w="90106" h="154014">
                                <a:moveTo>
                                  <a:pt x="83376" y="0"/>
                                </a:moveTo>
                                <a:cubicBezTo>
                                  <a:pt x="85661" y="2032"/>
                                  <a:pt x="87820" y="3937"/>
                                  <a:pt x="90106" y="5842"/>
                                </a:cubicBezTo>
                                <a:cubicBezTo>
                                  <a:pt x="87058" y="39624"/>
                                  <a:pt x="78041" y="71501"/>
                                  <a:pt x="63944" y="101854"/>
                                </a:cubicBezTo>
                                <a:cubicBezTo>
                                  <a:pt x="49847" y="132080"/>
                                  <a:pt x="31559" y="149479"/>
                                  <a:pt x="9842" y="153797"/>
                                </a:cubicBezTo>
                                <a:lnTo>
                                  <a:pt x="0" y="154014"/>
                                </a:lnTo>
                                <a:lnTo>
                                  <a:pt x="0" y="86465"/>
                                </a:lnTo>
                                <a:lnTo>
                                  <a:pt x="12096" y="91432"/>
                                </a:lnTo>
                                <a:cubicBezTo>
                                  <a:pt x="16605" y="92305"/>
                                  <a:pt x="21272" y="92265"/>
                                  <a:pt x="26098" y="91313"/>
                                </a:cubicBezTo>
                                <a:cubicBezTo>
                                  <a:pt x="38926" y="88773"/>
                                  <a:pt x="50228" y="80518"/>
                                  <a:pt x="59627" y="66294"/>
                                </a:cubicBezTo>
                                <a:cubicBezTo>
                                  <a:pt x="68897" y="52324"/>
                                  <a:pt x="77152" y="30480"/>
                                  <a:pt x="833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5848922" y="308396"/>
                            <a:ext cx="90106" cy="139402"/>
                          </a:xfrm>
                          <a:custGeom>
                            <a:avLst/>
                            <a:gdLst/>
                            <a:ahLst/>
                            <a:cxnLst/>
                            <a:rect l="0" t="0" r="0" b="0"/>
                            <a:pathLst>
                              <a:path w="90106" h="139402">
                                <a:moveTo>
                                  <a:pt x="30607" y="528"/>
                                </a:moveTo>
                                <a:cubicBezTo>
                                  <a:pt x="45656" y="2111"/>
                                  <a:pt x="58420" y="10945"/>
                                  <a:pt x="68897" y="27138"/>
                                </a:cubicBezTo>
                                <a:cubicBezTo>
                                  <a:pt x="82740" y="48982"/>
                                  <a:pt x="90106" y="80478"/>
                                  <a:pt x="90106" y="121499"/>
                                </a:cubicBezTo>
                                <a:lnTo>
                                  <a:pt x="0" y="139402"/>
                                </a:lnTo>
                                <a:lnTo>
                                  <a:pt x="0" y="118578"/>
                                </a:lnTo>
                                <a:lnTo>
                                  <a:pt x="45402" y="109815"/>
                                </a:lnTo>
                                <a:cubicBezTo>
                                  <a:pt x="44767" y="88479"/>
                                  <a:pt x="43243" y="73874"/>
                                  <a:pt x="40830" y="65619"/>
                                </a:cubicBezTo>
                                <a:cubicBezTo>
                                  <a:pt x="37274" y="52792"/>
                                  <a:pt x="32067" y="43140"/>
                                  <a:pt x="25082" y="36790"/>
                                </a:cubicBezTo>
                                <a:cubicBezTo>
                                  <a:pt x="18097" y="30440"/>
                                  <a:pt x="10477" y="28027"/>
                                  <a:pt x="2857" y="29551"/>
                                </a:cubicBezTo>
                                <a:lnTo>
                                  <a:pt x="0" y="31077"/>
                                </a:lnTo>
                                <a:lnTo>
                                  <a:pt x="0" y="6590"/>
                                </a:lnTo>
                                <a:lnTo>
                                  <a:pt x="14795" y="1357"/>
                                </a:lnTo>
                                <a:cubicBezTo>
                                  <a:pt x="20320" y="278"/>
                                  <a:pt x="25590" y="0"/>
                                  <a:pt x="30607" y="52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68" style="width:470.64pt;height:72.37pt;mso-position-horizontal-relative:char;mso-position-vertical-relative:line" coordsize="59771,9190">
                <v:shape id="Shape 10" style="position:absolute;width:2955;height:5416;left:381;top:1235;" coordsize="295504,541655" path="m253898,0c256337,51562,258966,102998,261417,154432c258877,154813,256426,155194,253898,155702c246545,117984,236309,90551,224434,72772c207302,47244,184912,37085,157632,41910c120460,48641,92189,78740,73241,132335c57468,177547,49124,229235,49124,287020c49124,334010,54661,375666,65176,412497c75603,449326,90094,474599,107226,489331c124460,504444,142405,510032,160617,506730c171412,504825,181737,500888,191808,494285c201867,487807,211658,479679,220802,469011c220802,421513,220802,374015,220802,326517c220802,301752,219634,285623,217551,278257c215189,271018,211747,265938,207213,262636c202590,259335,194335,258953,182563,261112c182563,256413,182563,251841,182563,247269c220078,240665,257785,234569,295504,228727c295504,233299,295504,237998,295504,242570c293688,242824,291871,243205,290055,243460c278905,245110,271031,252476,267030,265938c264312,275463,262687,293116,262687,319660c262687,369951,262687,420243,262687,470535c246278,488188,229959,501904,213919,511684c197879,521335,180023,527939,160439,531495c104242,541655,61189,519938,32626,464566c11240,423037,0,372873,0,312928c0,269622,6350,226568,18313,184277c32626,133859,52934,93726,78219,63119c99162,37719,124549,22479,153556,17145c164071,15367,173761,14986,182563,16510c191173,17907,203492,22098,219266,29464c227152,33274,232588,34798,235407,34290c238125,33910,240563,31369,242468,26543c244373,22225,245466,13716,245910,1270c248539,889,251270,508,253898,0x">
                  <v:stroke weight="0pt" endcap="flat" joinstyle="miter" miterlimit="10" on="false" color="#000000" opacity="0"/>
                  <v:fill on="true" color="#c0c0c0" opacity="0.8"/>
                </v:shape>
                <v:shape id="Shape 11" style="position:absolute;width:954;height:3573;left:3547;top:2619;" coordsize="95440,357310" path="m95440,0l95440,26320l88900,24570c81407,25586,73533,30158,66040,38921c58293,47684,51816,61908,47244,81847c42545,101786,40132,126424,40132,156650c40132,204910,46101,245931,57404,279586c65786,305018,76454,319948,89140,324806l95440,325521l95440,352603l93218,353373c63373,357310,39370,340800,22225,303081c7493,271331,0,234755,0,192972c0,162364,4572,131250,13589,99754c22225,68258,34417,44509,48895,27745c56198,19553,63786,13172,71596,8552l95440,0x">
                  <v:stroke weight="0pt" endcap="flat" joinstyle="miter" miterlimit="10" on="false" color="#000000" opacity="0"/>
                  <v:fill on="true" color="#c0c0c0" opacity="0.8"/>
                </v:shape>
                <v:shape id="Shape 12" style="position:absolute;width:956;height:3564;left:4501;top:2580;" coordsize="95695,356481" path="m190,3810c30163,0,54546,16256,72454,52324c87440,83439,95695,119888,95695,162433c95695,192278,91123,222885,82740,254381c74486,286004,62548,310007,47815,327660c40386,336423,32480,343217,24130,348123l0,356481l0,329399l7049,330200c21146,328422,32703,317246,41720,296672c50737,276225,55309,242316,55309,195072c55309,135890,47562,90297,32703,58293c27686,47244,21812,39243,15224,34274l0,30199l0,3878l190,3810x">
                  <v:stroke weight="0pt" endcap="flat" joinstyle="miter" miterlimit="10" on="false" color="#000000" opacity="0"/>
                  <v:fill on="true" color="#c0c0c0" opacity="0.8"/>
                </v:shape>
                <v:shape id="Shape 13" style="position:absolute;width:895;height:3550;left:5759;top:2387;" coordsize="89535,355079" path="m89535,0l89535,22914l75279,29816c69596,35102,64262,42786,59309,52946c46228,79489,39624,117208,39624,165468c39624,214490,46101,251193,58674,275831c64961,288404,71692,297580,78804,303438l89535,309622l89535,350756l81026,353047c59309,355079,40132,341871,24257,312915c8255,284213,0,245986,0,198361c0,150736,9144,105905,26797,64249c40132,33102,56467,13028,75750,3813l89535,0x">
                  <v:stroke weight="0pt" endcap="flat" joinstyle="miter" miterlimit="10" on="false" color="#000000" opacity="0"/>
                  <v:fill on="true" color="#c0c0c0" opacity="0.8"/>
                </v:shape>
                <v:shape id="Shape 14" style="position:absolute;width:1189;height:5330;left:6654;top:565;" coordsize="118999,533014" path="m85725,0c85725,128397,85725,256667,85725,384937c85725,423926,86487,447928,87503,456184c88519,464693,90297,470789,92710,473964c94996,477012,97663,478663,100965,478282c104902,478028,110236,475488,116586,471043c117475,475107,118237,479425,118999,483615c99441,498856,79502,513842,59944,529336c56642,529590,53213,529844,49911,530098c49911,514223,49911,498221,49911,482473c40259,500507,30734,513080,21463,521335c16827,525589,12001,528828,7001,531130l0,533014l0,491880l214,492004c3953,493283,7779,493744,11684,493395c25019,492252,37719,480314,49911,457073c49911,399796,49911,342519,49911,285369c49149,269113,46355,254127,42164,240919c37846,227838,32004,217932,25019,211582c17780,205232,10541,202692,3810,203327l0,205172l0,182258l6477,180467c24130,178943,38608,187071,49911,204724c49911,184150,49911,163703,49911,143256c49911,105028,49403,81915,48387,73278c47371,64515,45593,58928,43180,55880c40894,52832,37973,51562,34544,51815c30734,52197,25781,54356,19558,59055c18669,54864,17653,50673,16764,46482c36322,30988,56388,16128,76073,889c79248,508,82550,253,85725,0x">
                  <v:stroke weight="0pt" endcap="flat" joinstyle="miter" miterlimit="10" on="false" color="#000000" opacity="0"/>
                  <v:fill on="true" color="#c0c0c0" opacity="0.8"/>
                </v:shape>
                <v:shape id="Shape 15" style="position:absolute;width:436;height:2129;left:8009;top:637;" coordsize="43688,212978" path="m21209,381c27686,0,33147,3175,37465,9778c41529,16890,43688,26162,43688,37846c43688,46863,41783,68834,38100,104394c34290,140335,30226,176276,26289,212344c23114,212598,19939,212725,16891,212978c12954,177292,8890,141859,5080,106172c1905,76581,0,56642,0,46227c0,30480,2032,19176,5715,11938c9271,4699,14605,889,21209,381x">
                  <v:stroke weight="0pt" endcap="flat" joinstyle="miter" miterlimit="10" on="false" color="#000000" opacity="0"/>
                  <v:fill on="true" color="#c0c0c0" opacity="0.8"/>
                </v:shape>
                <v:shape id="Shape 16" style="position:absolute;width:1360;height:3557;left:8854;top:2159;" coordsize="136017,355727" path="m121031,0c121031,37846,121031,75565,121031,113411c118618,113411,116332,113538,113792,113665c108458,78232,101092,54229,92710,41910c84074,29337,73025,23495,59690,24130c49403,24511,41275,29210,35052,38735c28829,48260,25654,58039,25654,69088c25654,82423,28194,93980,32639,103632c37211,113157,46482,123063,60071,133858c70612,141986,81407,149860,91948,158115c121031,181229,136017,212090,136017,251333c136017,281559,129159,305943,115570,325247c102108,344424,86487,354457,69469,355092c57277,355727,43180,352806,27686,346329c22860,343916,18923,343154,15875,343281c12573,343535,9906,346837,8001,353187c5588,353314,3302,353441,889,353568c889,313944,889,274320,889,234696c3302,234569,5588,234442,8001,234315c12192,267970,19939,293243,31369,309753c42672,326390,55753,334391,69850,333629c79883,333248,88265,327787,94488,317627c100711,307594,103886,295783,103886,282067c103886,265303,100203,251333,93345,240284c86233,229362,72136,215646,51054,199009c30226,182372,16256,167767,9779,153924c3302,140335,0,123190,0,102108c0,74803,5842,51689,16891,32385c27940,13208,42672,3429,60579,2540c68326,2159,77978,4572,89027,9652c96393,13081,101473,14605,103886,14478c106172,14351,108077,13589,109347,11684c110617,9779,112141,6096,113792,254c116332,127,118618,127,121031,0x">
                  <v:stroke weight="0pt" endcap="flat" joinstyle="miter" miterlimit="10" on="false" color="#000000" opacity="0"/>
                  <v:fill on="true" color="#c0c0c0" opacity="0.8"/>
                </v:shape>
                <v:shape id="Shape 17" style="position:absolute;width:1297;height:4941;left:11562;top:603;" coordsize="129794,494157" path="m108331,0l129794,1942l129794,32627l112649,29464c105283,29464,95631,31623,84074,36576c84074,104902,84074,173228,84074,241554c91694,244094,98806,245872,104648,246888c110490,248031,115697,248666,119888,248666l129794,245253l129794,271841l110744,269748c102362,267970,93472,265557,84074,262255c84074,310134,84074,358013,84074,405892c84074,436753,86233,455930,90297,463677c95631,474218,104267,479552,115316,479552c119126,479552,122936,479552,126619,479552c126619,483997,126619,488442,126619,492887c84455,493014,42164,493395,0,494157c0,489712,0,485140,0,480695c3683,480568,7366,480568,11176,480568c23495,480314,32512,473329,37973,459740c40640,451993,42291,434340,42291,406273c42291,300101,42291,194056,42291,87757c42291,56896,40259,37719,36449,30099c30861,19558,22225,14224,11176,14478c7366,14478,3683,14478,0,14605c0,10160,0,5588,0,1143c36068,508,72263,254,108331,0x">
                  <v:stroke weight="0pt" endcap="flat" joinstyle="miter" miterlimit="10" on="false" color="#000000" opacity="0"/>
                  <v:fill on="true" color="#c0c0c0" opacity="0.8"/>
                </v:shape>
                <v:shape id="Shape 18" style="position:absolute;width:953;height:2703;left:12860;top:622;" coordsize="95377,270346" path="m0,0l13970,1264c24416,3487,33464,6884,41021,11520c56261,20790,69469,36285,79629,58001c90043,79591,95377,105373,95377,134837c95377,175223,87249,207608,71628,232753c55880,257900,33020,270346,4064,270346l0,269899l0,243310l11287,239421c17843,234532,23876,227166,29337,217260c40005,197955,45720,172683,45720,141695c45720,120232,42926,100674,37846,82132c32766,63843,25146,50127,15621,40984c10858,36348,5715,32951,238,30728l0,30685l0,0x">
                  <v:stroke weight="0pt" endcap="flat" joinstyle="miter" miterlimit="10" on="false" color="#000000" opacity="0"/>
                  <v:fill on="true" color="#c0c0c0" opacity="0.8"/>
                </v:shape>
                <v:shape id="Shape 19" style="position:absolute;width:1016;height:5180;left:14103;top:381;" coordsize="101600,518033" path="m59563,0c62865,127,66040,254,69342,254c69342,147574,69342,294767,69342,441960c69342,462661,70231,476504,72136,483489c73914,490474,76835,495554,80391,498983c84074,502793,91440,504698,101600,504952c101600,509270,101600,513588,101600,518033c68961,517271,36322,516509,3683,516001c3683,511683,3683,507365,3683,503047c12954,503047,19177,501777,22479,498602c25781,495300,28448,490347,30353,483108c32258,475869,33147,462026,33147,441325c33147,340487,33147,239649,33147,138811c33147,101346,32766,78105,31623,69342c30607,60960,29083,55118,26797,51816c24511,48387,21590,46990,18161,46863c14478,46863,9652,48514,3683,52578c2540,48260,1270,43942,0,39751c19685,26289,39751,13462,59563,0x">
                  <v:stroke weight="0pt" endcap="flat" joinstyle="miter" miterlimit="10" on="false" color="#000000" opacity="0"/>
                  <v:fill on="true" color="#c0c0c0" opacity="0.8"/>
                </v:shape>
                <v:shape id="Shape 20" style="position:absolute;width:739;height:2025;left:15369;top:3629;" coordsize="73914,202593" path="m73914,0l73914,24502l68707,28476c57277,38636,49022,49558,44069,61115c39116,72545,36703,85118,36703,98961c36703,116487,39878,131092,45974,142522c52197,154460,59436,160429,67564,160810l73914,158063l73914,192780l72644,194084c64897,200053,56515,202593,47498,202212c33782,201704,22352,193449,13589,177574c4699,161572,0,140744,0,114963c0,98581,2286,84864,6604,72926c12319,56670,23114,41684,37719,27460c44958,20348,54801,12633,67088,4235l73914,0x">
                  <v:stroke weight="0pt" endcap="flat" joinstyle="miter" miterlimit="10" on="false" color="#000000" opacity="0"/>
                  <v:fill on="true" color="#c0c0c0" opacity="0.8"/>
                </v:shape>
                <v:shape id="Shape 21" style="position:absolute;width:662;height:1159;left:15445;top:2178;" coordsize="66294,115932" path="m66294,0l66294,20709l54134,23286c50514,25223,47371,28239,44704,32367c39370,40495,36449,49765,36449,60307c36576,67419,36703,74531,36830,81515c36830,92819,35052,101073,31877,107170c28448,113265,23749,115932,18288,115806c12954,115679,8509,112249,5334,105899c1778,99676,0,90913,0,79992c0,59290,6604,40240,19304,23095c25590,14523,33242,8204,42212,4156l66294,0x">
                  <v:stroke weight="0pt" endcap="flat" joinstyle="miter" miterlimit="10" on="false" color="#000000" opacity="0"/>
                  <v:fill on="true" color="#c0c0c0" opacity="0.8"/>
                </v:shape>
                <v:shape id="Shape 22" style="position:absolute;width:1074;height:3520;left:16108;top:2166;" coordsize="107442,352044" path="m6731,0c24384,635,39116,6096,50292,16510c58674,24638,65151,36449,69215,52578c71755,63246,73152,84328,73152,116713c73152,154432,73152,192151,73152,229870c73152,261493,73533,281051,74168,288036c74803,295275,76200,300101,77978,302641c79502,305308,81534,306451,83693,306578c85979,306705,88011,306070,89789,304292c92710,301117,98806,292862,107442,278638c107442,285369,107442,292227,107442,298831c91313,334645,75565,352044,60706,351409c53594,351155,47879,346964,43815,338328c39751,329819,37465,315976,37211,295910c27114,308864,18796,318992,12351,326374l0,339056l0,304339l12954,298736c20225,292957,28321,284163,37211,272288c37211,229997,37211,187706,37211,145415c26289,152336,17240,158178,10144,163036l0,170778l0,146276l37211,123190c37211,118872,37211,114554,37211,110109c37211,77089,34036,54102,27940,41402c21717,28829,12192,22225,127,21844l0,21871l0,1162l6731,0x">
                  <v:stroke weight="0pt" endcap="flat" joinstyle="miter" miterlimit="10" on="false" color="#000000" opacity="0"/>
                  <v:fill on="true" color="#c0c0c0" opacity="0.8"/>
                </v:shape>
                <v:shape id="Shape 23" style="position:absolute;width:2181;height:3521;left:17217;top:2239;" coordsize="218186,352171" path="m60071,0c63119,127,66294,381,69469,508c69469,24003,69469,47498,69469,70993c92329,25146,115189,2921,136271,4191c147066,4826,156591,9779,164338,19304c172085,28956,178562,44577,183007,65532c186309,80391,187833,102616,187833,132715c187833,180213,187833,227584,187833,274828c187833,296037,188976,310261,190881,318008c192278,324231,195072,329184,198628,332740c202057,336296,208788,338455,218186,339090c218186,343408,218186,347726,218186,352171c185420,350012,152654,347980,119761,346075c119761,341630,119761,337312,119761,332994c121031,333121,122428,333121,123825,333248c133223,333756,139700,331597,143510,327152c147066,322580,149479,315849,151130,306832c151765,303276,151892,291973,151892,272669c151892,227330,151892,181737,151892,136398c151892,106172,149479,83947,144907,69723c140335,56007,132080,48768,121031,48006c103886,47117,86360,61595,69469,92456c69469,151003,69469,209550,69469,268097c69469,290576,70358,304419,71882,310007c73787,316992,76708,322199,80264,325755c83693,329184,90932,331343,101854,331978c101854,336296,101854,340741,101854,345059c68961,343281,36195,341630,3302,339979c3302,335661,3302,331216,3302,326898c4699,327025,6096,327025,7620,327152c17780,327660,24638,323596,28321,315087c31750,306832,33528,290576,33528,266192c33528,225044,33528,183769,33528,142621c33528,102616,33020,78232,32004,69469c30861,60706,29210,54864,27051,51308c24638,48006,21590,46355,17780,46228c13716,45974,8890,47498,3302,51054c2159,46609,1016,42164,0,37719c19939,24892,40132,12700,60071,0x">
                  <v:stroke weight="0pt" endcap="flat" joinstyle="miter" miterlimit="10" on="false" color="#000000" opacity="0"/>
                  <v:fill on="true" color="#c0c0c0" opacity="0.8"/>
                </v:shape>
                <v:shape id="Shape 24" style="position:absolute;width:1762;height:5175;left:20704;top:772;" coordsize="176276,517525" path="m121666,1397c136906,2667,151003,12064,163703,29590c171958,41275,176276,53975,176276,67310c176276,74549,174244,81280,170561,87249c167005,93472,162687,96393,158369,96012c155194,95758,151638,93218,147955,88900c144399,84709,139573,75946,134239,61976c128905,48387,124079,39370,119507,34289c115062,29083,109982,26543,104521,26035c97790,25527,92075,27939,87630,33401c83058,39370,79502,48006,77597,60325c75692,72898,74549,104775,74549,156718c74549,164719,74549,172720,74549,180721c91694,182118,108712,183388,125857,184912c125857,193548,125857,202311,125857,211074c108712,209677,91694,208280,74549,206883c74549,279908,74549,352806,74549,425703c74549,456692,76581,476377,80645,485139c85979,496189,93218,502158,102235,502920c108204,503301,114173,503809,120269,504317c120269,508635,120269,513080,120269,517525c80645,514223,40894,511048,1270,508000c1270,503682,1270,499364,1270,495046c4318,495173,7239,495427,10160,495681c16129,496062,21336,494030,26162,489585c30861,485139,34163,478917,36068,470662c37846,462534,38735,446532,38735,422910c38735,350012,38735,276987,38735,204089c25781,203073,12954,202057,0,201168c0,192405,0,183769,0,174878c12954,175895,25781,176911,38735,177927c38735,170688,38735,163322,38735,156083c38735,122936,42037,94996,48260,72517c54356,50038,64516,32131,77597,18796c90551,5461,105410,0,121666,1397x">
                  <v:stroke weight="0pt" endcap="flat" joinstyle="miter" miterlimit="10" on="false" color="#000000" opacity="0"/>
                  <v:fill on="true" color="#c0c0c0" opacity="0.8"/>
                </v:shape>
                <v:shape id="Shape 25" style="position:absolute;width:959;height:3527;left:22165;top:2622;" coordsize="95948,352780" path="m95948,0l95948,26227l89535,23088c81915,22453,73914,25247,66421,32232c58801,39344,52197,52171,47625,70967c42926,89890,40386,114020,40386,144246c40386,192506,46355,234797,57785,271119c66262,298360,76883,315672,89646,323375l95948,325485l95948,352523l93853,352780c63881,350113,39751,328269,22352,286613c7620,251434,0,213080,0,171297c0,140817,4699,110718,13716,81254c22352,51790,34671,30708,49276,17373c56578,10832,64167,6133,71993,3244l95948,0x">
                  <v:stroke weight="0pt" endcap="flat" joinstyle="miter" miterlimit="10" on="false" color="#000000" opacity="0"/>
                  <v:fill on="true" color="#c0c0c0" opacity="0.8"/>
                </v:shape>
                <v:shape id="Shape 26" style="position:absolute;width:959;height:3525;left:23124;top:2622;" coordsize="95948,352549" path="m190,0c30416,2794,54801,24130,72708,64135c87947,98425,95948,136398,95948,178943c95948,208788,91504,238506,83122,268224c74866,298069,62929,319786,47942,334137c40577,341376,32671,346487,24305,349567l0,352549l0,325511l7176,327913c21399,329184,32957,320421,41973,302006c50864,283337,55563,250444,55563,203200c55563,144018,47689,96900,32829,61468c27813,49403,21939,40164,15351,33766l0,26252l0,26l190,0x">
                  <v:stroke weight="0pt" endcap="flat" joinstyle="miter" miterlimit="10" on="false" color="#000000" opacity="0"/>
                  <v:fill on="true" color="#c0c0c0" opacity="0.8"/>
                </v:shape>
                <v:shape id="Shape 27" style="position:absolute;width:1479;height:3472;left:24267;top:2785;" coordsize="147955,347218" path="m60071,0c63119,381,66167,635,69215,889c69215,25781,69215,50800,69215,75819c85598,27559,102870,4191,120396,5842c128524,6731,135001,11303,140208,19812c145288,28829,147955,38481,147955,49022c147955,58420,145923,66294,142367,72390c138684,78740,134112,81534,128778,80899c123825,80391,118110,75565,112014,66548c105664,57531,100965,53086,97790,52705c95250,52578,92329,54737,89408,59182c82931,68453,75946,84074,69215,106299c69215,159512,69215,212725,69215,265938c69215,284480,70485,298450,73406,308229c75311,314960,78613,320548,83312,325501c88011,330454,94996,333248,103886,334010c103886,338328,103886,342773,103886,347218c69977,343789,36068,340614,2159,337312c2159,332994,2159,328549,2159,324231c12319,325247,19812,323469,24638,318389c28448,314706,30861,308737,32258,300609c32893,296545,33401,284607,33401,265430c33401,222377,33401,179451,33401,136398c33401,97409,32893,74549,32131,66802c30988,59436,29210,53721,26797,50292c24257,46736,21082,44577,17399,44196c12827,43942,7747,45212,2159,48260c1524,43942,635,39497,0,35052c19939,23114,40132,11938,60071,0x">
                  <v:stroke weight="0pt" endcap="flat" joinstyle="miter" miterlimit="10" on="false" color="#000000" opacity="0"/>
                  <v:fill on="true" color="#c0c0c0" opacity="0.8"/>
                </v:shape>
                <v:shape id="Shape 28" style="position:absolute;width:734;height:2013;left:26987;top:4541;" coordsize="73406,201304" path="m73406,0l73406,24427l68326,27949c56896,37474,48641,47761,43815,58810c38862,69986,36322,82432,36322,96275c36322,113674,39497,128533,45720,140598c51943,152917,59182,159394,67183,160156l73406,157910l73406,192599l72136,193811c64516,199272,56134,201304,47244,200288c33528,198891,22225,189747,13462,173110c4699,156600,0,135518,0,109610c0,93227,2159,79765,6477,68081c12192,52333,22860,37982,37465,24774c44640,18234,54451,11249,66691,3724l73406,0x">
                  <v:stroke weight="0pt" endcap="flat" joinstyle="miter" miterlimit="10" on="false" color="#000000" opacity="0"/>
                  <v:fill on="true" color="#c0c0c0" opacity="0.8"/>
                </v:shape>
                <v:shape id="Shape 29" style="position:absolute;width:659;height:1130;left:27062;top:3088;" coordsize="65913,113048" path="m65913,0l65913,20882l53943,22545c50355,24212,47244,27006,44577,31007c39243,38753,36322,47898,36322,58438c36449,65423,36576,72409,36703,79521c36703,90823,34925,98951,31750,104794c28321,110762,23749,113048,18288,112540c12827,112033,8509,108223,5334,101746c1905,95141,0,86251,0,75329c0,54628,6604,36213,19177,19830c25464,11766,33084,6019,42021,2590l65913,0x">
                  <v:stroke weight="0pt" endcap="flat" joinstyle="miter" miterlimit="10" on="false" color="#000000" opacity="0"/>
                  <v:fill on="true" color="#c0c0c0" opacity="0.8"/>
                </v:shape>
                <v:shape id="Shape 30" style="position:absolute;width:1069;height:3566;left:27721;top:3081;" coordsize="106934,356616" path="m6858,0c24384,1905,38989,8382,50165,19558c58547,28194,64897,40259,68961,56769c71501,67564,72898,88773,72898,121158c72898,158877,72898,196596,72898,234315c72898,265938,73406,285623,74041,292608c74676,299847,75946,304673,77724,307467c79121,310134,81153,311531,83312,311658c85725,311912,87630,311403,89408,309753c92456,306832,98425,298831,106934,285115c106934,291973,106934,298703,106934,305435c90932,340233,75311,356616,60579,355092c53467,354330,47752,349758,43688,340995c39624,332105,37338,318135,37084,298069c27051,310388,18764,319944,12335,326866l0,338640l0,303951l12954,299275c20193,294005,28257,285750,37084,274447c37084,232156,37084,189865,37084,147574c26226,153797,17240,159035,10192,163401l0,170468l0,146041l37084,125476c37084,121031,37084,116713,37084,112268c37084,79248,34036,56134,27813,43053c21590,29845,12192,22860,254,21590l0,21625l0,743l6858,0x">
                  <v:stroke weight="0pt" endcap="flat" joinstyle="miter" miterlimit="10" on="false" color="#000000" opacity="0"/>
                  <v:fill on="true" color="#c0c0c0" opacity="0.8"/>
                </v:shape>
                <v:shape id="Shape 31" style="position:absolute;width:1290;height:5064;left:29983;top:1812;" coordsize="129095,506476" path="m0,0c35941,3937,71755,7747,107696,11557l129095,15819l129095,46463l112014,41401c104648,40639,95123,41783,83693,45339c83693,113664,83693,181990,83693,250444c91186,253873,98171,256286,104013,258064c109855,259714,115062,260985,119253,261493l129095,259092l129095,285650l110109,281559c101854,278892,92964,275463,83693,271145c83693,319024,83693,366902,83693,414782c83693,445643,85598,465074,89789,473201c95123,484377,103632,490727,114681,491871c118364,492251,122174,492633,125857,493014c125857,497459,125857,502031,125857,506476c83947,502031,41910,497459,0,493014c0,488569,0,484124,0,479678c3683,479933,7366,480314,11049,480822c23368,482092,32385,476123,37719,463169c40386,455930,42037,438276,42037,410337c42037,304164,42037,197993,42037,91821c42037,60960,40005,41401,36195,33401c30607,22098,22098,15875,11049,14732c7366,14224,3683,13843,0,13589c0,9017,0,4572,0,0x">
                  <v:stroke weight="0pt" endcap="flat" joinstyle="miter" miterlimit="10" on="false" color="#000000" opacity="0"/>
                  <v:fill on="true" color="#c0c0c0" opacity="0.8"/>
                </v:shape>
                <v:shape id="Shape 32" style="position:absolute;width:948;height:2738;left:31274;top:1970;" coordsize="94806,273868" path="m0,0l13907,2770c24289,6088,33274,10406,40831,15804c55944,26598,68898,43362,79185,65969c89472,88574,94806,114864,94806,144328c94806,184714,86805,216464,71184,239958c55690,263581,32830,273868,4001,270693l0,269831l0,243272l11176,240546c17717,236339,23749,229608,29147,220273c39815,202112,45403,177347,45403,146486c45403,125023,42736,105084,37656,86034c32576,67239,24956,52760,15431,42601c10732,37457,5652,33520,222,30710l0,30644l0,0x">
                  <v:stroke weight="0pt" endcap="flat" joinstyle="miter" miterlimit="10" on="false" color="#000000" opacity="0"/>
                  <v:fill on="true" color="#c0c0c0" opacity="0.8"/>
                </v:shape>
                <v:shape id="Shape 33" style="position:absolute;width:767;height:3493;left:32543;top:3685;" coordsize="76708,349347" path="m76708,0l76708,24422l62500,27778c57118,31064,52070,36335,47498,43701c37973,58432,32258,79514,30734,107454l76708,112153l76708,133215l30734,128537c30607,177939,37973,217437,52197,247027c59372,261823,67246,273189,75771,281111l76708,281767l76708,349347l69445,347385c52776,339848,38036,323703,25654,298843c8636,266077,0,223405,0,170701c0,113677,8890,70370,26289,40017c39053,17538,54745,4346,72830,227l76708,0x">
                  <v:stroke weight="0pt" endcap="flat" joinstyle="miter" miterlimit="10" on="false" color="#000000" opacity="0"/>
                  <v:fill on="true" color="#c0c0c0" opacity="0.8"/>
                </v:shape>
                <v:shape id="Shape 34" style="position:absolute;width:913;height:1336;left:33310;top:5892;" coordsize="91313,133603" path="m84582,0c86868,2667,89154,5334,91313,8000c88392,40767,79121,69976,64770,95885c50546,121793,31877,133603,10033,131318l0,128608l0,61028l12333,69669c16915,71906,21653,73279,26543,73787c39497,75057,50800,70103,60579,59055c69977,47878,78232,28575,84582,0x">
                  <v:stroke weight="0pt" endcap="flat" joinstyle="miter" miterlimit="10" on="false" color="#000000" opacity="0"/>
                  <v:fill on="true" color="#c0c0c0" opacity="0.8"/>
                </v:shape>
                <v:shape id="Shape 35" style="position:absolute;width:913;height:1433;left:33310;top:3676;" coordsize="91313,143383" path="m14986,0c37338,2413,55753,16510,69850,42418c83947,68707,91313,102362,91313,143383l0,134091l0,113030l45974,117728c45339,96265,43815,81153,41402,72136c37846,58293,32512,46990,25400,38608c18288,30099,10668,25400,2794,24638l0,25298l0,876l14986,0x">
                  <v:stroke weight="0pt" endcap="flat" joinstyle="miter" miterlimit="10" on="false" color="#000000" opacity="0"/>
                  <v:fill on="true" color="#c0c0c0" opacity="0.8"/>
                </v:shape>
                <v:shape id="Shape 36" style="position:absolute;width:1480;height:3470;left:34377;top:3834;" coordsize="148082,347091" path="m60071,0c63246,254,66167,508,69215,762c69215,25781,69215,50800,69215,75819c85725,27432,102870,4191,120523,5842c128524,6604,135128,11176,140208,19685c145288,28575,148082,38227,148082,48768c148082,58293,146050,65913,142367,72263c138684,78486,134112,81280,128905,80772c123952,80264,118237,75438,112014,66421c105791,57404,100965,52959,97917,52705c95250,52451,92329,54737,89408,59182c83058,68453,76073,83947,69215,106299c69215,159385,69215,212598,69215,265811c69215,284480,70612,298323,73406,308102c75311,314833,78613,320548,83312,325374c88138,330327,95123,333121,104013,333883c104013,338328,104013,342646,104013,347091c70104,343789,36068,340487,2159,336931c2159,332613,2159,328295,2159,323977c12446,324993,19812,323215,24765,318262c28448,314452,30861,308610,32385,300355c33020,296418,33528,284480,33528,265303c33528,222250,33528,179197,33528,136271c33528,97282,33020,74295,32131,66548c31115,59309,29337,53594,26924,50165c24384,46609,21082,44450,17399,44069c12827,43561,7874,44831,2159,48006c1524,43561,762,39116,0,34671c19939,22860,40259,11811,60071,0x">
                  <v:stroke weight="0pt" endcap="flat" joinstyle="miter" miterlimit="10" on="false" color="#000000" opacity="0"/>
                  <v:fill on="true" color="#c0c0c0" opacity="0.8"/>
                </v:shape>
                <v:shape id="Shape 37" style="position:absolute;width:1761;height:5176;left:36000;top:2293;" coordsize="176149,517652" path="m121666,1524c136779,2794,150876,12319,163449,29845c171958,41529,176149,54229,176149,67691c176149,74930,174117,81661,170434,87630c166878,93853,162687,96647,158369,96266c155067,96012,151511,93599,147955,89281c144272,84836,139573,76200,134239,62230c128905,48641,123952,39497,119380,34417c114935,29210,109855,26670,104521,26162c97663,25654,92075,27940,87503,33401c83058,39243,79502,47879,77597,60071c75692,72644,74422,104521,74422,156464c74422,164592,74422,172466,74422,180467c91567,181991,108585,183642,125730,185166c125730,193802,125730,202565,125730,211201c108585,209804,91567,208280,74422,206756c74422,279654,74422,352679,74422,425450c74422,456438,76454,476250,80518,485013c85852,496062,93091,502158,101981,502920c108077,503428,114046,504063,120015,504571c120015,508889,120015,513207,120015,517652c80518,514096,40894,510413,1270,506857c1270,502412,1270,497967,1270,493649c4318,493903,7366,494157,10160,494538c16129,495046,21336,493014,26035,488696c30734,484378,34163,478155,36068,470027c37719,461772,38608,445897,38608,422275c38608,349250,38608,276352,38608,203454c25781,202311,12954,201041,0,199771c0,191135,0,182372,0,173609c12954,174879,25781,176022,38608,177292c38608,169926,38608,162687,38608,155448c38608,122301,42037,94361,48133,72009c54483,49657,64389,31750,77597,18669c90424,5461,105283,0,121666,1524x">
                  <v:stroke weight="0pt" endcap="flat" joinstyle="miter" miterlimit="10" on="false" color="#000000" opacity="0"/>
                  <v:fill on="true" color="#c0c0c0" opacity="0.8"/>
                </v:shape>
                <v:shape id="Shape 38" style="position:absolute;width:768;height:3494;left:37475;top:4150;" coordsize="76898,349413" path="m76898,0l76898,24488l62643,28058c57245,31456,52197,36853,47625,44346c38100,59206,32385,80542,30861,108355l76898,112164l76898,133177l30861,129436c30607,178839,37973,218336,52451,247546c59563,262215,67405,273422,75914,281170l76898,281839l76898,349413l69570,347555c52896,340304,38132,324445,25654,299870c8636,267358,0,224940,0,172235c0,115085,9017,71651,26289,41044c39148,18280,54864,4730,73010,289l76898,0x">
                  <v:stroke weight="0pt" endcap="flat" joinstyle="miter" miterlimit="10" on="false" color="#000000" opacity="0"/>
                  <v:fill on="true" color="#c0c0c0" opacity="0.8"/>
                </v:shape>
                <v:shape id="Shape 39" style="position:absolute;width:915;height:1347;left:38244;top:6339;" coordsize="91504,134747" path="m84773,0c86932,2540,89218,5080,91504,7747c88583,40640,79312,69977,64961,96266c50610,122555,31941,134747,9970,132969l0,130442l0,62868l12272,71224c16852,73367,21590,74645,26480,75057c39561,76073,50991,70866,60643,59436c70041,48133,78423,28575,84773,0x">
                  <v:stroke weight="0pt" endcap="flat" joinstyle="miter" miterlimit="10" on="false" color="#000000" opacity="0"/>
                  <v:fill on="true" color="#c0c0c0" opacity="0.8"/>
                </v:shape>
                <v:shape id="Shape 40" style="position:absolute;width:915;height:1417;left:38244;top:4138;" coordsize="91504,141732" path="m15050,0c37402,1905,55817,15494,69914,41148c84138,67183,91504,100711,91504,141732l0,134296l0,113284l46038,117094c45530,95631,43879,80518,41466,71627c37910,57912,32449,46609,25464,38353c18352,30099,10605,25526,2858,24892l0,25607l0,1119l15050,0x">
                  <v:stroke weight="0pt" endcap="flat" joinstyle="miter" miterlimit="10" on="false" color="#000000" opacity="0"/>
                  <v:fill on="true" color="#c0c0c0" opacity="0.8"/>
                </v:shape>
                <v:shape id="Shape 41" style="position:absolute;width:1678;height:3553;left:39437;top:4274;" coordsize="167894,355347" path="m94996,1778c114554,3175,130810,12827,143383,30735c155702,49149,162179,67691,162179,86106c162179,95377,160401,102743,156972,107950c153416,113665,148336,116205,141986,115824c133604,115316,126873,110110,122682,100712c120269,95377,118491,85472,117856,71248c116967,57024,113919,45974,108839,37974c104013,30353,96774,26289,87884,25654c73279,24638,61595,32893,52832,50038c41275,73025,35179,104140,35179,143002c35179,182626,41275,218187,52832,249301c64135,280798,80264,297053,99949,298450c114173,299339,127127,292354,138303,276606c146177,265812,154178,246380,161544,217424c163576,219202,165862,220980,167894,222886c162560,266574,151765,299212,136398,321945c120904,344678,103251,355347,84328,354076c61722,352425,41783,335280,25273,302261c8763,269240,0,225806,0,171577c0,119380,9652,77598,28067,46101c46228,14605,68961,0,94996,1778x">
                  <v:stroke weight="0pt" endcap="flat" joinstyle="miter" miterlimit="10" on="false" color="#000000" opacity="0"/>
                  <v:fill on="true" color="#c0c0c0" opacity="0.8"/>
                </v:shape>
                <v:shape id="Shape 42" style="position:absolute;width:1201;height:4489;left:41305;top:3392;" coordsize="120142,448945" path="m60706,0c62992,0,65151,253,67437,253c67437,36830,67437,73278,67437,109727c82931,110617,98552,111378,114046,112268c114046,120650,114046,129159,114046,137668c98552,136906,82931,136144,67437,135127c67437,207137,67437,279146,67437,351155c67437,372618,69469,387223,73025,395097c76835,402971,81407,406781,87249,407162c92075,407415,96647,405130,101219,400176c105664,395732,109347,388620,111633,378968c114554,379095,117348,379222,120142,379349c115189,402717,107823,420115,98552,431673c89281,443230,79629,448945,69850,448310c63119,447928,56515,444753,50292,437769c43942,431164,39116,422275,36068,410463c33147,398907,31623,381126,31623,357124c31623,282448,31623,207772,31623,133223c21082,132588,10541,131952,0,131318c0,127253,0,123317,0,119252c8001,114300,16256,105790,24638,93472c32766,81152,40386,66801,46736,49657c49911,40767,54991,24002,60706,0x">
                  <v:stroke weight="0pt" endcap="flat" joinstyle="miter" miterlimit="10" on="false" color="#000000" opacity="0"/>
                  <v:fill on="true" color="#c0c0c0" opacity="0.8"/>
                </v:shape>
                <v:shape id="Shape 43" style="position:absolute;width:770;height:3493;left:42665;top:4482;" coordsize="77089,349375" path="m77089,0l77089,24389l62770,28586c57372,32206,52324,37794,47752,45414c38227,60781,32385,82244,30988,110057l77089,112026l77089,133050l30988,131266c30734,180669,38100,219784,52451,248487c59690,262838,67596,273728,76137,281126l77089,281733l77089,349375l69749,347832c53015,341284,38227,326020,25654,301827c8763,269950,0,227913,0,175208c0,118058,9017,74243,26289,43001c39148,19760,54936,5591,73170,442l77089,0x">
                  <v:stroke weight="0pt" endcap="flat" joinstyle="miter" miterlimit="10" on="false" color="#000000" opacity="0"/>
                  <v:fill on="true" color="#c0c0c0" opacity="0.8"/>
                </v:shape>
                <v:shape id="Shape 44" style="position:absolute;width:916;height:1369;left:43436;top:6635;" coordsize="91694,136906" path="m84963,0c87249,2540,89535,4953,91694,7493c88773,40513,79502,70231,65151,97155c50800,123952,32004,136906,10033,136144l0,134035l0,66393l12331,74259c16915,76208,21654,77279,26543,77470c39624,77978,51181,72390,60706,60579c70231,48895,78486,28956,84963,0x">
                  <v:stroke weight="0pt" endcap="flat" joinstyle="miter" miterlimit="10" on="false" color="#000000" opacity="0"/>
                  <v:fill on="true" color="#c0c0c0" opacity="0.8"/>
                </v:shape>
                <v:shape id="Shape 45" style="position:absolute;width:916;height:1383;left:43436;top:4465;" coordsize="91694,138303" path="m15113,0c37465,889,56007,13843,70231,38736c84328,64136,91694,97282,91694,138303l0,134754l0,113729l46101,115698c45466,94235,43942,79249,41656,70486c37973,56897,32639,45848,25527,37847c18415,29845,10668,25654,2794,25274l0,26093l0,1704l15113,0x">
                  <v:stroke weight="0pt" endcap="flat" joinstyle="miter" miterlimit="10" on="false" color="#000000" opacity="0"/>
                  <v:fill on="true" color="#c0c0c0" opacity="0.8"/>
                </v:shape>
                <v:shape id="Shape 46" style="position:absolute;width:899;height:3519;left:44629;top:4535;" coordsize="89916,351998" path="m89916,0l89916,22884l75612,28212c69882,32847,64516,39895,59563,49484c46609,74376,39751,111206,39751,159466c39751,208615,46228,246081,58928,272369c65278,285641,72041,295578,79184,302246l89916,309620l89916,350710l81407,351998c59563,351618,40386,335996,24384,304881c8255,274147,0,234777,0,187152c0,139527,9271,95839,26924,56596c40259,27164,56737,9162,76144,2215l89916,0x">
                  <v:stroke weight="0pt" endcap="flat" joinstyle="miter" miterlimit="10" on="false" color="#000000" opacity="0"/>
                  <v:fill on="true" color="#c0c0c0" opacity="0.8"/>
                </v:shape>
                <v:shape id="Shape 47" style="position:absolute;width:1193;height:5269;left:45528;top:2799;" coordsize="119380,526923" path="m76327,0c79502,0,82803,0,86106,0c86106,128398,86106,256794,86106,385064c86106,424053,86741,448056,87884,456311c88900,465074,90678,471170,93091,474599c95377,477901,98171,479679,101346,479679c105283,479679,110490,477648,117094,473711c117856,477901,118745,482219,119380,486411c99822,500126,79883,513335,60197,526923c56769,526923,53467,526797,50165,526797c50165,510922,50165,495047,50165,479172c40513,496189,30861,507873,21590,515112c16954,518859,12128,521558,7112,523288l0,524365l0,483275l265,483458c4024,485164,7874,486061,11811,486156c25019,486411,37972,475869,50165,453772c50165,396494,50165,339344,50165,282194c49276,265685,46609,250444,42291,236855c38100,223393,32258,212852,25019,205740c17907,198628,10668,195326,3937,195073l0,196539l0,173655l6603,172593c24130,172974,38735,182626,50165,201423c50165,180848,50165,160401,50165,139954c50165,101727,49784,78613,48641,69723c47497,61087,45720,55118,43434,51943c41021,48514,38100,47117,34671,46990c30988,46863,25908,48641,19685,52578c18669,48261,17780,44069,16764,39751c36449,26289,56642,13462,76327,0x">
                  <v:stroke weight="0pt" endcap="flat" joinstyle="miter" miterlimit="10" on="false" color="#000000" opacity="0"/>
                  <v:fill on="true" color="#c0c0c0" opacity="0.8"/>
                </v:shape>
                <v:shape id="Shape 48" style="position:absolute;width:1298;height:4946;left:47901;top:3023;" coordsize="129858,494665" path="m108331,0l129858,1474l129858,32188l112776,29464c105283,29464,95758,31877,84201,36957c84201,105283,84201,173609,84201,241935c91821,244475,98806,245999,104648,247015c110490,248031,115697,248539,119888,248412l129858,244715l129858,271429l110744,269748c102489,268097,93599,265811,84201,262636c84201,310515,84201,358394,84201,406273c84201,437134,86233,456311,90297,463931c95631,474345,104267,479679,115316,479425c119126,479298,122936,479171,126619,479171c126619,483616,126619,488061,126619,492633c84455,493649,42291,494284,0,494665c0,490220,0,485775,0,481330c3683,481203,7493,481203,11176,481203c23622,480949,32639,474091,37973,460502c40640,452882,42291,434975,42291,406908c42291,300863,42291,194691,42291,88519c42291,57658,40386,38354,36449,30734c30861,20320,22352,14986,11176,15113c7493,15113,3683,15240,0,15240c0,10668,0,6223,0,1778c36195,1397,72263,889,108331,0x">
                  <v:stroke weight="0pt" endcap="flat" joinstyle="miter" miterlimit="10" on="false" color="#000000" opacity="0"/>
                  <v:fill on="true" color="#c0c0c0" opacity="0.8"/>
                </v:shape>
                <v:shape id="Shape 49" style="position:absolute;width:953;height:2703;left:49200;top:3038;" coordsize="95314,270307" path="m0,0l13954,955c24384,2876,33401,5956,40958,10337c56197,19100,69278,34086,79565,55169c89852,76250,95314,101777,95314,131242c95314,171627,87185,204520,71565,230301c55816,256083,32957,269418,4001,270307l0,269955l0,243242l11224,239080c17780,234016,23813,226491,29273,216458c40068,196773,45657,171246,45657,140385c45657,118922,42863,99364,37783,80949c32702,62915,25083,49453,15558,40563c10795,36055,5683,32816,238,30752l0,30714l0,0x">
                  <v:stroke weight="0pt" endcap="flat" joinstyle="miter" miterlimit="10" on="false" color="#000000" opacity="0"/>
                  <v:fill on="true" color="#c0c0c0" opacity="0.8"/>
                </v:shape>
                <v:shape id="Shape 50" style="position:absolute;width:771;height:3493;left:50474;top:4456;" coordsize="77152,349391" path="m77152,0l77152,24469l62881,30051c57467,34210,52387,40306,47752,48371c38227,64499,32512,86597,30988,114665l77152,112061l77152,132981l30988,135746c30734,185149,38227,223631,52578,250935c59753,264651,67659,274780,76216,281336l77152,281840l77152,349391l69804,348571c53094,343653,38259,329771,25781,306816c8890,276590,0,235315,0,182609c0,125586,9144,81009,26416,47990c39275,23510,54991,7818,73136,859l77152,0x">
                  <v:stroke weight="0pt" endcap="flat" joinstyle="miter" miterlimit="10" on="false" color="#000000" opacity="0"/>
                  <v:fill on="true" color="#c0c0c0" opacity="0.8"/>
                </v:shape>
                <v:shape id="Shape 51" style="position:absolute;width:916;height:1435;left:51246;top:6526;" coordsize="91630,143510" path="m84899,0c87059,2159,89345,4445,91630,6731c88583,40005,79439,70612,64961,99060c50736,127381,32068,142240,9970,143510l0,142397l0,74846l12377,81500c16971,82994,21717,83598,26607,83312c39688,82550,50991,75692,60643,62992c70168,50292,78423,29464,84899,0x">
                  <v:stroke weight="0pt" endcap="flat" joinstyle="miter" miterlimit="10" on="false" color="#000000" opacity="0"/>
                  <v:fill on="true" color="#c0c0c0" opacity="0.8"/>
                </v:shape>
                <v:shape id="Shape 52" style="position:absolute;width:916;height:1374;left:51246;top:4411;" coordsize="91630,137442" path="m14923,1270c37402,0,55943,11049,70041,34544c84138,58547,91630,90932,91630,131953l0,137442l0,116523l46165,113919c45530,92583,43879,77724,41593,69215c37910,56007,32576,45466,25464,38227c18352,30861,10605,27432,2858,27813l0,28931l0,4462l14923,1270x">
                  <v:stroke weight="0pt" endcap="flat" joinstyle="miter" miterlimit="10" on="false" color="#000000" opacity="0"/>
                  <v:fill on="true" color="#c0c0c0" opacity="0.8"/>
                </v:shape>
                <v:shape id="Shape 53" style="position:absolute;width:960;height:3559;left:52438;top:4280;" coordsize="96076,355922" path="m96076,0l96076,26216l89535,24198c81915,24832,74041,29151,66421,37406c58801,45915,52324,59757,47625,79443c42926,99128,40513,123639,40513,153865c40513,202125,46482,243400,57785,277817c66262,303629,76954,319084,89700,324501l96076,325491l96076,352447l93853,353128c63881,355922,39751,337888,22479,299280c7620,266387,0,229303,0,187519c0,156913,4699,126052,13716,95191c22479,64330,34798,41343,49276,25468c56579,17721,64198,11720,72056,7466l96076,0x">
                  <v:stroke weight="0pt" endcap="flat" joinstyle="miter" miterlimit="10" on="false" color="#000000" opacity="0"/>
                  <v:fill on="true" color="#c0c0c0" opacity="0.8"/>
                </v:shape>
                <v:shape id="Shape 54" style="position:absolute;width:958;height:3551;left:53399;top:4253;" coordsize="95821,355173" path="m190,2667c30416,0,54673,16637,72580,53213c87821,84328,95821,120904,95821,163322c95821,193167,91249,223774,83121,255270c74740,286766,62802,310642,47942,327914c40513,336486,32607,343091,24241,347742l0,355173l0,328217l7048,329311c21272,328041,32829,317119,41846,296926c50736,276733,55563,242824,55563,195580c55563,136271,47689,90551,32703,58293c27686,47054,21844,38862,15272,33655l0,28942l0,2726l190,2667x">
                  <v:stroke weight="0pt" endcap="flat" joinstyle="miter" miterlimit="10" on="false" color="#000000" opacity="0"/>
                  <v:fill on="true" color="#c0c0c0" opacity="0.8"/>
                </v:shape>
                <v:shape id="Shape 55" style="position:absolute;width:1198;height:5128;left:54495;top:4062;" coordsize="119888,512897" path="m119888,0l119888,50334l116713,49474c109728,50490,102743,54300,96139,60904c90932,65984,82169,80081,70358,103322c70358,144851,70358,186253,70358,227782c70358,254706,71120,272359,72390,280614c74295,294584,79375,306141,87249,315793c94996,325445,105029,329509,116840,327985l119888,326494l119888,348995l117475,349702c106934,351099,97536,349829,89916,345638c84074,342717,77470,336367,70358,326207c70358,360116,70358,393898,70358,427680c70358,450667,71247,465018,73025,470987c74422,476956,77597,481274,81661,484449c85725,487624,93091,488513,103886,487116c103886,491561,103886,496133,103886,500578c69342,505023,34798,509087,0,512897c0,508452,0,503880,0,499435c1905,499308,3683,499054,5461,498800c13462,498419,20320,495117,25781,489021c28575,486100,30861,481401,32258,475432c33909,469082,34544,454096,34544,429712c34544,324810,34544,219908,34544,115006c34544,93543,33909,79827,32766,74112c31623,68397,29718,64333,27305,61539c24765,58999,21209,57983,16891,58364c13462,58745,9144,61031,3810,64968c2921,61158,1905,57348,1143,53665c21336,37409,42037,21661,62230,5151c64897,4897,67691,4516,70358,4135c70358,30170,70358,56078,70358,81986c80391,51125,91059,29662,101346,16200c106363,9723,111601,4706,117015,1119l119888,0x">
                  <v:stroke weight="0pt" endcap="flat" joinstyle="miter" miterlimit="10" on="false" color="#000000" opacity="0"/>
                  <v:fill on="true" color="#c0c0c0" opacity="0.8"/>
                </v:shape>
                <v:shape id="Shape 56" style="position:absolute;width:878;height:3571;left:55694;top:3980;" coordsize="87884,357178" path="m13843,2794c33782,0,50546,10795,63500,35178c79503,64897,87884,105410,87884,156718c87884,214122,77979,263017,58674,303402c46673,328358,32099,344741,15223,352713l0,357178l0,334678l16685,326517c22542,321024,27686,313245,32131,303149c43561,276733,49530,241046,49530,196342c49530,145414,42545,107314,29591,81787c25083,72897,20098,66484,14637,62484l0,58518l0,8184l13843,2794x">
                  <v:stroke weight="0pt" endcap="flat" joinstyle="miter" miterlimit="10" on="false" color="#000000" opacity="0"/>
                  <v:fill on="true" color="#c0c0c0" opacity="0.8"/>
                </v:shape>
                <v:shape id="Shape 57" style="position:absolute;width:1003;height:5273;left:56855;top:2010;" coordsize="100330,527304" path="m68580,0c68580,147193,68580,294386,68580,441706c68580,462407,69469,475996,71374,482600c73025,489331,75946,493776,79501,496570c83185,499618,90170,500126,100330,498475c100330,502793,100330,507111,100330,511428c68199,517017,36068,522351,3683,527304c3683,522986,3683,518668,3683,514223c12826,512826,19050,510413,22225,506602c25526,502793,28067,497332,29972,489712c31876,482219,32893,468249,32893,447421c32893,346710,32893,245745,32893,145034c32893,107569,32385,84327,31242,75819c30352,67564,28701,62102,26543,59182c24257,56134,21462,55118,18034,55752c14224,56388,9525,58801,3683,63753c2539,59689,1270,55752,0,51689c19558,34925,39497,18414,58800,1524c62102,1015,65277,508,68580,0x">
                  <v:stroke weight="0pt" endcap="flat" joinstyle="miter" miterlimit="10" on="false" color="#000000" opacity="0"/>
                  <v:fill on="true" color="#c0c0c0" opacity="0.8"/>
                </v:shape>
                <v:shape id="Shape 58" style="position:absolute;width:758;height:3494;left:58111;top:3530;" coordsize="75883,349472" path="m75883,0l75883,24486l61881,31962c56579,36836,51626,43598,47117,52298c37719,69697,32004,92430,30480,120751l75883,111988l75883,132812l30480,141833c30353,191363,37719,228828,51689,254228c58801,266928,66548,275977,74930,281374l75883,281765l75883,349314l68691,349472c52261,346787,37688,334905,25400,313664c8636,285724,0,245592,0,192887c0,135864,8890,90017,26035,54711c38703,28517,54158,10753,72024,1365l75883,0x">
                  <v:stroke weight="0pt" endcap="flat" joinstyle="miter" miterlimit="10" on="false" color="#000000" opacity="0"/>
                  <v:fill on="true" color="#c0c0c0" opacity="0.8"/>
                </v:shape>
                <v:shape id="Shape 59" style="position:absolute;width:901;height:1540;left:58870;top:5483;" coordsize="90106,154014" path="m83376,0c85661,2032,87820,3937,90106,5842c87058,39624,78041,71501,63944,101854c49847,132080,31559,149479,9842,153797l0,154014l0,86465l12096,91432c16605,92305,21272,92265,26098,91313c38926,88773,50228,80518,59627,66294c68897,52324,77152,30480,83376,0x">
                  <v:stroke weight="0pt" endcap="flat" joinstyle="miter" miterlimit="10" on="false" color="#000000" opacity="0"/>
                  <v:fill on="true" color="#c0c0c0" opacity="0.8"/>
                </v:shape>
                <v:shape id="Shape 60" style="position:absolute;width:901;height:1394;left:58870;top:3464;" coordsize="90106,139402" path="m30607,528c45656,2111,58420,10945,68897,27138c82740,48982,90106,80478,90106,121499l0,139402l0,118578l45402,109815c44767,88479,43243,73874,40830,65619c37274,52792,32067,43140,25082,36790c18097,30440,10477,28027,2857,29551l0,31077l0,6590l14795,1357c20320,278,25590,0,30607,528x">
                  <v:stroke weight="0pt" endcap="flat" joinstyle="miter" miterlimit="10" on="false" color="#000000" opacity="0"/>
                  <v:fill on="true" color="#c0c0c0" opacity="0.8"/>
                </v:shape>
                <v:shape id="Shape 61" style="position:absolute;width:2955;height:5416;left:0;top:854;" coordsize="295504,541655" path="m253898,0c256337,51562,258966,102998,261417,154432c258877,154813,256426,155194,253898,155702c246545,117984,236309,90551,224434,72772c207302,47244,184912,37085,157632,41910c120460,48641,92189,78740,73241,132335c57468,177547,49124,229235,49124,287020c49124,334010,54661,375666,65176,412497c75603,449326,90094,474599,107226,489331c124460,504444,142405,510032,160617,506730c171412,504825,181737,500888,191808,494285c201867,487807,211658,479679,220802,469011c220802,421513,220802,374015,220802,326517c220802,301752,219634,285623,217551,278257c215189,271018,211747,265938,207213,262636c202590,259335,194335,258953,182563,261112c182563,256413,182563,251841,182563,247269c220078,240665,257785,234569,295504,228727c295504,233299,295504,237998,295504,242570c293688,242824,291871,243205,290055,243460c278905,245110,271031,252476,267030,265938c264312,275463,262687,293116,262687,319660c262687,369951,262687,420243,262687,470535c246278,488188,229959,501904,213919,511684c197879,521335,180023,527939,160439,531495c104242,541655,61189,519938,32626,464566c11240,423037,0,372873,0,312928c0,269622,6350,226568,18313,184277c32626,133859,52934,93726,78219,63119c99162,37719,124549,22479,153556,17145c164071,15367,173761,14986,182563,16510c191173,17907,203492,22098,219266,29464c227152,33274,232588,34798,235407,34290c238125,33910,240563,31369,242468,26543c244373,22225,245466,13716,245910,1270c248539,889,251270,508,253898,0x">
                  <v:stroke weight="0pt" endcap="flat" joinstyle="miter" miterlimit="10" on="false" color="#000000" opacity="0"/>
                  <v:fill on="true" color="#000000"/>
                </v:shape>
                <v:shape id="Shape 62" style="position:absolute;width:954;height:3573;left:3166;top:2238;" coordsize="95428,357310" path="m95428,0l95428,26320l88887,24570c81394,25586,73520,30158,66027,38921c58280,47684,51803,61908,47231,81847c42532,101786,40119,126424,40119,156650c40119,204910,46088,245931,57391,279586c65773,305018,76441,319948,89127,324806l95428,325521l95428,352603l93205,353373c63360,357310,39357,340800,22200,303081c7518,271331,0,234755,0,192972c0,162364,4623,131250,13589,99754c22200,68258,34404,44509,48882,27745c56185,19553,63773,13172,71584,8552l95428,0x">
                  <v:stroke weight="0pt" endcap="flat" joinstyle="miter" miterlimit="10" on="false" color="#000000" opacity="0"/>
                  <v:fill on="true" color="#000000"/>
                </v:shape>
                <v:shape id="Shape 63" style="position:absolute;width:956;height:3564;left:4120;top:2199;" coordsize="95695,356481" path="m190,3810c30163,0,54546,16256,72454,52324c87440,83439,95695,119888,95695,162433c95695,192278,91123,222885,82740,254381c74486,286004,62548,310007,47815,327660c40386,336423,32480,343217,24130,348123l0,356481l0,329399l7049,330200c21146,328422,32703,317246,41720,296672c50737,276225,55309,242316,55309,195072c55309,135890,47562,90297,32703,58293c27686,47244,21812,39243,15224,34274l0,30199l0,3878l190,3810x">
                  <v:stroke weight="0pt" endcap="flat" joinstyle="miter" miterlimit="10" on="false" color="#000000" opacity="0"/>
                  <v:fill on="true" color="#000000"/>
                </v:shape>
                <v:shape id="Shape 64" style="position:absolute;width:895;height:3550;left:5378;top:2006;" coordsize="89535,355079" path="m89535,0l89535,22914l75279,29816c69596,35102,64262,42786,59309,52946c46228,79489,39624,117208,39624,165468c39624,214490,46101,251193,58674,275831c64961,288404,71692,297580,78804,303438l89535,309622l89535,350756l81026,353047c59309,355079,40132,341871,24257,312915c8255,284213,0,245986,0,198361c0,150736,9144,105905,26797,64249c40132,33102,56467,13028,75750,3813l89535,0x">
                  <v:stroke weight="0pt" endcap="flat" joinstyle="miter" miterlimit="10" on="false" color="#000000" opacity="0"/>
                  <v:fill on="true" color="#000000"/>
                </v:shape>
                <v:shape id="Shape 65" style="position:absolute;width:1189;height:5330;left:6273;top:184;" coordsize="118999,533014" path="m85725,0c85725,128397,85725,256667,85725,384937c85725,423926,86487,447928,87503,456184c88519,464693,90297,470789,92710,473964c94996,477012,97663,478663,100965,478282c104902,478028,110236,475488,116586,471043c117475,475107,118237,479425,118999,483615c99441,498856,79502,513842,59944,529336c56642,529590,53213,529844,49911,530098c49911,514223,49911,498221,49911,482473c40259,500507,30734,513080,21463,521335c16827,525589,12001,528828,7001,531130l0,533014l0,491880l214,492004c3953,493283,7779,493744,11684,493395c25019,492252,37719,480314,49911,457073c49911,399796,49911,342519,49911,285369c49149,269113,46355,254127,42164,240919c37846,227838,32004,217932,25019,211582c17780,205232,10541,202692,3810,203327l0,205172l0,182258l6477,180467c24130,178943,38608,187071,49911,204724c49911,184150,49911,163703,49911,143256c49911,105028,49403,81915,48387,73278c47371,64515,45593,58928,43180,55880c40894,52832,37973,51562,34544,51815c30734,52197,25781,54356,19558,59055c18669,54864,17653,50673,16764,46482c36322,30988,56388,16128,76073,889c79248,508,82550,253,85725,0x">
                  <v:stroke weight="0pt" endcap="flat" joinstyle="miter" miterlimit="10" on="false" color="#000000" opacity="0"/>
                  <v:fill on="true" color="#000000"/>
                </v:shape>
                <v:shape id="Shape 66" style="position:absolute;width:436;height:2129;left:7628;top:256;" coordsize="43688,212978" path="m21209,381c27686,0,33147,3175,37465,9778c41529,16890,43688,26162,43688,37846c43688,46863,41783,68834,38100,104394c34290,140335,30226,176276,26289,212344c23114,212598,19939,212725,16891,212978c12954,177292,8890,141859,5080,106172c1905,76581,0,56642,0,46227c0,30480,2032,19176,5715,11938c9271,4699,14605,889,21209,381x">
                  <v:stroke weight="0pt" endcap="flat" joinstyle="miter" miterlimit="10" on="false" color="#000000" opacity="0"/>
                  <v:fill on="true" color="#000000"/>
                </v:shape>
                <v:shape id="Shape 67" style="position:absolute;width:1360;height:3557;left:8473;top:1778;" coordsize="136017,355727" path="m121031,0c121031,37846,121031,75565,121031,113411c118618,113411,116332,113538,113792,113665c108458,78232,101092,54229,92710,41910c84074,29337,73025,23495,59690,24130c49403,24511,41275,29210,35052,38735c28829,48260,25654,58039,25654,69088c25654,82423,28194,93980,32639,103632c37211,113157,46482,123063,60071,133858c70612,141986,81407,149860,91948,158115c121031,181229,136017,212090,136017,251333c136017,281559,129159,305943,115570,325247c102108,344424,86487,354457,69469,355092c57277,355727,43180,352806,27686,346329c22860,343916,18923,343154,15875,343281c12573,343535,9906,346837,8001,353187c5588,353314,3302,353441,889,353568c889,313944,889,274320,889,234696c3302,234569,5588,234442,8001,234315c12192,267970,19939,293243,31369,309753c42672,326390,55753,334391,69850,333629c79883,333248,88265,327787,94488,317627c100711,307594,103886,295783,103886,282067c103886,265303,100203,251333,93345,240284c86233,229362,72136,215646,51054,199009c30226,182372,16256,167767,9779,153924c3302,140335,0,123190,0,102108c0,74803,5842,51689,16891,32385c27940,13208,42672,3429,60579,2540c68326,2159,77978,4572,89027,9652c96393,13081,101473,14605,103886,14478c106172,14351,108077,13589,109347,11684c110617,9779,112141,6096,113792,254c116332,127,118618,127,121031,0x">
                  <v:stroke weight="0pt" endcap="flat" joinstyle="miter" miterlimit="10" on="false" color="#000000" opacity="0"/>
                  <v:fill on="true" color="#000000"/>
                </v:shape>
                <v:shape id="Shape 68" style="position:absolute;width:1297;height:4941;left:11181;top:222;" coordsize="129794,494157" path="m108331,0l129794,1942l129794,32627l112649,29464c105283,29464,95631,31623,84074,36576c84074,104902,84074,173228,84074,241554c91694,244094,98806,245872,104648,246888c110490,248031,115697,248666,119888,248666l129794,245253l129794,271841l110744,269748c102362,267970,93472,265557,84074,262255c84074,310134,84074,358013,84074,405892c84074,436753,86233,455930,90297,463677c95631,474218,104267,479552,115316,479552c119126,479552,122936,479552,126619,479552c126619,483997,126619,488442,126619,492887c84455,493014,42164,493395,0,494157c0,489712,0,485140,0,480695c3683,480568,7366,480568,11176,480568c23495,480314,32512,473329,37973,459740c40640,451993,42291,434340,42291,406273c42291,300101,42291,194056,42291,87757c42291,56896,40259,37719,36449,30099c30861,19558,22225,14224,11176,14478c7366,14478,3683,14478,0,14605c0,10160,0,5588,0,1143c36068,508,72263,254,108331,0x">
                  <v:stroke weight="0pt" endcap="flat" joinstyle="miter" miterlimit="10" on="false" color="#000000" opacity="0"/>
                  <v:fill on="true" color="#000000"/>
                </v:shape>
                <v:shape id="Shape 69" style="position:absolute;width:953;height:2703;left:12479;top:241;" coordsize="95377,270346" path="m0,0l13970,1264c24416,3487,33464,6884,41021,11520c56261,20790,69469,36285,79629,58001c90043,79591,95377,105373,95377,134837c95377,175223,87249,207608,71628,232753c55880,257900,33020,270346,4064,270346l0,269899l0,243310l11287,239421c17843,234532,23876,227166,29337,217260c40005,197955,45720,172683,45720,141695c45720,120232,42926,100674,37846,82132c32766,63843,25146,50127,15621,40984c10858,36348,5715,32951,238,30728l0,30685l0,0x">
                  <v:stroke weight="0pt" endcap="flat" joinstyle="miter" miterlimit="10" on="false" color="#000000" opacity="0"/>
                  <v:fill on="true" color="#000000"/>
                </v:shape>
                <v:shape id="Shape 70" style="position:absolute;width:1016;height:5180;left:13722;top:0;" coordsize="101600,518033" path="m59563,0c62865,127,66040,254,69342,254c69342,147574,69342,294767,69342,441960c69342,462661,70231,476504,72136,483489c73914,490474,76835,495554,80391,498983c84074,502793,91440,504698,101600,504952c101600,509270,101600,513588,101600,518033c68961,517271,36322,516509,3683,516001c3683,511683,3683,507365,3683,503047c12954,503047,19177,501777,22479,498602c25781,495300,28448,490347,30353,483108c32258,475869,33147,462026,33147,441325c33147,340487,33147,239649,33147,138811c33147,101346,32766,78105,31623,69342c30607,60960,29083,55118,26797,51816c24511,48387,21590,46990,18161,46863c14478,46863,9652,48514,3683,52578c2540,48260,1270,43942,0,39751c19685,26289,39751,13462,59563,0x">
                  <v:stroke weight="0pt" endcap="flat" joinstyle="miter" miterlimit="10" on="false" color="#000000" opacity="0"/>
                  <v:fill on="true" color="#000000"/>
                </v:shape>
                <v:shape id="Shape 71" style="position:absolute;width:739;height:2025;left:14988;top:3248;" coordsize="73914,202593" path="m73914,0l73914,24502l68707,28476c57277,38636,49022,49558,44069,61115c39116,72545,36703,85118,36703,98961c36703,116487,39878,131092,45974,142522c52197,154460,59436,160429,67564,160810l73914,158063l73914,192780l72644,194084c64897,200053,56515,202593,47498,202212c33782,201704,22352,193449,13589,177574c4699,161572,0,140744,0,114963c0,98581,2286,84864,6604,72926c12319,56670,23114,41684,37719,27460c44958,20348,54801,12633,67088,4235l73914,0x">
                  <v:stroke weight="0pt" endcap="flat" joinstyle="miter" miterlimit="10" on="false" color="#000000" opacity="0"/>
                  <v:fill on="true" color="#000000"/>
                </v:shape>
                <v:shape id="Shape 72" style="position:absolute;width:662;height:1159;left:15064;top:1797;" coordsize="66294,115932" path="m66294,0l66294,20709l54134,23286c50514,25223,47371,28239,44704,32367c39370,40495,36449,49765,36449,60307c36576,67419,36703,74531,36830,81515c36830,92819,35052,101073,31877,107170c28448,113265,23749,115932,18288,115806c12954,115679,8509,112249,5334,105899c1778,99676,0,90913,0,79992c0,59290,6604,40240,19304,23095c25590,14523,33242,8204,42212,4156l66294,0x">
                  <v:stroke weight="0pt" endcap="flat" joinstyle="miter" miterlimit="10" on="false" color="#000000" opacity="0"/>
                  <v:fill on="true" color="#000000"/>
                </v:shape>
                <v:shape id="Shape 73" style="position:absolute;width:1074;height:3520;left:15727;top:1785;" coordsize="107442,352044" path="m6731,0c24384,635,39116,6096,50292,16510c58674,24638,65151,36449,69215,52578c71755,63246,73152,84328,73152,116713c73152,154432,73152,192151,73152,229870c73152,261493,73533,281051,74168,288036c74803,295275,76200,300101,77978,302641c79502,305308,81534,306451,83693,306578c85979,306705,88011,306070,89789,304292c92710,301117,98806,292862,107442,278638c107442,285369,107442,292227,107442,298831c91313,334645,75565,352044,60706,351409c53594,351155,47879,346964,43815,338328c39751,329819,37465,315976,37211,295910c27114,308864,18796,318992,12351,326374l0,339056l0,304339l12954,298736c20225,292957,28321,284163,37211,272288c37211,229997,37211,187706,37211,145415c26289,152336,17240,158178,10144,163036l0,170778l0,146276l37211,123190c37211,118872,37211,114554,37211,110109c37211,77089,34036,54102,27940,41402c21717,28829,12192,22225,127,21844l0,21871l0,1162l6731,0x">
                  <v:stroke weight="0pt" endcap="flat" joinstyle="miter" miterlimit="10" on="false" color="#000000" opacity="0"/>
                  <v:fill on="true" color="#000000"/>
                </v:shape>
                <v:shape id="Shape 74" style="position:absolute;width:2181;height:3521;left:16836;top:1858;" coordsize="218186,352171" path="m60071,0c63119,127,66294,381,69469,508c69469,24003,69469,47498,69469,70993c92329,25146,115189,2921,136271,4191c147066,4826,156591,9779,164338,19304c172085,28956,178562,44577,183007,65532c186309,80391,187833,102616,187833,132715c187833,180213,187833,227584,187833,274828c187833,296037,188976,310261,190881,318008c192278,324231,195072,329184,198628,332740c202057,336296,208788,338455,218186,339090c218186,343408,218186,347726,218186,352171c185420,350012,152654,347980,119761,346075c119761,341630,119761,337312,119761,332994c121031,333121,122428,333121,123825,333248c133223,333756,139700,331597,143510,327152c147066,322580,149479,315849,151130,306832c151765,303276,151892,291973,151892,272669c151892,227330,151892,181737,151892,136398c151892,106172,149479,83947,144907,69723c140335,56007,132080,48768,121031,48006c103886,47117,86360,61595,69469,92456c69469,151003,69469,209550,69469,268097c69469,290576,70358,304419,71882,310007c73787,316992,76708,322199,80264,325755c83693,329184,90932,331343,101854,331978c101854,336296,101854,340741,101854,345059c68961,343281,36195,341630,3302,339979c3302,335661,3302,331216,3302,326898c4699,327025,6096,327025,7620,327152c17780,327660,24638,323596,28321,315087c31750,306832,33528,290576,33528,266192c33528,225044,33528,183769,33528,142621c33528,102616,33020,78232,32004,69469c30861,60706,29210,54864,27051,51308c24638,48006,21590,46355,17780,46228c13716,45974,8890,47498,3302,51054c2159,46609,1016,42164,0,37719c19939,24892,40132,12700,60071,0x">
                  <v:stroke weight="0pt" endcap="flat" joinstyle="miter" miterlimit="10" on="false" color="#000000" opacity="0"/>
                  <v:fill on="true" color="#000000"/>
                </v:shape>
                <v:shape id="Shape 75" style="position:absolute;width:1762;height:5175;left:20323;top:391;" coordsize="176276,517525" path="m121666,1397c136906,2667,151003,12064,163703,29590c171958,41275,176276,53975,176276,67310c176276,74549,174244,81280,170561,87249c167005,93472,162687,96393,158369,96012c155194,95758,151638,93218,147955,88900c144399,84709,139573,75946,134239,61976c128905,48387,124079,39370,119507,34289c115062,29083,109982,26543,104521,26035c97790,25527,92075,27939,87630,33401c83058,39370,79502,48006,77597,60325c75692,72898,74549,104775,74549,156718c74549,164719,74549,172720,74549,180721c91694,182118,108712,183388,125857,184912c125857,193548,125857,202311,125857,211074c108712,209677,91694,208280,74549,206883c74549,279908,74549,352806,74549,425703c74549,456692,76581,476377,80645,485139c85979,496189,93218,502158,102235,502920c108204,503301,114173,503809,120269,504317c120269,508635,120269,513080,120269,517525c80645,514223,40894,511048,1270,508000c1270,503682,1270,499364,1270,495046c4318,495173,7239,495427,10160,495681c16129,496062,21336,494030,26162,489585c30861,485139,34163,478917,36068,470662c37846,462534,38735,446532,38735,422910c38735,350012,38735,276987,38735,204089c25781,203073,12954,202057,0,201168c0,192405,0,183769,0,174878c12954,175895,25781,176911,38735,177927c38735,170688,38735,163322,38735,156083c38735,122936,42037,94996,48260,72517c54356,50038,64516,32131,77597,18796c90551,5461,105410,0,121666,1397x">
                  <v:stroke weight="0pt" endcap="flat" joinstyle="miter" miterlimit="10" on="false" color="#000000" opacity="0"/>
                  <v:fill on="true" color="#000000"/>
                </v:shape>
                <v:shape id="Shape 76" style="position:absolute;width:959;height:3527;left:21784;top:2241;" coordsize="95948,352780" path="m95948,0l95948,26227l89535,23088c81915,22453,73914,25247,66421,32232c58801,39344,52197,52171,47625,70967c42926,89890,40386,114020,40386,144246c40386,192506,46355,234797,57785,271119c66262,298360,76883,315672,89646,323375l95948,325485l95948,352523l93853,352780c63881,350113,39751,328269,22352,286613c7620,251434,0,213080,0,171297c0,140817,4699,110718,13716,81254c22352,51790,34671,30708,49276,17373c56578,10832,64167,6133,71993,3244l95948,0x">
                  <v:stroke weight="0pt" endcap="flat" joinstyle="miter" miterlimit="10" on="false" color="#000000" opacity="0"/>
                  <v:fill on="true" color="#000000"/>
                </v:shape>
                <v:shape id="Shape 77" style="position:absolute;width:959;height:3525;left:22743;top:2241;" coordsize="95948,352549" path="m190,0c30417,2794,54801,24130,72708,64135c87947,98425,95948,136398,95948,178943c95948,208788,91504,238506,83122,268224c74866,298069,62929,319786,47943,334137c40577,341376,32671,346487,24305,349567l0,352549l0,325511l7176,327913c21399,329184,32957,320421,41974,302006c50864,283337,55563,250444,55563,203200c55563,144018,47689,96900,32830,61468c27813,49403,21939,40164,15351,33766l0,26252l0,26l190,0x">
                  <v:stroke weight="0pt" endcap="flat" joinstyle="miter" miterlimit="10" on="false" color="#000000" opacity="0"/>
                  <v:fill on="true" color="#000000"/>
                </v:shape>
                <v:shape id="Shape 78" style="position:absolute;width:1479;height:3472;left:23886;top:2404;" coordsize="147955,347218" path="m60071,0c63119,381,66167,635,69215,889c69215,25781,69215,50800,69215,75819c85598,27559,102870,4191,120396,5842c128524,6731,135001,11303,140208,19812c145288,28829,147955,38481,147955,49022c147955,58420,145923,66294,142367,72390c138684,78740,134112,81534,128778,80899c123825,80391,118110,75565,112014,66548c105664,57531,100965,53086,97790,52705c95250,52578,92329,54737,89408,59182c82931,68453,75946,84074,69215,106299c69215,159512,69215,212725,69215,265938c69215,284480,70485,298450,73406,308229c75311,314960,78613,320548,83312,325501c88011,330454,94996,333248,103886,334010c103886,338328,103886,342773,103886,347218c69977,343789,36068,340614,2159,337312c2159,332994,2159,328549,2159,324231c12319,325247,19812,323469,24638,318389c28448,314706,30861,308737,32258,300609c32893,296545,33401,284607,33401,265430c33401,222377,33401,179451,33401,136398c33401,97409,32893,74549,32131,66802c30988,59436,29210,53721,26797,50292c24257,46736,21082,44577,17399,44196c12827,43942,7747,45212,2159,48260c1524,43942,635,39497,0,35052c19939,23114,40132,11938,60071,0x">
                  <v:stroke weight="0pt" endcap="flat" joinstyle="miter" miterlimit="10" on="false" color="#000000" opacity="0"/>
                  <v:fill on="true" color="#000000"/>
                </v:shape>
                <v:shape id="Shape 79" style="position:absolute;width:734;height:2013;left:26606;top:4160;" coordsize="73406,201304" path="m73406,0l73406,24427l68326,27949c56896,37474,48641,47761,43815,58810c38862,69986,36322,82432,36322,96275c36322,113674,39497,128533,45720,140598c51943,152917,59182,159394,67183,160156l73406,157910l73406,192599l72136,193811c64516,199272,56134,201304,47244,200288c33528,198891,22225,189747,13462,173110c4699,156600,0,135518,0,109610c0,93227,2159,79765,6477,68081c12192,52333,22860,37982,37465,24774c44640,18234,54451,11249,66691,3724l73406,0x">
                  <v:stroke weight="0pt" endcap="flat" joinstyle="miter" miterlimit="10" on="false" color="#000000" opacity="0"/>
                  <v:fill on="true" color="#000000"/>
                </v:shape>
                <v:shape id="Shape 80" style="position:absolute;width:659;height:1130;left:26681;top:2707;" coordsize="65913,113048" path="m65913,0l65913,20882l53943,22545c50355,24212,47244,27006,44577,31007c39243,38753,36322,47898,36322,58438c36449,65423,36576,72409,36703,79521c36703,90823,34925,98951,31750,104794c28321,110762,23749,113048,18288,112540c12827,112033,8509,108223,5334,101746c1905,95141,0,86251,0,75329c0,54628,6604,36213,19177,19830c25464,11766,33084,6019,42021,2590l65913,0x">
                  <v:stroke weight="0pt" endcap="flat" joinstyle="miter" miterlimit="10" on="false" color="#000000" opacity="0"/>
                  <v:fill on="true" color="#000000"/>
                </v:shape>
                <v:shape id="Shape 81" style="position:absolute;width:1069;height:3566;left:27340;top:2700;" coordsize="106934,356616" path="m6858,0c24384,1905,38989,8382,50165,19558c58547,28194,64897,40259,68961,56769c71501,67564,72898,88773,72898,121158c72898,158877,72898,196596,72898,234315c72898,265938,73406,285623,74041,292608c74676,299847,75946,304673,77724,307467c79121,310134,81153,311531,83312,311658c85725,311912,87630,311403,89408,309753c92456,306832,98425,298831,106934,285115c106934,291973,106934,298703,106934,305435c90932,340233,75311,356616,60579,355092c53467,354330,47752,349758,43688,340995c39624,332105,37338,318135,37084,298069c27051,310388,18764,319944,12335,326866l0,338640l0,303951l12954,299275c20193,294005,28257,285750,37084,274447c37084,232156,37084,189865,37084,147574c26226,153797,17240,159035,10192,163401l0,170468l0,146041l37084,125476c37084,121031,37084,116713,37084,112268c37084,79248,34036,56134,27813,43053c21590,29845,12192,22860,254,21590l0,21625l0,743l6858,0x">
                  <v:stroke weight="0pt" endcap="flat" joinstyle="miter" miterlimit="10" on="false" color="#000000" opacity="0"/>
                  <v:fill on="true" color="#000000"/>
                </v:shape>
                <v:shape id="Shape 82" style="position:absolute;width:1290;height:5064;left:29602;top:1431;" coordsize="129095,506476" path="m0,0c35941,3937,71755,7747,107696,11557l129095,15819l129095,46463l112014,41401c104648,40639,95123,41783,83693,45339c83693,113664,83693,181990,83693,250444c91186,253873,98171,256286,104013,258064c109855,259714,115062,260985,119253,261493l129095,259091l129095,285650l110109,281559c101854,278892,92964,275463,83693,271145c83693,319024,83693,366902,83693,414782c83693,445643,85598,465074,89789,473201c95123,484377,103632,490727,114681,491871c118364,492251,122174,492633,125857,493014c125857,497459,125857,502031,125857,506476c83947,502031,41910,497459,0,493014c0,488569,0,484124,0,479678c3683,479933,7366,480314,11049,480822c23368,482092,32385,476123,37719,463169c40386,455930,42037,438276,42037,410337c42037,304164,42037,197993,42037,91821c42037,60960,40005,41401,36195,33401c30607,22098,22098,15875,11049,14732c7366,14224,3683,13843,0,13589c0,9017,0,4572,0,0x">
                  <v:stroke weight="0pt" endcap="flat" joinstyle="miter" miterlimit="10" on="false" color="#000000" opacity="0"/>
                  <v:fill on="true" color="#000000"/>
                </v:shape>
                <v:shape id="Shape 83" style="position:absolute;width:948;height:2738;left:30893;top:1589;" coordsize="94806,273868" path="m0,0l13907,2770c24289,6088,33274,10406,40831,15804c55944,26598,68898,43362,79185,65969c89472,88574,94806,114864,94806,144328c94806,184714,86805,216464,71184,239958c55690,263581,32830,273868,4001,270693l0,269831l0,243272l11176,240546c17717,236339,23749,229608,29147,220273c39815,202112,45403,177347,45403,146486c45403,125023,42736,105084,37656,86034c32576,67239,24956,52760,15431,42601c10732,37457,5652,33520,222,30710l0,30644l0,0x">
                  <v:stroke weight="0pt" endcap="flat" joinstyle="miter" miterlimit="10" on="false" color="#000000" opacity="0"/>
                  <v:fill on="true" color="#000000"/>
                </v:shape>
                <v:shape id="Shape 84" style="position:absolute;width:767;height:3493;left:32162;top:3304;" coordsize="76708,349347" path="m76708,0l76708,24422l62500,27778c57118,31064,52070,36335,47498,43701c37973,58432,32258,79514,30734,107454l76708,112153l76708,133215l30734,128537c30607,177939,37973,217437,52197,247027c59372,261823,67246,273189,75771,281111l76708,281767l76708,349347l69445,347385c52776,339848,38036,323703,25654,298843c8636,266077,0,223405,0,170701c0,113677,8890,70370,26289,40017c39053,17538,54745,4346,72830,227l76708,0x">
                  <v:stroke weight="0pt" endcap="flat" joinstyle="miter" miterlimit="10" on="false" color="#000000" opacity="0"/>
                  <v:fill on="true" color="#000000"/>
                </v:shape>
                <v:shape id="Shape 85" style="position:absolute;width:913;height:1336;left:32929;top:5511;" coordsize="91313,133603" path="m84582,0c86868,2667,89154,5334,91313,8000c88392,40767,79121,69976,64770,95885c50546,121793,31877,133603,10033,131318l0,128608l0,61028l12333,69669c16915,71906,21653,73279,26543,73787c39497,75057,50800,70103,60579,59055c69977,47878,78232,28575,84582,0x">
                  <v:stroke weight="0pt" endcap="flat" joinstyle="miter" miterlimit="10" on="false" color="#000000" opacity="0"/>
                  <v:fill on="true" color="#000000"/>
                </v:shape>
                <v:shape id="Shape 86" style="position:absolute;width:913;height:1433;left:32929;top:3295;" coordsize="91313,143383" path="m14986,0c37338,2413,55753,16510,69850,42418c83947,68707,91313,102362,91313,143383l0,134091l0,113030l45974,117728c45339,96265,43815,81153,41402,72136c37846,58293,32512,46990,25400,38608c18288,30099,10668,25400,2794,24638l0,25298l0,876l14986,0x">
                  <v:stroke weight="0pt" endcap="flat" joinstyle="miter" miterlimit="10" on="false" color="#000000" opacity="0"/>
                  <v:fill on="true" color="#000000"/>
                </v:shape>
                <v:shape id="Shape 87" style="position:absolute;width:1480;height:3470;left:33996;top:3453;" coordsize="148082,347091" path="m60071,0c63246,254,66167,508,69215,762c69215,25781,69215,50800,69215,75819c85725,27432,102870,4191,120523,5842c128524,6604,135128,11176,140208,19685c145288,28575,148082,38227,148082,48768c148082,58293,146050,65913,142367,72263c138684,78486,134112,81280,128905,80772c123952,80264,118237,75438,112014,66421c105791,57404,100965,52959,97917,52705c95250,52451,92329,54737,89408,59182c83058,68453,76073,83947,69215,106299c69215,159385,69215,212598,69215,265811c69215,284480,70612,298323,73406,308102c75311,314833,78613,320548,83312,325374c88138,330327,95123,333121,104013,333883c104013,338328,104013,342646,104013,347091c70104,343789,36068,340487,2159,336931c2159,332613,2159,328295,2159,323977c12446,324993,19812,323215,24765,318262c28448,314452,30861,308610,32385,300355c33020,296418,33528,284480,33528,265303c33528,222250,33528,179197,33528,136271c33528,97282,33020,74295,32131,66548c31115,59309,29337,53594,26924,50165c24384,46609,21082,44450,17399,44069c12827,43561,7874,44831,2159,48006c1524,43561,762,39116,0,34671c19939,22860,40259,11811,60071,0x">
                  <v:stroke weight="0pt" endcap="flat" joinstyle="miter" miterlimit="10" on="false" color="#000000" opacity="0"/>
                  <v:fill on="true" color="#000000"/>
                </v:shape>
                <v:shape id="Shape 88" style="position:absolute;width:1761;height:5176;left:35619;top:1912;" coordsize="176149,517652" path="m121666,1524c136779,2794,150876,12319,163449,29845c171958,41529,176149,54229,176149,67691c176149,74930,174117,81661,170434,87630c166878,93853,162687,96647,158369,96266c155067,96012,151511,93599,147955,89281c144272,84836,139573,76200,134239,62230c128905,48641,123952,39497,119380,34417c114935,29210,109855,26670,104521,26162c97663,25654,92075,27940,87503,33401c83058,39243,79502,47879,77597,60071c75692,72644,74422,104521,74422,156464c74422,164592,74422,172466,74422,180467c91567,181991,108585,183642,125730,185166c125730,193802,125730,202565,125730,211201c108585,209804,91567,208280,74422,206756c74422,279654,74422,352679,74422,425450c74422,456438,76454,476250,80518,485013c85852,496062,93091,502158,101981,502920c108077,503428,114046,504063,120015,504571c120015,508889,120015,513207,120015,517652c80518,514096,40894,510413,1270,506857c1270,502412,1270,497967,1270,493649c4318,493903,7366,494157,10160,494538c16129,495046,21336,493014,26035,488696c30734,484378,34163,478155,36068,470027c37719,461772,38608,445897,38608,422275c38608,349250,38608,276352,38608,203454c25781,202311,12954,201041,0,199771c0,191135,0,182372,0,173609c12954,174879,25781,176022,38608,177292c38608,169926,38608,162687,38608,155448c38608,122301,42037,94361,48133,72009c54483,49657,64389,31750,77597,18669c90424,5461,105283,0,121666,1524x">
                  <v:stroke weight="0pt" endcap="flat" joinstyle="miter" miterlimit="10" on="false" color="#000000" opacity="0"/>
                  <v:fill on="true" color="#000000"/>
                </v:shape>
                <v:shape id="Shape 89" style="position:absolute;width:768;height:3494;left:37094;top:3769;" coordsize="76898,349413" path="m76898,0l76898,24488l62643,28058c57245,31456,52197,36853,47625,44346c38100,59206,32385,80542,30861,108355l76898,112164l76898,133177l30861,129436c30607,178839,37973,218336,52451,247546c59563,262215,67405,273422,75914,281170l76898,281839l76898,349413l69570,347555c52896,340304,38132,324445,25654,299870c8636,267358,0,224940,0,172235c0,115085,9017,71651,26289,41044c39148,18280,54864,4730,73010,289l76898,0x">
                  <v:stroke weight="0pt" endcap="flat" joinstyle="miter" miterlimit="10" on="false" color="#000000" opacity="0"/>
                  <v:fill on="true" color="#000000"/>
                </v:shape>
                <v:shape id="Shape 90" style="position:absolute;width:915;height:1347;left:37863;top:5958;" coordsize="91504,134747" path="m84773,0c86932,2540,89218,5080,91504,7747c88583,40640,79312,69977,64961,96266c50610,122555,31941,134747,9970,132969l0,130442l0,62868l12272,71224c16852,73367,21590,74645,26480,75057c39561,76073,50991,70866,60643,59436c70041,48133,78423,28575,84773,0x">
                  <v:stroke weight="0pt" endcap="flat" joinstyle="miter" miterlimit="10" on="false" color="#000000" opacity="0"/>
                  <v:fill on="true" color="#000000"/>
                </v:shape>
                <v:shape id="Shape 91" style="position:absolute;width:915;height:1417;left:37863;top:3757;" coordsize="91504,141732" path="m15050,0c37402,1905,55817,15494,69914,41148c84138,67183,91504,100711,91504,141732l0,134296l0,113284l46038,117094c45530,95631,43879,80518,41466,71627c37910,57912,32449,46609,25464,38353c18352,30099,10605,25526,2858,24892l0,25607l0,1119l15050,0x">
                  <v:stroke weight="0pt" endcap="flat" joinstyle="miter" miterlimit="10" on="false" color="#000000" opacity="0"/>
                  <v:fill on="true" color="#000000"/>
                </v:shape>
                <v:shape id="Shape 92" style="position:absolute;width:1678;height:3553;left:39056;top:3893;" coordsize="167894,355347" path="m94996,1778c114554,3175,130810,12827,143383,30735c155702,49149,162179,67691,162179,86106c162179,95377,160401,102743,156972,107950c153416,113665,148336,116205,141986,115824c133604,115316,126873,110110,122682,100712c120269,95377,118491,85472,117856,71248c116967,57024,113919,45974,108839,37974c104013,30353,96774,26289,87884,25654c73279,24638,61595,32893,52832,50038c41275,73025,35179,104140,35179,143002c35179,182626,41275,218187,52832,249301c64135,280798,80264,297053,99949,298450c114173,299339,127127,292354,138303,276606c146177,265812,154178,246380,161544,217424c163576,219202,165862,220980,167894,222886c162560,266574,151765,299212,136398,321945c120904,344678,103251,355347,84328,354076c61722,352425,41783,335280,25273,302261c8763,269240,0,225806,0,171577c0,119380,9652,77598,28067,46101c46228,14605,68961,0,94996,1778x">
                  <v:stroke weight="0pt" endcap="flat" joinstyle="miter" miterlimit="10" on="false" color="#000000" opacity="0"/>
                  <v:fill on="true" color="#000000"/>
                </v:shape>
                <v:shape id="Shape 93" style="position:absolute;width:1201;height:4489;left:40924;top:3011;" coordsize="120142,448945" path="m60706,0c62992,0,65151,253,67437,253c67437,36830,67437,73278,67437,109727c82931,110617,98552,111378,114046,112268c114046,120650,114046,129159,114046,137668c98552,136906,82931,136144,67437,135127c67437,207137,67437,279146,67437,351155c67437,372618,69469,387223,73025,395097c76835,402971,81407,406781,87249,407162c92075,407415,96647,405130,101219,400176c105664,395732,109347,388620,111633,378968c114554,379095,117348,379222,120142,379349c115189,402717,107823,420115,98552,431673c89281,443230,79629,448945,69850,448310c63119,447928,56515,444753,50292,437769c43942,431164,39116,422275,36068,410463c33147,398907,31623,381126,31623,357124c31623,282448,31623,207772,31623,133223c21082,132588,10541,131952,0,131318c0,127253,0,123317,0,119252c8001,114300,16256,105790,24638,93472c32766,81152,40386,66801,46736,49657c49911,40767,54991,24002,60706,0x">
                  <v:stroke weight="0pt" endcap="flat" joinstyle="miter" miterlimit="10" on="false" color="#000000" opacity="0"/>
                  <v:fill on="true" color="#000000"/>
                </v:shape>
                <v:shape id="Shape 94" style="position:absolute;width:770;height:3493;left:42284;top:4101;" coordsize="77089,349375" path="m77089,0l77089,24389l62770,28586c57372,32206,52324,37794,47752,45414c38227,60781,32385,82244,30988,110057l77089,112026l77089,133050l30988,131266c30734,180669,38100,219784,52451,248487c59690,262838,67596,273728,76137,281126l77089,281733l77089,349375l69749,347832c53015,341284,38227,326020,25654,301827c8763,269950,0,227913,0,175208c0,118058,9017,74243,26289,43001c39148,19760,54936,5591,73170,442l77089,0x">
                  <v:stroke weight="0pt" endcap="flat" joinstyle="miter" miterlimit="10" on="false" color="#000000" opacity="0"/>
                  <v:fill on="true" color="#000000"/>
                </v:shape>
                <v:shape id="Shape 95" style="position:absolute;width:916;height:1369;left:43055;top:6254;" coordsize="91694,136906" path="m84963,0c87249,2540,89535,4953,91694,7493c88773,40513,79502,70231,65151,97155c50800,123952,32004,136906,10033,136144l0,134035l0,66393l12331,74259c16915,76208,21654,77279,26543,77470c39624,77978,51181,72390,60706,60579c70231,48895,78486,28956,84963,0x">
                  <v:stroke weight="0pt" endcap="flat" joinstyle="miter" miterlimit="10" on="false" color="#000000" opacity="0"/>
                  <v:fill on="true" color="#000000"/>
                </v:shape>
                <v:shape id="Shape 96" style="position:absolute;width:916;height:1383;left:43055;top:4084;" coordsize="91694,138303" path="m15113,0c37465,889,56007,13843,70231,38736c84328,64136,91694,97282,91694,138303l0,134754l0,113729l46101,115698c45466,94235,43942,79249,41656,70486c37973,56897,32639,45848,25527,37847c18415,29845,10668,25654,2794,25274l0,26093l0,1704l15113,0x">
                  <v:stroke weight="0pt" endcap="flat" joinstyle="miter" miterlimit="10" on="false" color="#000000" opacity="0"/>
                  <v:fill on="true" color="#000000"/>
                </v:shape>
                <v:shape id="Shape 97" style="position:absolute;width:899;height:3519;left:44248;top:4154;" coordsize="89916,351998" path="m89916,0l89916,22884l75612,28212c69882,32847,64516,39895,59563,49484c46609,74376,39751,111206,39751,159466c39751,208615,46228,246080,58928,272369c65278,285640,72041,295578,79184,302246l89916,309620l89916,350710l81407,351998c59563,351617,40386,335996,24384,304881c8255,274147,0,234777,0,187152c0,139527,9271,95839,26924,56596c40259,27164,56737,9162,76144,2214l89916,0x">
                  <v:stroke weight="0pt" endcap="flat" joinstyle="miter" miterlimit="10" on="false" color="#000000" opacity="0"/>
                  <v:fill on="true" color="#000000"/>
                </v:shape>
                <v:shape id="Shape 98" style="position:absolute;width:1193;height:5269;left:45147;top:2418;" coordsize="119380,526923" path="m76327,0c79502,0,82803,0,86106,0c86106,128398,86106,256794,86106,385064c86106,424053,86741,448056,87884,456311c88900,465074,90678,471170,93091,474599c95377,477901,98171,479679,101346,479679c105283,479679,110490,477648,117094,473711c117856,477901,118745,482219,119380,486411c99822,500126,79883,513335,60197,526923c56769,526923,53467,526797,50165,526797c50165,510922,50165,495047,50165,479172c40513,496189,30861,507873,21590,515112c16954,518859,12128,521558,7112,523288l0,524365l0,483275l265,483458c4024,485164,7874,486061,11811,486156c25019,486411,37972,475869,50165,453772c50165,396494,50165,339344,50165,282194c49276,265685,46609,250444,42291,236855c38100,223393,32258,212852,25019,205740c17907,198628,10668,195326,3937,195073l0,196539l0,173655l6603,172593c24130,172974,38735,182626,50165,201423c50165,180848,50165,160401,50165,139954c50165,101727,49784,78613,48641,69723c47497,61087,45720,55118,43434,51943c41021,48514,38100,47117,34671,46990c30988,46863,25908,48641,19685,52578c18669,48261,17780,44069,16764,39751c36449,26289,56642,13462,76327,0x">
                  <v:stroke weight="0pt" endcap="flat" joinstyle="miter" miterlimit="10" on="false" color="#000000" opacity="0"/>
                  <v:fill on="true" color="#000000"/>
                </v:shape>
                <v:shape id="Shape 99" style="position:absolute;width:1298;height:4946;left:47520;top:2642;" coordsize="129858,494665" path="m108331,0l129858,1474l129858,32188l112776,29464c105283,29464,95758,31877,84201,36957c84201,105283,84201,173609,84201,241935c91821,244475,98806,245999,104648,247015c110490,248031,115697,248539,119888,248412l129858,244715l129858,271429l110744,269748c102489,268097,93599,265811,84201,262636c84201,310515,84201,358394,84201,406273c84201,437134,86233,456311,90297,463931c95631,474345,104267,479679,115316,479425c119126,479298,122936,479171,126619,479171c126619,483616,126619,488061,126619,492633c84455,493649,42291,494284,0,494665c0,490220,0,485775,0,481330c3683,481203,7493,481203,11176,481203c23622,480949,32639,474091,37973,460502c40640,452882,42291,434975,42291,406908c42291,300863,42291,194691,42291,88519c42291,57658,40386,38354,36449,30734c30861,20320,22352,14986,11176,15113c7493,15113,3683,15240,0,15240c0,10668,0,6223,0,1778c36195,1397,72263,889,108331,0x">
                  <v:stroke weight="0pt" endcap="flat" joinstyle="miter" miterlimit="10" on="false" color="#000000" opacity="0"/>
                  <v:fill on="true" color="#000000"/>
                </v:shape>
                <v:shape id="Shape 100" style="position:absolute;width:953;height:2703;left:48819;top:2657;" coordsize="95314,270307" path="m0,0l13954,955c24384,2876,33401,5956,40958,10337c56197,19100,69278,34086,79565,55169c89852,76250,95314,101777,95314,131242c95314,171627,87185,204520,71565,230301c55816,256083,32957,269418,4001,270307l0,269955l0,243242l11224,239080c17780,234016,23813,226491,29273,216458c40068,196773,45657,171246,45657,140385c45657,118922,42863,99364,37783,80949c32702,62915,25083,49453,15558,40563c10795,36055,5683,32816,238,30752l0,30714l0,0x">
                  <v:stroke weight="0pt" endcap="flat" joinstyle="miter" miterlimit="10" on="false" color="#000000" opacity="0"/>
                  <v:fill on="true" color="#000000"/>
                </v:shape>
                <v:shape id="Shape 101" style="position:absolute;width:771;height:3493;left:50093;top:4075;" coordsize="77152,349391" path="m77152,0l77152,24469l62881,30051c57467,34210,52387,40306,47752,48371c38227,64499,32512,86597,30988,114664l77152,112061l77152,132981l30988,135746c30734,185149,38227,223631,52578,250935c59753,264651,67659,274780,76216,281336l77152,281839l77152,349391l69804,348571c53094,343653,38259,329770,25781,306815c8890,276589,0,235314,0,182609c0,125586,9144,81009,26416,47989c39275,23510,54991,7818,73136,859l77152,0x">
                  <v:stroke weight="0pt" endcap="flat" joinstyle="miter" miterlimit="10" on="false" color="#000000" opacity="0"/>
                  <v:fill on="true" color="#000000"/>
                </v:shape>
                <v:shape id="Shape 102" style="position:absolute;width:916;height:1435;left:50865;top:6145;" coordsize="91630,143510" path="m84899,0c87059,2159,89345,4445,91630,6731c88583,40005,79439,70612,64961,99060c50736,127381,32068,142240,9970,143510l0,142397l0,74846l12377,81500c16971,82994,21717,83598,26607,83312c39688,82550,50991,75692,60643,62992c70168,50292,78423,29464,84899,0x">
                  <v:stroke weight="0pt" endcap="flat" joinstyle="miter" miterlimit="10" on="false" color="#000000" opacity="0"/>
                  <v:fill on="true" color="#000000"/>
                </v:shape>
                <v:shape id="Shape 103" style="position:absolute;width:916;height:1374;left:50865;top:4030;" coordsize="91630,137442" path="m14923,1270c37402,0,55943,11049,70041,34544c84138,58547,91630,90932,91630,131953l0,137442l0,116523l46165,113919c45530,92583,43879,77724,41593,69215c37910,56007,32576,45466,25464,38227c18352,30861,10605,27432,2858,27813l0,28931l0,4462l14923,1270x">
                  <v:stroke weight="0pt" endcap="flat" joinstyle="miter" miterlimit="10" on="false" color="#000000" opacity="0"/>
                  <v:fill on="true" color="#000000"/>
                </v:shape>
                <v:shape id="Shape 104" style="position:absolute;width:960;height:3559;left:52057;top:3899;" coordsize="96076,355922" path="m96076,0l96076,26216l89535,24198c81915,24832,74041,29151,66421,37406c58801,45915,52324,59757,47625,79443c42926,99128,40513,123639,40513,153865c40513,202125,46482,243400,57785,277817c66262,303629,76954,319084,89700,324501l96076,325491l96076,352447l93853,353128c63881,355922,39751,337888,22479,299280c7620,266387,0,229303,0,187519c0,156913,4699,126052,13716,95191c22479,64330,34798,41343,49276,25468c56579,17721,64198,11720,72056,7466l96076,0x">
                  <v:stroke weight="0pt" endcap="flat" joinstyle="miter" miterlimit="10" on="false" color="#000000" opacity="0"/>
                  <v:fill on="true" color="#000000"/>
                </v:shape>
                <v:shape id="Shape 105" style="position:absolute;width:958;height:3551;left:53018;top:3872;" coordsize="95821,355173" path="m190,2667c30416,0,54673,16637,72580,53213c87821,84328,95821,120904,95821,163322c95821,193167,91249,223774,83121,255270c74740,286766,62802,310642,47942,327914c40513,336486,32607,343091,24241,347742l0,355173l0,328217l7048,329311c21272,328041,32829,317119,41846,296926c50736,276733,55563,242824,55563,195580c55563,136271,47689,90551,32703,58293c27686,47054,21844,38862,15272,33655l0,28942l0,2726l190,2667x">
                  <v:stroke weight="0pt" endcap="flat" joinstyle="miter" miterlimit="10" on="false" color="#000000" opacity="0"/>
                  <v:fill on="true" color="#000000"/>
                </v:shape>
                <v:shape id="Shape 106" style="position:absolute;width:1198;height:5128;left:54114;top:3681;" coordsize="119888,512897" path="m119888,0l119888,50334l116713,49474c109728,50490,102743,54300,96139,60904c90932,65984,82169,80081,70358,103322c70358,144851,70358,186253,70358,227782c70358,254706,71120,272359,72390,280614c74295,294584,79375,306141,87249,315793c94996,325445,105029,329509,116840,327985l119888,326494l119888,348995l117475,349702c106934,351099,97536,349829,89916,345638c84074,342717,77470,336367,70358,326207c70358,360116,70358,393898,70358,427680c70358,450667,71247,465018,73025,470987c74422,476956,77597,481274,81661,484449c85725,487624,93091,488513,103886,487116c103886,491561,103886,496133,103886,500578c69342,505023,34798,509087,0,512897c0,508452,0,503880,0,499435c1905,499308,3683,499054,5461,498800c13462,498419,20320,495117,25781,489021c28575,486100,30861,481401,32258,475432c33909,469082,34544,454096,34544,429712c34544,324810,34544,219908,34544,115006c34544,93543,33909,79827,32766,74112c31623,68397,29718,64333,27305,61539c24765,58999,21209,57983,16891,58364c13462,58745,9144,61031,3810,64968c2921,61158,1905,57348,1143,53665c21336,37409,42037,21661,62230,5151c64897,4897,67691,4516,70358,4135c70358,30170,70358,56078,70358,81986c80391,51125,91059,29662,101346,16200c106363,9723,111601,4706,117015,1119l119888,0x">
                  <v:stroke weight="0pt" endcap="flat" joinstyle="miter" miterlimit="10" on="false" color="#000000" opacity="0"/>
                  <v:fill on="true" color="#000000"/>
                </v:shape>
                <v:shape id="Shape 107" style="position:absolute;width:878;height:3571;left:55313;top:3599;" coordsize="87884,357178" path="m13843,2794c33782,0,50546,10795,63500,35178c79503,64897,87884,105410,87884,156718c87884,214122,77979,263017,58674,303402c46673,328358,32100,344741,15222,352713l0,357178l0,334678l16685,326517c22543,321024,27686,313245,32131,303149c43561,276733,49530,241046,49530,196342c49530,145414,42545,107314,29591,81787c25083,72897,20098,66484,14637,62484l0,58518l0,8184l13843,2794x">
                  <v:stroke weight="0pt" endcap="flat" joinstyle="miter" miterlimit="10" on="false" color="#000000" opacity="0"/>
                  <v:fill on="true" color="#000000"/>
                </v:shape>
                <v:shape id="Shape 108" style="position:absolute;width:1003;height:5273;left:56474;top:1629;" coordsize="100330,527304" path="m68580,0c68580,147193,68580,294386,68580,441706c68580,462407,69469,475996,71374,482600c73025,489331,75946,493776,79501,496570c83185,499618,90170,500126,100330,498475c100330,502793,100330,507111,100330,511428c68199,517017,36068,522351,3683,527304c3683,522986,3683,518668,3683,514223c12826,512826,19050,510413,22225,506602c25526,502793,28067,497332,29972,489712c31876,482219,32893,468249,32893,447421c32893,346710,32893,245745,32893,145034c32893,107569,32385,84327,31242,75819c30352,67564,28701,62102,26543,59182c24257,56134,21462,55118,18034,55752c14224,56388,9525,58801,3683,63753c2539,59689,1270,55752,0,51689c19558,34925,39497,18414,58800,1524c62102,1015,65277,508,68580,0x">
                  <v:stroke weight="0pt" endcap="flat" joinstyle="miter" miterlimit="10" on="false" color="#000000" opacity="0"/>
                  <v:fill on="true" color="#000000"/>
                </v:shape>
                <v:shape id="Shape 109" style="position:absolute;width:758;height:3494;left:57730;top:3149;" coordsize="75883,349472" path="m75883,0l75883,24486l61881,31962c56579,36836,51626,43598,47117,52298c37719,69697,32004,92430,30480,120751l75883,111988l75883,132812l30480,141833c30353,191363,37719,228828,51689,254228c58801,266928,66548,275977,74930,281374l75883,281765l75883,349314l68691,349472c52261,346787,37688,334905,25400,313664c8636,285724,0,245592,0,192887c0,135864,8890,90017,26035,54711c38703,28517,54158,10753,72024,1365l75883,0x">
                  <v:stroke weight="0pt" endcap="flat" joinstyle="miter" miterlimit="10" on="false" color="#000000" opacity="0"/>
                  <v:fill on="true" color="#000000"/>
                </v:shape>
                <v:shape id="Shape 110" style="position:absolute;width:901;height:1540;left:58489;top:5102;" coordsize="90106,154014" path="m83376,0c85661,2032,87820,3937,90106,5842c87058,39624,78041,71501,63944,101854c49847,132080,31559,149479,9842,153797l0,154014l0,86465l12096,91432c16605,92305,21272,92265,26098,91313c38926,88773,50228,80518,59627,66294c68897,52324,77152,30480,83376,0x">
                  <v:stroke weight="0pt" endcap="flat" joinstyle="miter" miterlimit="10" on="false" color="#000000" opacity="0"/>
                  <v:fill on="true" color="#000000"/>
                </v:shape>
                <v:shape id="Shape 111" style="position:absolute;width:901;height:1394;left:58489;top:3083;" coordsize="90106,139402" path="m30607,528c45656,2111,58420,10945,68897,27138c82740,48982,90106,80478,90106,121499l0,139402l0,118578l45402,109815c44767,88479,43243,73874,40830,65619c37274,52792,32067,43140,25082,36790c18097,30440,10477,28027,2857,29551l0,31077l0,6590l14795,1357c20320,278,25590,0,30607,528x">
                  <v:stroke weight="0pt" endcap="flat" joinstyle="miter" miterlimit="10" on="false" color="#000000" opacity="0"/>
                  <v:fill on="true" color="#000000"/>
                </v:shape>
              </v:group>
            </w:pict>
          </mc:Fallback>
        </mc:AlternateContent>
      </w:r>
      <w:r>
        <w:t xml:space="preserve"> </w:t>
      </w:r>
    </w:p>
    <w:p w14:paraId="06DF52E9" w14:textId="77777777" w:rsidR="0022333D" w:rsidRDefault="002A4719">
      <w:pPr>
        <w:spacing w:after="23" w:line="259" w:lineRule="auto"/>
        <w:ind w:left="0" w:right="512" w:firstLine="0"/>
        <w:jc w:val="center"/>
      </w:pPr>
      <w:r>
        <w:rPr>
          <w:rFonts w:ascii="Times New Roman" w:eastAsia="Times New Roman" w:hAnsi="Times New Roman" w:cs="Times New Roman"/>
          <w:b/>
        </w:rPr>
        <w:t xml:space="preserve"> </w:t>
      </w:r>
    </w:p>
    <w:p w14:paraId="407C61C0" w14:textId="77777777" w:rsidR="0022333D" w:rsidRDefault="002A4719">
      <w:pPr>
        <w:spacing w:after="23" w:line="259" w:lineRule="auto"/>
        <w:ind w:left="0" w:right="512" w:firstLine="0"/>
        <w:jc w:val="center"/>
      </w:pPr>
      <w:r>
        <w:rPr>
          <w:rFonts w:ascii="Times New Roman" w:eastAsia="Times New Roman" w:hAnsi="Times New Roman" w:cs="Times New Roman"/>
          <w:b/>
        </w:rPr>
        <w:t xml:space="preserve"> </w:t>
      </w:r>
    </w:p>
    <w:p w14:paraId="7EBEE9EC" w14:textId="77777777" w:rsidR="0022333D" w:rsidRDefault="002A4719">
      <w:pPr>
        <w:spacing w:after="3" w:line="259" w:lineRule="auto"/>
        <w:ind w:left="0" w:right="512" w:firstLine="0"/>
        <w:jc w:val="center"/>
      </w:pPr>
      <w:r>
        <w:rPr>
          <w:rFonts w:ascii="Times New Roman" w:eastAsia="Times New Roman" w:hAnsi="Times New Roman" w:cs="Times New Roman"/>
          <w:b/>
        </w:rPr>
        <w:t xml:space="preserve"> </w:t>
      </w:r>
    </w:p>
    <w:p w14:paraId="7D210781" w14:textId="77777777" w:rsidR="0022333D" w:rsidRDefault="002A4719">
      <w:pPr>
        <w:spacing w:after="0" w:line="259" w:lineRule="auto"/>
        <w:ind w:left="1238" w:right="0" w:firstLine="0"/>
      </w:pPr>
      <w:r>
        <w:rPr>
          <w:noProof/>
        </w:rPr>
        <w:drawing>
          <wp:inline distT="0" distB="0" distL="0" distR="0" wp14:anchorId="44D06694" wp14:editId="09FC11C9">
            <wp:extent cx="4367785" cy="783336"/>
            <wp:effectExtent l="0" t="0" r="0" b="0"/>
            <wp:docPr id="18491" name="Picture 18491"/>
            <wp:cNvGraphicFramePr/>
            <a:graphic xmlns:a="http://schemas.openxmlformats.org/drawingml/2006/main">
              <a:graphicData uri="http://schemas.openxmlformats.org/drawingml/2006/picture">
                <pic:pic xmlns:pic="http://schemas.openxmlformats.org/drawingml/2006/picture">
                  <pic:nvPicPr>
                    <pic:cNvPr id="18491" name="Picture 18491"/>
                    <pic:cNvPicPr/>
                  </pic:nvPicPr>
                  <pic:blipFill>
                    <a:blip r:embed="rId7"/>
                    <a:stretch>
                      <a:fillRect/>
                    </a:stretch>
                  </pic:blipFill>
                  <pic:spPr>
                    <a:xfrm>
                      <a:off x="0" y="0"/>
                      <a:ext cx="4367785" cy="783336"/>
                    </a:xfrm>
                    <a:prstGeom prst="rect">
                      <a:avLst/>
                    </a:prstGeom>
                  </pic:spPr>
                </pic:pic>
              </a:graphicData>
            </a:graphic>
          </wp:inline>
        </w:drawing>
      </w:r>
      <w:r>
        <w:rPr>
          <w:rFonts w:ascii="Times New Roman" w:eastAsia="Times New Roman" w:hAnsi="Times New Roman" w:cs="Times New Roman"/>
          <w:b/>
        </w:rPr>
        <w:t xml:space="preserve"> </w:t>
      </w:r>
    </w:p>
    <w:p w14:paraId="7729DAF8" w14:textId="77777777" w:rsidR="0022333D" w:rsidRDefault="002A4719">
      <w:pPr>
        <w:spacing w:after="23" w:line="259" w:lineRule="auto"/>
        <w:ind w:left="0" w:right="0" w:firstLine="0"/>
      </w:pPr>
      <w:r>
        <w:rPr>
          <w:rFonts w:ascii="Times New Roman" w:eastAsia="Times New Roman" w:hAnsi="Times New Roman" w:cs="Times New Roman"/>
          <w:b/>
        </w:rPr>
        <w:t xml:space="preserve"> </w:t>
      </w:r>
    </w:p>
    <w:p w14:paraId="1BC246B8" w14:textId="77777777" w:rsidR="0022333D" w:rsidRDefault="002A4719">
      <w:pPr>
        <w:spacing w:after="25" w:line="259" w:lineRule="auto"/>
        <w:ind w:left="0" w:right="0" w:firstLine="0"/>
      </w:pPr>
      <w:r>
        <w:rPr>
          <w:rFonts w:ascii="Times New Roman" w:eastAsia="Times New Roman" w:hAnsi="Times New Roman" w:cs="Times New Roman"/>
          <w:b/>
        </w:rPr>
        <w:t xml:space="preserve"> </w:t>
      </w:r>
    </w:p>
    <w:p w14:paraId="071FC69B" w14:textId="77777777" w:rsidR="0022333D" w:rsidRDefault="002A4719">
      <w:pPr>
        <w:spacing w:after="613" w:line="259" w:lineRule="auto"/>
        <w:ind w:left="0" w:right="0" w:firstLine="0"/>
      </w:pPr>
      <w:r>
        <w:rPr>
          <w:rFonts w:ascii="Times New Roman" w:eastAsia="Times New Roman" w:hAnsi="Times New Roman" w:cs="Times New Roman"/>
          <w:b/>
        </w:rPr>
        <w:t xml:space="preserve"> </w:t>
      </w:r>
    </w:p>
    <w:p w14:paraId="6912DFE7" w14:textId="77777777" w:rsidR="0022333D" w:rsidRDefault="002A4719">
      <w:pPr>
        <w:tabs>
          <w:tab w:val="center" w:pos="4755"/>
          <w:tab w:val="right" w:pos="9953"/>
        </w:tabs>
        <w:spacing w:after="0" w:line="259" w:lineRule="auto"/>
        <w:ind w:left="0" w:right="0" w:firstLine="0"/>
      </w:pPr>
      <w:r>
        <w:rPr>
          <w:sz w:val="22"/>
        </w:rPr>
        <w:tab/>
      </w:r>
      <w:r>
        <w:rPr>
          <w:noProof/>
          <w:sz w:val="22"/>
        </w:rPr>
        <mc:AlternateContent>
          <mc:Choice Requires="wpg">
            <w:drawing>
              <wp:inline distT="0" distB="0" distL="0" distR="0" wp14:anchorId="26431394" wp14:editId="7652DA25">
                <wp:extent cx="2884170" cy="711708"/>
                <wp:effectExtent l="0" t="0" r="0" b="0"/>
                <wp:docPr id="17396" name="Group 17396"/>
                <wp:cNvGraphicFramePr/>
                <a:graphic xmlns:a="http://schemas.openxmlformats.org/drawingml/2006/main">
                  <a:graphicData uri="http://schemas.microsoft.com/office/word/2010/wordprocessingGroup">
                    <wpg:wgp>
                      <wpg:cNvGrpSpPr/>
                      <wpg:grpSpPr>
                        <a:xfrm>
                          <a:off x="0" y="0"/>
                          <a:ext cx="2884170" cy="711708"/>
                          <a:chOff x="0" y="0"/>
                          <a:chExt cx="2884170" cy="711708"/>
                        </a:xfrm>
                      </wpg:grpSpPr>
                      <wps:wsp>
                        <wps:cNvPr id="332" name="Shape 332"/>
                        <wps:cNvSpPr/>
                        <wps:spPr>
                          <a:xfrm>
                            <a:off x="38100" y="50038"/>
                            <a:ext cx="189230" cy="245618"/>
                          </a:xfrm>
                          <a:custGeom>
                            <a:avLst/>
                            <a:gdLst/>
                            <a:ahLst/>
                            <a:cxnLst/>
                            <a:rect l="0" t="0" r="0" b="0"/>
                            <a:pathLst>
                              <a:path w="189230" h="245618">
                                <a:moveTo>
                                  <a:pt x="24130" y="0"/>
                                </a:moveTo>
                                <a:cubicBezTo>
                                  <a:pt x="78232" y="0"/>
                                  <a:pt x="132461" y="0"/>
                                  <a:pt x="186563" y="0"/>
                                </a:cubicBezTo>
                                <a:cubicBezTo>
                                  <a:pt x="139192" y="77343"/>
                                  <a:pt x="89662" y="153416"/>
                                  <a:pt x="42291" y="230759"/>
                                </a:cubicBezTo>
                                <a:cubicBezTo>
                                  <a:pt x="72263" y="230759"/>
                                  <a:pt x="102235" y="230759"/>
                                  <a:pt x="132334" y="230759"/>
                                </a:cubicBezTo>
                                <a:cubicBezTo>
                                  <a:pt x="146050" y="230759"/>
                                  <a:pt x="156845" y="227330"/>
                                  <a:pt x="164211" y="220599"/>
                                </a:cubicBezTo>
                                <a:cubicBezTo>
                                  <a:pt x="171450" y="213868"/>
                                  <a:pt x="178308" y="200152"/>
                                  <a:pt x="183896" y="179451"/>
                                </a:cubicBezTo>
                                <a:cubicBezTo>
                                  <a:pt x="185674" y="179832"/>
                                  <a:pt x="187325" y="180213"/>
                                  <a:pt x="189230" y="180594"/>
                                </a:cubicBezTo>
                                <a:cubicBezTo>
                                  <a:pt x="185801" y="202311"/>
                                  <a:pt x="182245" y="223901"/>
                                  <a:pt x="178816" y="245618"/>
                                </a:cubicBezTo>
                                <a:cubicBezTo>
                                  <a:pt x="119253" y="245618"/>
                                  <a:pt x="59563" y="245618"/>
                                  <a:pt x="0" y="245618"/>
                                </a:cubicBezTo>
                                <a:cubicBezTo>
                                  <a:pt x="0" y="243332"/>
                                  <a:pt x="0" y="241046"/>
                                  <a:pt x="0" y="238887"/>
                                </a:cubicBezTo>
                                <a:cubicBezTo>
                                  <a:pt x="46228" y="163703"/>
                                  <a:pt x="94615" y="89916"/>
                                  <a:pt x="140843" y="14732"/>
                                </a:cubicBezTo>
                                <a:cubicBezTo>
                                  <a:pt x="117475" y="14732"/>
                                  <a:pt x="94107" y="14732"/>
                                  <a:pt x="70612" y="14732"/>
                                </a:cubicBezTo>
                                <a:cubicBezTo>
                                  <a:pt x="58928" y="14732"/>
                                  <a:pt x="50419" y="16129"/>
                                  <a:pt x="45339" y="18923"/>
                                </a:cubicBezTo>
                                <a:cubicBezTo>
                                  <a:pt x="40005" y="21844"/>
                                  <a:pt x="36068" y="25908"/>
                                  <a:pt x="33401" y="31242"/>
                                </a:cubicBezTo>
                                <a:cubicBezTo>
                                  <a:pt x="30607" y="36576"/>
                                  <a:pt x="27940" y="46736"/>
                                  <a:pt x="25781" y="61468"/>
                                </a:cubicBezTo>
                                <a:cubicBezTo>
                                  <a:pt x="23749" y="61468"/>
                                  <a:pt x="21590" y="61468"/>
                                  <a:pt x="19558" y="61468"/>
                                </a:cubicBezTo>
                                <a:cubicBezTo>
                                  <a:pt x="21082" y="40894"/>
                                  <a:pt x="22606" y="20447"/>
                                  <a:pt x="2413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3" name="Shape 333"/>
                        <wps:cNvSpPr/>
                        <wps:spPr>
                          <a:xfrm>
                            <a:off x="247650" y="124850"/>
                            <a:ext cx="71692" cy="175759"/>
                          </a:xfrm>
                          <a:custGeom>
                            <a:avLst/>
                            <a:gdLst/>
                            <a:ahLst/>
                            <a:cxnLst/>
                            <a:rect l="0" t="0" r="0" b="0"/>
                            <a:pathLst>
                              <a:path w="71692" h="175759">
                                <a:moveTo>
                                  <a:pt x="71692" y="0"/>
                                </a:moveTo>
                                <a:lnTo>
                                  <a:pt x="71692" y="13102"/>
                                </a:lnTo>
                                <a:lnTo>
                                  <a:pt x="66802" y="11802"/>
                                </a:lnTo>
                                <a:cubicBezTo>
                                  <a:pt x="61087" y="11802"/>
                                  <a:pt x="55245" y="13580"/>
                                  <a:pt x="49657" y="17390"/>
                                </a:cubicBezTo>
                                <a:cubicBezTo>
                                  <a:pt x="43815" y="21200"/>
                                  <a:pt x="38989" y="27804"/>
                                  <a:pt x="35560" y="37456"/>
                                </a:cubicBezTo>
                                <a:cubicBezTo>
                                  <a:pt x="32004" y="47108"/>
                                  <a:pt x="30226" y="59173"/>
                                  <a:pt x="30226" y="74286"/>
                                </a:cubicBezTo>
                                <a:cubicBezTo>
                                  <a:pt x="30226" y="98289"/>
                                  <a:pt x="34671" y="119117"/>
                                  <a:pt x="43180" y="136770"/>
                                </a:cubicBezTo>
                                <a:cubicBezTo>
                                  <a:pt x="47371" y="145597"/>
                                  <a:pt x="52292" y="152137"/>
                                  <a:pt x="57928" y="156471"/>
                                </a:cubicBezTo>
                                <a:lnTo>
                                  <a:pt x="71692" y="161143"/>
                                </a:lnTo>
                                <a:lnTo>
                                  <a:pt x="71692" y="175517"/>
                                </a:lnTo>
                                <a:lnTo>
                                  <a:pt x="69977" y="175759"/>
                                </a:lnTo>
                                <a:cubicBezTo>
                                  <a:pt x="47625" y="175759"/>
                                  <a:pt x="29591" y="165980"/>
                                  <a:pt x="16637" y="145914"/>
                                </a:cubicBezTo>
                                <a:cubicBezTo>
                                  <a:pt x="5715" y="129023"/>
                                  <a:pt x="0" y="110354"/>
                                  <a:pt x="0" y="89526"/>
                                </a:cubicBezTo>
                                <a:cubicBezTo>
                                  <a:pt x="0" y="74286"/>
                                  <a:pt x="3556" y="59046"/>
                                  <a:pt x="10287" y="44060"/>
                                </a:cubicBezTo>
                                <a:cubicBezTo>
                                  <a:pt x="16764" y="28947"/>
                                  <a:pt x="25781" y="18025"/>
                                  <a:pt x="36830" y="10659"/>
                                </a:cubicBezTo>
                                <a:cubicBezTo>
                                  <a:pt x="42291" y="7103"/>
                                  <a:pt x="47943" y="4436"/>
                                  <a:pt x="53769" y="2658"/>
                                </a:cubicBezTo>
                                <a:lnTo>
                                  <a:pt x="71692"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4" name="Shape 334"/>
                        <wps:cNvSpPr/>
                        <wps:spPr>
                          <a:xfrm>
                            <a:off x="319342" y="124841"/>
                            <a:ext cx="71564" cy="175527"/>
                          </a:xfrm>
                          <a:custGeom>
                            <a:avLst/>
                            <a:gdLst/>
                            <a:ahLst/>
                            <a:cxnLst/>
                            <a:rect l="0" t="0" r="0" b="0"/>
                            <a:pathLst>
                              <a:path w="71564" h="175527">
                                <a:moveTo>
                                  <a:pt x="64" y="0"/>
                                </a:moveTo>
                                <a:cubicBezTo>
                                  <a:pt x="22670" y="0"/>
                                  <a:pt x="40704" y="9525"/>
                                  <a:pt x="54165" y="28575"/>
                                </a:cubicBezTo>
                                <a:cubicBezTo>
                                  <a:pt x="65595" y="44958"/>
                                  <a:pt x="71564" y="63500"/>
                                  <a:pt x="71564" y="84709"/>
                                </a:cubicBezTo>
                                <a:cubicBezTo>
                                  <a:pt x="71564" y="99568"/>
                                  <a:pt x="68263" y="114554"/>
                                  <a:pt x="62039" y="129794"/>
                                </a:cubicBezTo>
                                <a:cubicBezTo>
                                  <a:pt x="55817" y="145161"/>
                                  <a:pt x="46799" y="156337"/>
                                  <a:pt x="35751" y="164211"/>
                                </a:cubicBezTo>
                                <a:cubicBezTo>
                                  <a:pt x="30163" y="168211"/>
                                  <a:pt x="24257" y="171101"/>
                                  <a:pt x="18018" y="172990"/>
                                </a:cubicBezTo>
                                <a:lnTo>
                                  <a:pt x="0" y="175527"/>
                                </a:lnTo>
                                <a:lnTo>
                                  <a:pt x="0" y="161152"/>
                                </a:lnTo>
                                <a:lnTo>
                                  <a:pt x="5270" y="162941"/>
                                </a:lnTo>
                                <a:cubicBezTo>
                                  <a:pt x="15811" y="162941"/>
                                  <a:pt x="24448" y="158242"/>
                                  <a:pt x="31179" y="148463"/>
                                </a:cubicBezTo>
                                <a:cubicBezTo>
                                  <a:pt x="37910" y="138811"/>
                                  <a:pt x="41465" y="122174"/>
                                  <a:pt x="41465" y="98679"/>
                                </a:cubicBezTo>
                                <a:cubicBezTo>
                                  <a:pt x="41465" y="69215"/>
                                  <a:pt x="35623" y="46101"/>
                                  <a:pt x="24448" y="29210"/>
                                </a:cubicBezTo>
                                <a:cubicBezTo>
                                  <a:pt x="20638" y="23368"/>
                                  <a:pt x="16256" y="19018"/>
                                  <a:pt x="11351" y="16129"/>
                                </a:cubicBezTo>
                                <a:lnTo>
                                  <a:pt x="0" y="13111"/>
                                </a:lnTo>
                                <a:lnTo>
                                  <a:pt x="0" y="9"/>
                                </a:lnTo>
                                <a:lnTo>
                                  <a:pt x="64"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5" name="Shape 335"/>
                        <wps:cNvSpPr/>
                        <wps:spPr>
                          <a:xfrm>
                            <a:off x="413512" y="124869"/>
                            <a:ext cx="71565" cy="175740"/>
                          </a:xfrm>
                          <a:custGeom>
                            <a:avLst/>
                            <a:gdLst/>
                            <a:ahLst/>
                            <a:cxnLst/>
                            <a:rect l="0" t="0" r="0" b="0"/>
                            <a:pathLst>
                              <a:path w="71565" h="175740">
                                <a:moveTo>
                                  <a:pt x="71565" y="0"/>
                                </a:moveTo>
                                <a:lnTo>
                                  <a:pt x="71565" y="13045"/>
                                </a:lnTo>
                                <a:lnTo>
                                  <a:pt x="66802" y="11783"/>
                                </a:lnTo>
                                <a:cubicBezTo>
                                  <a:pt x="61087" y="11783"/>
                                  <a:pt x="55245" y="13561"/>
                                  <a:pt x="49530" y="17371"/>
                                </a:cubicBezTo>
                                <a:cubicBezTo>
                                  <a:pt x="43815" y="21181"/>
                                  <a:pt x="38989" y="27785"/>
                                  <a:pt x="35560" y="37437"/>
                                </a:cubicBezTo>
                                <a:cubicBezTo>
                                  <a:pt x="32004" y="47089"/>
                                  <a:pt x="30099" y="59154"/>
                                  <a:pt x="30099" y="74267"/>
                                </a:cubicBezTo>
                                <a:cubicBezTo>
                                  <a:pt x="30099" y="98270"/>
                                  <a:pt x="34671" y="119098"/>
                                  <a:pt x="43180" y="136751"/>
                                </a:cubicBezTo>
                                <a:cubicBezTo>
                                  <a:pt x="47371" y="145578"/>
                                  <a:pt x="52292" y="152118"/>
                                  <a:pt x="57928" y="156452"/>
                                </a:cubicBezTo>
                                <a:lnTo>
                                  <a:pt x="71565" y="161081"/>
                                </a:lnTo>
                                <a:lnTo>
                                  <a:pt x="71565" y="175517"/>
                                </a:lnTo>
                                <a:lnTo>
                                  <a:pt x="69977" y="175740"/>
                                </a:lnTo>
                                <a:cubicBezTo>
                                  <a:pt x="47625" y="175740"/>
                                  <a:pt x="29718" y="165961"/>
                                  <a:pt x="16764" y="145895"/>
                                </a:cubicBezTo>
                                <a:cubicBezTo>
                                  <a:pt x="5715" y="129004"/>
                                  <a:pt x="0" y="110335"/>
                                  <a:pt x="0" y="89507"/>
                                </a:cubicBezTo>
                                <a:cubicBezTo>
                                  <a:pt x="0" y="74267"/>
                                  <a:pt x="3556" y="59027"/>
                                  <a:pt x="10287" y="44041"/>
                                </a:cubicBezTo>
                                <a:cubicBezTo>
                                  <a:pt x="16764" y="28928"/>
                                  <a:pt x="25908" y="18006"/>
                                  <a:pt x="36830" y="10640"/>
                                </a:cubicBezTo>
                                <a:cubicBezTo>
                                  <a:pt x="42291" y="7084"/>
                                  <a:pt x="47943" y="4417"/>
                                  <a:pt x="53769" y="2639"/>
                                </a:cubicBezTo>
                                <a:lnTo>
                                  <a:pt x="71565"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6" name="Shape 336"/>
                        <wps:cNvSpPr/>
                        <wps:spPr>
                          <a:xfrm>
                            <a:off x="485077" y="124841"/>
                            <a:ext cx="71691" cy="175545"/>
                          </a:xfrm>
                          <a:custGeom>
                            <a:avLst/>
                            <a:gdLst/>
                            <a:ahLst/>
                            <a:cxnLst/>
                            <a:rect l="0" t="0" r="0" b="0"/>
                            <a:pathLst>
                              <a:path w="71691" h="175545">
                                <a:moveTo>
                                  <a:pt x="190" y="0"/>
                                </a:moveTo>
                                <a:cubicBezTo>
                                  <a:pt x="22796" y="0"/>
                                  <a:pt x="40957" y="9525"/>
                                  <a:pt x="54292" y="28575"/>
                                </a:cubicBezTo>
                                <a:cubicBezTo>
                                  <a:pt x="65723" y="44958"/>
                                  <a:pt x="71691" y="63500"/>
                                  <a:pt x="71691" y="84709"/>
                                </a:cubicBezTo>
                                <a:cubicBezTo>
                                  <a:pt x="71691" y="99568"/>
                                  <a:pt x="68263" y="114554"/>
                                  <a:pt x="62166" y="129794"/>
                                </a:cubicBezTo>
                                <a:cubicBezTo>
                                  <a:pt x="55943" y="145161"/>
                                  <a:pt x="47054" y="156337"/>
                                  <a:pt x="35877" y="164211"/>
                                </a:cubicBezTo>
                                <a:cubicBezTo>
                                  <a:pt x="30353" y="168211"/>
                                  <a:pt x="24448" y="171101"/>
                                  <a:pt x="18193" y="172990"/>
                                </a:cubicBezTo>
                                <a:lnTo>
                                  <a:pt x="0" y="175545"/>
                                </a:lnTo>
                                <a:lnTo>
                                  <a:pt x="0" y="161109"/>
                                </a:lnTo>
                                <a:lnTo>
                                  <a:pt x="5398" y="162941"/>
                                </a:lnTo>
                                <a:cubicBezTo>
                                  <a:pt x="15938" y="162941"/>
                                  <a:pt x="24701" y="158242"/>
                                  <a:pt x="31305" y="148463"/>
                                </a:cubicBezTo>
                                <a:cubicBezTo>
                                  <a:pt x="38036" y="138811"/>
                                  <a:pt x="41465" y="122174"/>
                                  <a:pt x="41465" y="98679"/>
                                </a:cubicBezTo>
                                <a:cubicBezTo>
                                  <a:pt x="41465" y="69215"/>
                                  <a:pt x="35751" y="46101"/>
                                  <a:pt x="24574" y="29210"/>
                                </a:cubicBezTo>
                                <a:cubicBezTo>
                                  <a:pt x="20828" y="23368"/>
                                  <a:pt x="16446" y="19018"/>
                                  <a:pt x="11525" y="16129"/>
                                </a:cubicBezTo>
                                <a:lnTo>
                                  <a:pt x="0" y="13074"/>
                                </a:lnTo>
                                <a:lnTo>
                                  <a:pt x="0" y="28"/>
                                </a:lnTo>
                                <a:lnTo>
                                  <a:pt x="19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7" name="Shape 337"/>
                        <wps:cNvSpPr/>
                        <wps:spPr>
                          <a:xfrm>
                            <a:off x="570992" y="124841"/>
                            <a:ext cx="253873" cy="170815"/>
                          </a:xfrm>
                          <a:custGeom>
                            <a:avLst/>
                            <a:gdLst/>
                            <a:ahLst/>
                            <a:cxnLst/>
                            <a:rect l="0" t="0" r="0" b="0"/>
                            <a:pathLst>
                              <a:path w="253873" h="170815">
                                <a:moveTo>
                                  <a:pt x="44704" y="0"/>
                                </a:moveTo>
                                <a:cubicBezTo>
                                  <a:pt x="46990" y="0"/>
                                  <a:pt x="49403" y="0"/>
                                  <a:pt x="51689" y="0"/>
                                </a:cubicBezTo>
                                <a:cubicBezTo>
                                  <a:pt x="51689" y="11811"/>
                                  <a:pt x="51689" y="23622"/>
                                  <a:pt x="51689" y="35306"/>
                                </a:cubicBezTo>
                                <a:cubicBezTo>
                                  <a:pt x="62484" y="23114"/>
                                  <a:pt x="68834" y="16256"/>
                                  <a:pt x="70739" y="14478"/>
                                </a:cubicBezTo>
                                <a:cubicBezTo>
                                  <a:pt x="75565" y="9906"/>
                                  <a:pt x="80899" y="6350"/>
                                  <a:pt x="86487" y="3810"/>
                                </a:cubicBezTo>
                                <a:cubicBezTo>
                                  <a:pt x="92202" y="1270"/>
                                  <a:pt x="97663" y="0"/>
                                  <a:pt x="103124" y="0"/>
                                </a:cubicBezTo>
                                <a:cubicBezTo>
                                  <a:pt x="112395" y="0"/>
                                  <a:pt x="120650" y="3048"/>
                                  <a:pt x="127127" y="9017"/>
                                </a:cubicBezTo>
                                <a:cubicBezTo>
                                  <a:pt x="133731" y="15113"/>
                                  <a:pt x="138430" y="23876"/>
                                  <a:pt x="140589" y="35306"/>
                                </a:cubicBezTo>
                                <a:cubicBezTo>
                                  <a:pt x="151638" y="20701"/>
                                  <a:pt x="161163" y="11303"/>
                                  <a:pt x="168783" y="6731"/>
                                </a:cubicBezTo>
                                <a:cubicBezTo>
                                  <a:pt x="176403" y="2159"/>
                                  <a:pt x="184277" y="0"/>
                                  <a:pt x="192405" y="0"/>
                                </a:cubicBezTo>
                                <a:cubicBezTo>
                                  <a:pt x="200406" y="0"/>
                                  <a:pt x="207391" y="2159"/>
                                  <a:pt x="213487" y="6731"/>
                                </a:cubicBezTo>
                                <a:cubicBezTo>
                                  <a:pt x="219456" y="11303"/>
                                  <a:pt x="224409" y="18669"/>
                                  <a:pt x="227838" y="28956"/>
                                </a:cubicBezTo>
                                <a:cubicBezTo>
                                  <a:pt x="230378" y="36068"/>
                                  <a:pt x="231521" y="46863"/>
                                  <a:pt x="231521" y="61976"/>
                                </a:cubicBezTo>
                                <a:cubicBezTo>
                                  <a:pt x="231521" y="85725"/>
                                  <a:pt x="231521" y="109474"/>
                                  <a:pt x="231521" y="133223"/>
                                </a:cubicBezTo>
                                <a:cubicBezTo>
                                  <a:pt x="231521" y="143637"/>
                                  <a:pt x="232156" y="150876"/>
                                  <a:pt x="233553" y="154686"/>
                                </a:cubicBezTo>
                                <a:cubicBezTo>
                                  <a:pt x="234696" y="157353"/>
                                  <a:pt x="236728" y="159512"/>
                                  <a:pt x="239649" y="161417"/>
                                </a:cubicBezTo>
                                <a:cubicBezTo>
                                  <a:pt x="242443" y="163322"/>
                                  <a:pt x="247142" y="164211"/>
                                  <a:pt x="253873" y="164211"/>
                                </a:cubicBezTo>
                                <a:cubicBezTo>
                                  <a:pt x="253873" y="166370"/>
                                  <a:pt x="253873" y="168656"/>
                                  <a:pt x="253873" y="170815"/>
                                </a:cubicBezTo>
                                <a:cubicBezTo>
                                  <a:pt x="229362" y="170815"/>
                                  <a:pt x="204978" y="170815"/>
                                  <a:pt x="180594" y="170815"/>
                                </a:cubicBezTo>
                                <a:cubicBezTo>
                                  <a:pt x="180594" y="168656"/>
                                  <a:pt x="180594" y="166370"/>
                                  <a:pt x="180594" y="164211"/>
                                </a:cubicBezTo>
                                <a:cubicBezTo>
                                  <a:pt x="181610" y="164211"/>
                                  <a:pt x="182626" y="164211"/>
                                  <a:pt x="183642" y="164211"/>
                                </a:cubicBezTo>
                                <a:cubicBezTo>
                                  <a:pt x="189992" y="164211"/>
                                  <a:pt x="195072" y="162814"/>
                                  <a:pt x="198628" y="160147"/>
                                </a:cubicBezTo>
                                <a:cubicBezTo>
                                  <a:pt x="201041" y="158115"/>
                                  <a:pt x="202819" y="154940"/>
                                  <a:pt x="203962" y="150876"/>
                                </a:cubicBezTo>
                                <a:cubicBezTo>
                                  <a:pt x="204470" y="148844"/>
                                  <a:pt x="204597" y="142875"/>
                                  <a:pt x="204597" y="133223"/>
                                </a:cubicBezTo>
                                <a:cubicBezTo>
                                  <a:pt x="204597" y="109474"/>
                                  <a:pt x="204597" y="85725"/>
                                  <a:pt x="204597" y="61976"/>
                                </a:cubicBezTo>
                                <a:cubicBezTo>
                                  <a:pt x="204597" y="48387"/>
                                  <a:pt x="203073" y="38989"/>
                                  <a:pt x="200279" y="33274"/>
                                </a:cubicBezTo>
                                <a:cubicBezTo>
                                  <a:pt x="196088" y="25527"/>
                                  <a:pt x="189230" y="21717"/>
                                  <a:pt x="179959" y="21717"/>
                                </a:cubicBezTo>
                                <a:cubicBezTo>
                                  <a:pt x="174244" y="21717"/>
                                  <a:pt x="168402" y="23368"/>
                                  <a:pt x="162814" y="26416"/>
                                </a:cubicBezTo>
                                <a:cubicBezTo>
                                  <a:pt x="156972" y="29718"/>
                                  <a:pt x="149987" y="35560"/>
                                  <a:pt x="141732" y="44450"/>
                                </a:cubicBezTo>
                                <a:cubicBezTo>
                                  <a:pt x="141605" y="45085"/>
                                  <a:pt x="141478" y="45720"/>
                                  <a:pt x="141478"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653" y="157226"/>
                                  <a:pt x="146812" y="159512"/>
                                  <a:pt x="149860" y="161417"/>
                                </a:cubicBezTo>
                                <a:cubicBezTo>
                                  <a:pt x="152908" y="163322"/>
                                  <a:pt x="158242" y="164211"/>
                                  <a:pt x="165862" y="164211"/>
                                </a:cubicBezTo>
                                <a:cubicBezTo>
                                  <a:pt x="165862" y="166370"/>
                                  <a:pt x="165862" y="168656"/>
                                  <a:pt x="165862" y="170815"/>
                                </a:cubicBezTo>
                                <a:cubicBezTo>
                                  <a:pt x="140843" y="170815"/>
                                  <a:pt x="115951" y="170815"/>
                                  <a:pt x="90805" y="170815"/>
                                </a:cubicBezTo>
                                <a:cubicBezTo>
                                  <a:pt x="90805" y="168656"/>
                                  <a:pt x="90805" y="166370"/>
                                  <a:pt x="90805" y="164211"/>
                                </a:cubicBezTo>
                                <a:cubicBezTo>
                                  <a:pt x="99187" y="164211"/>
                                  <a:pt x="104775" y="163195"/>
                                  <a:pt x="107823" y="161036"/>
                                </a:cubicBezTo>
                                <a:cubicBezTo>
                                  <a:pt x="110998" y="158750"/>
                                  <a:pt x="113030" y="155575"/>
                                  <a:pt x="114173" y="151257"/>
                                </a:cubicBezTo>
                                <a:cubicBezTo>
                                  <a:pt x="114681" y="149225"/>
                                  <a:pt x="115062" y="143256"/>
                                  <a:pt x="115062" y="133223"/>
                                </a:cubicBezTo>
                                <a:cubicBezTo>
                                  <a:pt x="115062" y="109474"/>
                                  <a:pt x="115062" y="85725"/>
                                  <a:pt x="115062" y="61976"/>
                                </a:cubicBezTo>
                                <a:cubicBezTo>
                                  <a:pt x="115062" y="48387"/>
                                  <a:pt x="113157" y="38735"/>
                                  <a:pt x="109728" y="32766"/>
                                </a:cubicBezTo>
                                <a:cubicBezTo>
                                  <a:pt x="105029" y="24892"/>
                                  <a:pt x="98298" y="21209"/>
                                  <a:pt x="89789" y="21209"/>
                                </a:cubicBezTo>
                                <a:cubicBezTo>
                                  <a:pt x="83947" y="21209"/>
                                  <a:pt x="78105" y="22987"/>
                                  <a:pt x="72390" y="26416"/>
                                </a:cubicBezTo>
                                <a:cubicBezTo>
                                  <a:pt x="63500" y="31750"/>
                                  <a:pt x="56515" y="37592"/>
                                  <a:pt x="51689" y="44450"/>
                                </a:cubicBezTo>
                                <a:cubicBezTo>
                                  <a:pt x="51689" y="74041"/>
                                  <a:pt x="51689" y="103632"/>
                                  <a:pt x="51689" y="133223"/>
                                </a:cubicBezTo>
                                <a:cubicBezTo>
                                  <a:pt x="51689" y="144145"/>
                                  <a:pt x="52324" y="151257"/>
                                  <a:pt x="53721" y="154432"/>
                                </a:cubicBezTo>
                                <a:cubicBezTo>
                                  <a:pt x="55118" y="157734"/>
                                  <a:pt x="57023" y="160020"/>
                                  <a:pt x="59817" y="161671"/>
                                </a:cubicBezTo>
                                <a:cubicBezTo>
                                  <a:pt x="62357" y="163322"/>
                                  <a:pt x="67691" y="164211"/>
                                  <a:pt x="75819" y="164211"/>
                                </a:cubicBezTo>
                                <a:cubicBezTo>
                                  <a:pt x="75819" y="166370"/>
                                  <a:pt x="75819" y="168656"/>
                                  <a:pt x="75819" y="170815"/>
                                </a:cubicBezTo>
                                <a:cubicBezTo>
                                  <a:pt x="51308" y="170815"/>
                                  <a:pt x="26924" y="170815"/>
                                  <a:pt x="2413" y="170815"/>
                                </a:cubicBezTo>
                                <a:cubicBezTo>
                                  <a:pt x="2413" y="168656"/>
                                  <a:pt x="2413" y="166370"/>
                                  <a:pt x="2413" y="164211"/>
                                </a:cubicBezTo>
                                <a:cubicBezTo>
                                  <a:pt x="9271" y="164211"/>
                                  <a:pt x="13970" y="163322"/>
                                  <a:pt x="16637" y="161671"/>
                                </a:cubicBezTo>
                                <a:cubicBezTo>
                                  <a:pt x="19431" y="160020"/>
                                  <a:pt x="21463" y="157607"/>
                                  <a:pt x="22860" y="153924"/>
                                </a:cubicBezTo>
                                <a:cubicBezTo>
                                  <a:pt x="24257" y="150495"/>
                                  <a:pt x="24892" y="143637"/>
                                  <a:pt x="24892" y="133223"/>
                                </a:cubicBezTo>
                                <a:cubicBezTo>
                                  <a:pt x="24892" y="112141"/>
                                  <a:pt x="24892" y="91059"/>
                                  <a:pt x="24892" y="69850"/>
                                </a:cubicBezTo>
                                <a:cubicBezTo>
                                  <a:pt x="24892" y="51562"/>
                                  <a:pt x="24384" y="39878"/>
                                  <a:pt x="23495" y="34544"/>
                                </a:cubicBezTo>
                                <a:cubicBezTo>
                                  <a:pt x="22733" y="30607"/>
                                  <a:pt x="21590" y="27940"/>
                                  <a:pt x="19939" y="26289"/>
                                </a:cubicBezTo>
                                <a:cubicBezTo>
                                  <a:pt x="18288" y="24765"/>
                                  <a:pt x="16002" y="24130"/>
                                  <a:pt x="13335" y="24130"/>
                                </a:cubicBezTo>
                                <a:cubicBezTo>
                                  <a:pt x="10160" y="24130"/>
                                  <a:pt x="6604" y="24892"/>
                                  <a:pt x="2413" y="26797"/>
                                </a:cubicBezTo>
                                <a:cubicBezTo>
                                  <a:pt x="1651" y="24638"/>
                                  <a:pt x="762" y="22479"/>
                                  <a:pt x="0" y="20320"/>
                                </a:cubicBezTo>
                                <a:cubicBezTo>
                                  <a:pt x="14859" y="13335"/>
                                  <a:pt x="29845" y="6858"/>
                                  <a:pt x="44704"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8" name="Shape 338"/>
                        <wps:cNvSpPr/>
                        <wps:spPr>
                          <a:xfrm>
                            <a:off x="921258" y="44450"/>
                            <a:ext cx="197739" cy="256794"/>
                          </a:xfrm>
                          <a:custGeom>
                            <a:avLst/>
                            <a:gdLst/>
                            <a:ahLst/>
                            <a:cxnLst/>
                            <a:rect l="0" t="0" r="0" b="0"/>
                            <a:pathLst>
                              <a:path w="197739" h="256794">
                                <a:moveTo>
                                  <a:pt x="111760" y="0"/>
                                </a:moveTo>
                                <a:cubicBezTo>
                                  <a:pt x="127635" y="0"/>
                                  <a:pt x="143383" y="4191"/>
                                  <a:pt x="158750" y="13081"/>
                                </a:cubicBezTo>
                                <a:cubicBezTo>
                                  <a:pt x="163195" y="15748"/>
                                  <a:pt x="166497" y="17018"/>
                                  <a:pt x="168402" y="17018"/>
                                </a:cubicBezTo>
                                <a:cubicBezTo>
                                  <a:pt x="171323" y="17018"/>
                                  <a:pt x="173863" y="16002"/>
                                  <a:pt x="176022" y="13589"/>
                                </a:cubicBezTo>
                                <a:cubicBezTo>
                                  <a:pt x="178816" y="10287"/>
                                  <a:pt x="180975" y="5842"/>
                                  <a:pt x="181991" y="0"/>
                                </a:cubicBezTo>
                                <a:cubicBezTo>
                                  <a:pt x="183896" y="0"/>
                                  <a:pt x="185801" y="0"/>
                                  <a:pt x="187706" y="0"/>
                                </a:cubicBezTo>
                                <a:cubicBezTo>
                                  <a:pt x="189357" y="27813"/>
                                  <a:pt x="191135" y="55626"/>
                                  <a:pt x="192659" y="83439"/>
                                </a:cubicBezTo>
                                <a:cubicBezTo>
                                  <a:pt x="191008" y="83439"/>
                                  <a:pt x="189357" y="83439"/>
                                  <a:pt x="187706" y="83439"/>
                                </a:cubicBezTo>
                                <a:cubicBezTo>
                                  <a:pt x="181229" y="58420"/>
                                  <a:pt x="171323" y="40640"/>
                                  <a:pt x="159004" y="29464"/>
                                </a:cubicBezTo>
                                <a:cubicBezTo>
                                  <a:pt x="146685" y="18288"/>
                                  <a:pt x="131699" y="13081"/>
                                  <a:pt x="114300" y="13081"/>
                                </a:cubicBezTo>
                                <a:cubicBezTo>
                                  <a:pt x="99695" y="13081"/>
                                  <a:pt x="86614" y="17018"/>
                                  <a:pt x="74803" y="25400"/>
                                </a:cubicBezTo>
                                <a:cubicBezTo>
                                  <a:pt x="62992" y="33782"/>
                                  <a:pt x="53594" y="46863"/>
                                  <a:pt x="47117" y="65024"/>
                                </a:cubicBezTo>
                                <a:cubicBezTo>
                                  <a:pt x="40386" y="83185"/>
                                  <a:pt x="36830" y="105537"/>
                                  <a:pt x="36830" y="132588"/>
                                </a:cubicBezTo>
                                <a:cubicBezTo>
                                  <a:pt x="36830" y="154813"/>
                                  <a:pt x="40259" y="173990"/>
                                  <a:pt x="46482" y="190373"/>
                                </a:cubicBezTo>
                                <a:cubicBezTo>
                                  <a:pt x="52705" y="206629"/>
                                  <a:pt x="62611" y="218948"/>
                                  <a:pt x="75311" y="227838"/>
                                </a:cubicBezTo>
                                <a:cubicBezTo>
                                  <a:pt x="88011" y="236601"/>
                                  <a:pt x="102616" y="240919"/>
                                  <a:pt x="118999" y="240919"/>
                                </a:cubicBezTo>
                                <a:cubicBezTo>
                                  <a:pt x="133223" y="240919"/>
                                  <a:pt x="145923" y="237490"/>
                                  <a:pt x="156718" y="230505"/>
                                </a:cubicBezTo>
                                <a:cubicBezTo>
                                  <a:pt x="167513" y="223647"/>
                                  <a:pt x="179832" y="210312"/>
                                  <a:pt x="192659" y="189992"/>
                                </a:cubicBezTo>
                                <a:cubicBezTo>
                                  <a:pt x="194437" y="191135"/>
                                  <a:pt x="196088" y="192405"/>
                                  <a:pt x="197739" y="193548"/>
                                </a:cubicBezTo>
                                <a:cubicBezTo>
                                  <a:pt x="186944" y="215646"/>
                                  <a:pt x="173863" y="231267"/>
                                  <a:pt x="159131" y="241554"/>
                                </a:cubicBezTo>
                                <a:cubicBezTo>
                                  <a:pt x="144526" y="251841"/>
                                  <a:pt x="127127" y="256794"/>
                                  <a:pt x="106807" y="256794"/>
                                </a:cubicBezTo>
                                <a:cubicBezTo>
                                  <a:pt x="70485" y="256794"/>
                                  <a:pt x="41910" y="241935"/>
                                  <a:pt x="22225" y="211582"/>
                                </a:cubicBezTo>
                                <a:cubicBezTo>
                                  <a:pt x="7620" y="188849"/>
                                  <a:pt x="0" y="162560"/>
                                  <a:pt x="0" y="132207"/>
                                </a:cubicBezTo>
                                <a:cubicBezTo>
                                  <a:pt x="0" y="107823"/>
                                  <a:pt x="4953" y="85217"/>
                                  <a:pt x="14732" y="64643"/>
                                </a:cubicBezTo>
                                <a:cubicBezTo>
                                  <a:pt x="24384" y="44069"/>
                                  <a:pt x="38100" y="28448"/>
                                  <a:pt x="55372" y="16891"/>
                                </a:cubicBezTo>
                                <a:cubicBezTo>
                                  <a:pt x="72390" y="5461"/>
                                  <a:pt x="91313" y="0"/>
                                  <a:pt x="11176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39" name="Shape 339"/>
                        <wps:cNvSpPr/>
                        <wps:spPr>
                          <a:xfrm>
                            <a:off x="1142238" y="197834"/>
                            <a:ext cx="54991" cy="101250"/>
                          </a:xfrm>
                          <a:custGeom>
                            <a:avLst/>
                            <a:gdLst/>
                            <a:ahLst/>
                            <a:cxnLst/>
                            <a:rect l="0" t="0" r="0" b="0"/>
                            <a:pathLst>
                              <a:path w="54991" h="101250">
                                <a:moveTo>
                                  <a:pt x="54991" y="0"/>
                                </a:moveTo>
                                <a:lnTo>
                                  <a:pt x="54991" y="12175"/>
                                </a:lnTo>
                                <a:lnTo>
                                  <a:pt x="51054" y="14255"/>
                                </a:lnTo>
                                <a:cubicBezTo>
                                  <a:pt x="42545" y="19590"/>
                                  <a:pt x="36449" y="25178"/>
                                  <a:pt x="32766" y="30892"/>
                                </a:cubicBezTo>
                                <a:cubicBezTo>
                                  <a:pt x="29083" y="36735"/>
                                  <a:pt x="27305" y="43085"/>
                                  <a:pt x="27305" y="49942"/>
                                </a:cubicBezTo>
                                <a:cubicBezTo>
                                  <a:pt x="27305" y="58705"/>
                                  <a:pt x="29591" y="65817"/>
                                  <a:pt x="34290" y="71532"/>
                                </a:cubicBezTo>
                                <a:cubicBezTo>
                                  <a:pt x="38862" y="77374"/>
                                  <a:pt x="44323" y="80168"/>
                                  <a:pt x="50292" y="80168"/>
                                </a:cubicBezTo>
                                <a:lnTo>
                                  <a:pt x="54991" y="78706"/>
                                </a:lnTo>
                                <a:lnTo>
                                  <a:pt x="54991" y="95964"/>
                                </a:lnTo>
                                <a:lnTo>
                                  <a:pt x="53975" y="96679"/>
                                </a:lnTo>
                                <a:cubicBezTo>
                                  <a:pt x="48260" y="99854"/>
                                  <a:pt x="42037" y="101250"/>
                                  <a:pt x="35433" y="101250"/>
                                </a:cubicBezTo>
                                <a:cubicBezTo>
                                  <a:pt x="25146" y="101250"/>
                                  <a:pt x="16637" y="97313"/>
                                  <a:pt x="10160" y="89440"/>
                                </a:cubicBezTo>
                                <a:cubicBezTo>
                                  <a:pt x="3556" y="81566"/>
                                  <a:pt x="0" y="71405"/>
                                  <a:pt x="0" y="58451"/>
                                </a:cubicBezTo>
                                <a:cubicBezTo>
                                  <a:pt x="0" y="50323"/>
                                  <a:pt x="1778" y="43466"/>
                                  <a:pt x="4953" y="37497"/>
                                </a:cubicBezTo>
                                <a:cubicBezTo>
                                  <a:pt x="9271" y="29242"/>
                                  <a:pt x="17145" y="21622"/>
                                  <a:pt x="28067" y="14255"/>
                                </a:cubicBezTo>
                                <a:cubicBezTo>
                                  <a:pt x="33465" y="10573"/>
                                  <a:pt x="40767" y="6604"/>
                                  <a:pt x="49895" y="2238"/>
                                </a:cubicBezTo>
                                <a:lnTo>
                                  <a:pt x="54991"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0" name="Shape 340"/>
                        <wps:cNvSpPr/>
                        <wps:spPr>
                          <a:xfrm>
                            <a:off x="1147953" y="125561"/>
                            <a:ext cx="49276" cy="58462"/>
                          </a:xfrm>
                          <a:custGeom>
                            <a:avLst/>
                            <a:gdLst/>
                            <a:ahLst/>
                            <a:cxnLst/>
                            <a:rect l="0" t="0" r="0" b="0"/>
                            <a:pathLst>
                              <a:path w="49276" h="58462">
                                <a:moveTo>
                                  <a:pt x="49276" y="0"/>
                                </a:moveTo>
                                <a:lnTo>
                                  <a:pt x="49276" y="10377"/>
                                </a:lnTo>
                                <a:lnTo>
                                  <a:pt x="33274" y="16425"/>
                                </a:lnTo>
                                <a:cubicBezTo>
                                  <a:pt x="29210" y="20743"/>
                                  <a:pt x="27051" y="25316"/>
                                  <a:pt x="27051" y="30649"/>
                                </a:cubicBezTo>
                                <a:cubicBezTo>
                                  <a:pt x="27178" y="34078"/>
                                  <a:pt x="27305" y="37635"/>
                                  <a:pt x="27432" y="41063"/>
                                </a:cubicBezTo>
                                <a:cubicBezTo>
                                  <a:pt x="27432" y="46651"/>
                                  <a:pt x="26035" y="50842"/>
                                  <a:pt x="23622" y="54017"/>
                                </a:cubicBezTo>
                                <a:cubicBezTo>
                                  <a:pt x="21082" y="57066"/>
                                  <a:pt x="17653" y="58462"/>
                                  <a:pt x="13589" y="58462"/>
                                </a:cubicBezTo>
                                <a:cubicBezTo>
                                  <a:pt x="9525" y="58462"/>
                                  <a:pt x="6350" y="56938"/>
                                  <a:pt x="3937" y="53763"/>
                                </a:cubicBezTo>
                                <a:cubicBezTo>
                                  <a:pt x="1397" y="50716"/>
                                  <a:pt x="0" y="46397"/>
                                  <a:pt x="0" y="40936"/>
                                </a:cubicBezTo>
                                <a:cubicBezTo>
                                  <a:pt x="0" y="30649"/>
                                  <a:pt x="4826" y="21124"/>
                                  <a:pt x="14224" y="12361"/>
                                </a:cubicBezTo>
                                <a:cubicBezTo>
                                  <a:pt x="18986" y="7980"/>
                                  <a:pt x="24702" y="4709"/>
                                  <a:pt x="31385" y="2535"/>
                                </a:cubicBezTo>
                                <a:lnTo>
                                  <a:pt x="4927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1" name="Shape 341"/>
                        <wps:cNvSpPr/>
                        <wps:spPr>
                          <a:xfrm>
                            <a:off x="1197229" y="124841"/>
                            <a:ext cx="79883" cy="173990"/>
                          </a:xfrm>
                          <a:custGeom>
                            <a:avLst/>
                            <a:gdLst/>
                            <a:ahLst/>
                            <a:cxnLst/>
                            <a:rect l="0" t="0" r="0" b="0"/>
                            <a:pathLst>
                              <a:path w="79883" h="173990">
                                <a:moveTo>
                                  <a:pt x="5080" y="0"/>
                                </a:moveTo>
                                <a:cubicBezTo>
                                  <a:pt x="18161" y="0"/>
                                  <a:pt x="29083" y="2413"/>
                                  <a:pt x="37465" y="7493"/>
                                </a:cubicBezTo>
                                <a:cubicBezTo>
                                  <a:pt x="43688" y="11303"/>
                                  <a:pt x="48514" y="17018"/>
                                  <a:pt x="51562" y="25019"/>
                                </a:cubicBezTo>
                                <a:cubicBezTo>
                                  <a:pt x="53340" y="30226"/>
                                  <a:pt x="54483" y="40767"/>
                                  <a:pt x="54483" y="56896"/>
                                </a:cubicBezTo>
                                <a:cubicBezTo>
                                  <a:pt x="54483" y="75692"/>
                                  <a:pt x="54483" y="94361"/>
                                  <a:pt x="54483" y="113157"/>
                                </a:cubicBezTo>
                                <a:cubicBezTo>
                                  <a:pt x="54483" y="128905"/>
                                  <a:pt x="54737" y="138684"/>
                                  <a:pt x="55245" y="142113"/>
                                </a:cubicBezTo>
                                <a:cubicBezTo>
                                  <a:pt x="55753" y="145796"/>
                                  <a:pt x="56769" y="148082"/>
                                  <a:pt x="57912" y="149352"/>
                                </a:cubicBezTo>
                                <a:cubicBezTo>
                                  <a:pt x="59055" y="150749"/>
                                  <a:pt x="60579" y="151257"/>
                                  <a:pt x="62230" y="151257"/>
                                </a:cubicBezTo>
                                <a:cubicBezTo>
                                  <a:pt x="64008" y="151257"/>
                                  <a:pt x="65405" y="150876"/>
                                  <a:pt x="66802" y="149987"/>
                                </a:cubicBezTo>
                                <a:cubicBezTo>
                                  <a:pt x="68961" y="148336"/>
                                  <a:pt x="73406" y="144018"/>
                                  <a:pt x="79883" y="136779"/>
                                </a:cubicBezTo>
                                <a:cubicBezTo>
                                  <a:pt x="79883" y="140081"/>
                                  <a:pt x="79883" y="143510"/>
                                  <a:pt x="79883" y="146812"/>
                                </a:cubicBezTo>
                                <a:cubicBezTo>
                                  <a:pt x="67818" y="165100"/>
                                  <a:pt x="56261" y="173990"/>
                                  <a:pt x="45212" y="173990"/>
                                </a:cubicBezTo>
                                <a:cubicBezTo>
                                  <a:pt x="39878" y="173990"/>
                                  <a:pt x="35560" y="172085"/>
                                  <a:pt x="32639" y="167894"/>
                                </a:cubicBezTo>
                                <a:cubicBezTo>
                                  <a:pt x="29591" y="163703"/>
                                  <a:pt x="27813" y="156845"/>
                                  <a:pt x="27686" y="146812"/>
                                </a:cubicBezTo>
                                <a:cubicBezTo>
                                  <a:pt x="20129" y="153543"/>
                                  <a:pt x="13938" y="158750"/>
                                  <a:pt x="9144" y="162528"/>
                                </a:cubicBezTo>
                                <a:lnTo>
                                  <a:pt x="0" y="168958"/>
                                </a:lnTo>
                                <a:lnTo>
                                  <a:pt x="0" y="151700"/>
                                </a:lnTo>
                                <a:lnTo>
                                  <a:pt x="9589" y="148717"/>
                                </a:lnTo>
                                <a:cubicBezTo>
                                  <a:pt x="14986" y="145733"/>
                                  <a:pt x="21018" y="141224"/>
                                  <a:pt x="27686" y="135128"/>
                                </a:cubicBezTo>
                                <a:cubicBezTo>
                                  <a:pt x="27686" y="114046"/>
                                  <a:pt x="27686" y="92964"/>
                                  <a:pt x="27686" y="71882"/>
                                </a:cubicBezTo>
                                <a:cubicBezTo>
                                  <a:pt x="19558" y="75565"/>
                                  <a:pt x="12827" y="78645"/>
                                  <a:pt x="7541" y="81185"/>
                                </a:cubicBezTo>
                                <a:lnTo>
                                  <a:pt x="0" y="85169"/>
                                </a:lnTo>
                                <a:lnTo>
                                  <a:pt x="0" y="72994"/>
                                </a:lnTo>
                                <a:lnTo>
                                  <a:pt x="27686" y="60833"/>
                                </a:lnTo>
                                <a:cubicBezTo>
                                  <a:pt x="27686" y="58674"/>
                                  <a:pt x="27686" y="56515"/>
                                  <a:pt x="27686" y="54356"/>
                                </a:cubicBezTo>
                                <a:cubicBezTo>
                                  <a:pt x="27686" y="37846"/>
                                  <a:pt x="25400" y="26416"/>
                                  <a:pt x="20701" y="20320"/>
                                </a:cubicBezTo>
                                <a:cubicBezTo>
                                  <a:pt x="16129" y="14097"/>
                                  <a:pt x="9017" y="11049"/>
                                  <a:pt x="127" y="11049"/>
                                </a:cubicBezTo>
                                <a:lnTo>
                                  <a:pt x="0" y="11097"/>
                                </a:lnTo>
                                <a:lnTo>
                                  <a:pt x="0" y="720"/>
                                </a:lnTo>
                                <a:lnTo>
                                  <a:pt x="508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2" name="Shape 342"/>
                        <wps:cNvSpPr/>
                        <wps:spPr>
                          <a:xfrm>
                            <a:off x="1280541" y="124841"/>
                            <a:ext cx="253746" cy="170815"/>
                          </a:xfrm>
                          <a:custGeom>
                            <a:avLst/>
                            <a:gdLst/>
                            <a:ahLst/>
                            <a:cxnLst/>
                            <a:rect l="0" t="0" r="0" b="0"/>
                            <a:pathLst>
                              <a:path w="253746" h="170815">
                                <a:moveTo>
                                  <a:pt x="44704" y="0"/>
                                </a:moveTo>
                                <a:cubicBezTo>
                                  <a:pt x="46990" y="0"/>
                                  <a:pt x="49276" y="0"/>
                                  <a:pt x="51689" y="0"/>
                                </a:cubicBezTo>
                                <a:cubicBezTo>
                                  <a:pt x="51689" y="11811"/>
                                  <a:pt x="51689" y="23622"/>
                                  <a:pt x="51689" y="35306"/>
                                </a:cubicBezTo>
                                <a:cubicBezTo>
                                  <a:pt x="62357" y="23114"/>
                                  <a:pt x="68834" y="16256"/>
                                  <a:pt x="70739" y="14478"/>
                                </a:cubicBezTo>
                                <a:cubicBezTo>
                                  <a:pt x="75565" y="9906"/>
                                  <a:pt x="80772" y="6350"/>
                                  <a:pt x="86487" y="3810"/>
                                </a:cubicBezTo>
                                <a:cubicBezTo>
                                  <a:pt x="92075" y="1270"/>
                                  <a:pt x="97663" y="0"/>
                                  <a:pt x="103124" y="0"/>
                                </a:cubicBezTo>
                                <a:cubicBezTo>
                                  <a:pt x="112395" y="0"/>
                                  <a:pt x="120523" y="3048"/>
                                  <a:pt x="127127" y="9017"/>
                                </a:cubicBezTo>
                                <a:cubicBezTo>
                                  <a:pt x="133731" y="15113"/>
                                  <a:pt x="138303" y="23876"/>
                                  <a:pt x="140589" y="35306"/>
                                </a:cubicBezTo>
                                <a:cubicBezTo>
                                  <a:pt x="151638" y="20701"/>
                                  <a:pt x="161163" y="11303"/>
                                  <a:pt x="168783" y="6731"/>
                                </a:cubicBezTo>
                                <a:cubicBezTo>
                                  <a:pt x="176276" y="2159"/>
                                  <a:pt x="184277" y="0"/>
                                  <a:pt x="192405" y="0"/>
                                </a:cubicBezTo>
                                <a:cubicBezTo>
                                  <a:pt x="200279" y="0"/>
                                  <a:pt x="207264" y="2159"/>
                                  <a:pt x="213487" y="6731"/>
                                </a:cubicBezTo>
                                <a:cubicBezTo>
                                  <a:pt x="219456" y="11303"/>
                                  <a:pt x="224409" y="18669"/>
                                  <a:pt x="227838" y="28956"/>
                                </a:cubicBezTo>
                                <a:cubicBezTo>
                                  <a:pt x="230251" y="36068"/>
                                  <a:pt x="231394" y="46863"/>
                                  <a:pt x="231394" y="61976"/>
                                </a:cubicBezTo>
                                <a:cubicBezTo>
                                  <a:pt x="231394" y="85725"/>
                                  <a:pt x="231394" y="109474"/>
                                  <a:pt x="231394" y="133223"/>
                                </a:cubicBezTo>
                                <a:cubicBezTo>
                                  <a:pt x="231394" y="143637"/>
                                  <a:pt x="232029" y="150876"/>
                                  <a:pt x="233553" y="154686"/>
                                </a:cubicBezTo>
                                <a:cubicBezTo>
                                  <a:pt x="234569" y="157353"/>
                                  <a:pt x="236601" y="159512"/>
                                  <a:pt x="239522" y="161417"/>
                                </a:cubicBezTo>
                                <a:cubicBezTo>
                                  <a:pt x="242443" y="163322"/>
                                  <a:pt x="247142" y="164211"/>
                                  <a:pt x="253746" y="164211"/>
                                </a:cubicBezTo>
                                <a:cubicBezTo>
                                  <a:pt x="253746" y="166370"/>
                                  <a:pt x="253746" y="168656"/>
                                  <a:pt x="253746" y="170815"/>
                                </a:cubicBezTo>
                                <a:cubicBezTo>
                                  <a:pt x="229362" y="170815"/>
                                  <a:pt x="204978" y="170815"/>
                                  <a:pt x="180594" y="170815"/>
                                </a:cubicBezTo>
                                <a:cubicBezTo>
                                  <a:pt x="180594" y="168656"/>
                                  <a:pt x="180594" y="166370"/>
                                  <a:pt x="180594" y="164211"/>
                                </a:cubicBezTo>
                                <a:cubicBezTo>
                                  <a:pt x="181610" y="164211"/>
                                  <a:pt x="182626" y="164211"/>
                                  <a:pt x="183642" y="164211"/>
                                </a:cubicBezTo>
                                <a:cubicBezTo>
                                  <a:pt x="189992" y="164211"/>
                                  <a:pt x="194945" y="162814"/>
                                  <a:pt x="198501" y="160147"/>
                                </a:cubicBezTo>
                                <a:cubicBezTo>
                                  <a:pt x="200914" y="158115"/>
                                  <a:pt x="202819" y="154940"/>
                                  <a:pt x="203835" y="150876"/>
                                </a:cubicBezTo>
                                <a:cubicBezTo>
                                  <a:pt x="204343" y="148844"/>
                                  <a:pt x="204470" y="142875"/>
                                  <a:pt x="204470" y="133223"/>
                                </a:cubicBezTo>
                                <a:cubicBezTo>
                                  <a:pt x="204470" y="109474"/>
                                  <a:pt x="204470" y="85725"/>
                                  <a:pt x="204470" y="61976"/>
                                </a:cubicBezTo>
                                <a:cubicBezTo>
                                  <a:pt x="204470" y="48387"/>
                                  <a:pt x="203073" y="38989"/>
                                  <a:pt x="200152" y="33274"/>
                                </a:cubicBezTo>
                                <a:cubicBezTo>
                                  <a:pt x="195961" y="25527"/>
                                  <a:pt x="189103" y="21717"/>
                                  <a:pt x="179959" y="21717"/>
                                </a:cubicBezTo>
                                <a:cubicBezTo>
                                  <a:pt x="174244" y="21717"/>
                                  <a:pt x="168402" y="23368"/>
                                  <a:pt x="162687" y="26416"/>
                                </a:cubicBezTo>
                                <a:cubicBezTo>
                                  <a:pt x="156972" y="29718"/>
                                  <a:pt x="149860" y="35560"/>
                                  <a:pt x="141732" y="44450"/>
                                </a:cubicBezTo>
                                <a:cubicBezTo>
                                  <a:pt x="141605" y="45085"/>
                                  <a:pt x="141478" y="45720"/>
                                  <a:pt x="141351"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526" y="157226"/>
                                  <a:pt x="146685" y="159512"/>
                                  <a:pt x="149733" y="161417"/>
                                </a:cubicBezTo>
                                <a:cubicBezTo>
                                  <a:pt x="152908" y="163322"/>
                                  <a:pt x="158242" y="164211"/>
                                  <a:pt x="165735" y="164211"/>
                                </a:cubicBezTo>
                                <a:cubicBezTo>
                                  <a:pt x="165735" y="166370"/>
                                  <a:pt x="165735" y="168656"/>
                                  <a:pt x="165735" y="170815"/>
                                </a:cubicBezTo>
                                <a:cubicBezTo>
                                  <a:pt x="140843" y="170815"/>
                                  <a:pt x="115824" y="170815"/>
                                  <a:pt x="90805" y="170815"/>
                                </a:cubicBezTo>
                                <a:cubicBezTo>
                                  <a:pt x="90805" y="168656"/>
                                  <a:pt x="90805" y="166370"/>
                                  <a:pt x="90805" y="164211"/>
                                </a:cubicBezTo>
                                <a:cubicBezTo>
                                  <a:pt x="99060" y="164211"/>
                                  <a:pt x="104775" y="163195"/>
                                  <a:pt x="107823" y="161036"/>
                                </a:cubicBezTo>
                                <a:cubicBezTo>
                                  <a:pt x="110871" y="158750"/>
                                  <a:pt x="113030" y="155575"/>
                                  <a:pt x="114173" y="151257"/>
                                </a:cubicBezTo>
                                <a:cubicBezTo>
                                  <a:pt x="114554" y="149225"/>
                                  <a:pt x="114935" y="143256"/>
                                  <a:pt x="114935" y="133223"/>
                                </a:cubicBezTo>
                                <a:cubicBezTo>
                                  <a:pt x="114935" y="109474"/>
                                  <a:pt x="114935" y="85725"/>
                                  <a:pt x="114935" y="61976"/>
                                </a:cubicBezTo>
                                <a:cubicBezTo>
                                  <a:pt x="114935" y="48387"/>
                                  <a:pt x="113157" y="38735"/>
                                  <a:pt x="109601" y="32766"/>
                                </a:cubicBezTo>
                                <a:cubicBezTo>
                                  <a:pt x="105029" y="24892"/>
                                  <a:pt x="98298" y="21209"/>
                                  <a:pt x="89662" y="21209"/>
                                </a:cubicBezTo>
                                <a:cubicBezTo>
                                  <a:pt x="83820" y="21209"/>
                                  <a:pt x="77978" y="22987"/>
                                  <a:pt x="72390" y="26416"/>
                                </a:cubicBezTo>
                                <a:cubicBezTo>
                                  <a:pt x="63500" y="31750"/>
                                  <a:pt x="56388" y="37592"/>
                                  <a:pt x="51689" y="44450"/>
                                </a:cubicBezTo>
                                <a:cubicBezTo>
                                  <a:pt x="51689" y="74041"/>
                                  <a:pt x="51689" y="103632"/>
                                  <a:pt x="51689" y="133223"/>
                                </a:cubicBezTo>
                                <a:cubicBezTo>
                                  <a:pt x="51689" y="144145"/>
                                  <a:pt x="52324" y="151257"/>
                                  <a:pt x="53721" y="154432"/>
                                </a:cubicBezTo>
                                <a:cubicBezTo>
                                  <a:pt x="54991" y="157734"/>
                                  <a:pt x="57023" y="160020"/>
                                  <a:pt x="59690" y="161671"/>
                                </a:cubicBezTo>
                                <a:cubicBezTo>
                                  <a:pt x="62357" y="163322"/>
                                  <a:pt x="67691" y="164211"/>
                                  <a:pt x="75692" y="164211"/>
                                </a:cubicBezTo>
                                <a:cubicBezTo>
                                  <a:pt x="75692" y="166370"/>
                                  <a:pt x="75692" y="168656"/>
                                  <a:pt x="75692" y="170815"/>
                                </a:cubicBezTo>
                                <a:cubicBezTo>
                                  <a:pt x="51308" y="170815"/>
                                  <a:pt x="26797" y="170815"/>
                                  <a:pt x="2413" y="170815"/>
                                </a:cubicBezTo>
                                <a:cubicBezTo>
                                  <a:pt x="2413" y="168656"/>
                                  <a:pt x="2413" y="166370"/>
                                  <a:pt x="2413" y="164211"/>
                                </a:cubicBezTo>
                                <a:cubicBezTo>
                                  <a:pt x="9144" y="164211"/>
                                  <a:pt x="13843" y="163322"/>
                                  <a:pt x="16637" y="161671"/>
                                </a:cubicBezTo>
                                <a:cubicBezTo>
                                  <a:pt x="19304" y="160020"/>
                                  <a:pt x="21336" y="157607"/>
                                  <a:pt x="22860" y="153924"/>
                                </a:cubicBezTo>
                                <a:cubicBezTo>
                                  <a:pt x="24257" y="150495"/>
                                  <a:pt x="24892" y="143637"/>
                                  <a:pt x="24892" y="133223"/>
                                </a:cubicBezTo>
                                <a:cubicBezTo>
                                  <a:pt x="24892" y="112141"/>
                                  <a:pt x="24892" y="91059"/>
                                  <a:pt x="24892" y="69850"/>
                                </a:cubicBezTo>
                                <a:cubicBezTo>
                                  <a:pt x="24892" y="51562"/>
                                  <a:pt x="24384" y="39878"/>
                                  <a:pt x="23368" y="34544"/>
                                </a:cubicBezTo>
                                <a:cubicBezTo>
                                  <a:pt x="22606" y="30607"/>
                                  <a:pt x="21463" y="27940"/>
                                  <a:pt x="19939" y="26289"/>
                                </a:cubicBezTo>
                                <a:cubicBezTo>
                                  <a:pt x="18288" y="24765"/>
                                  <a:pt x="16002" y="24130"/>
                                  <a:pt x="13208" y="24130"/>
                                </a:cubicBezTo>
                                <a:cubicBezTo>
                                  <a:pt x="10160" y="24130"/>
                                  <a:pt x="6604" y="24892"/>
                                  <a:pt x="2413" y="26797"/>
                                </a:cubicBezTo>
                                <a:cubicBezTo>
                                  <a:pt x="1524" y="24638"/>
                                  <a:pt x="762" y="22479"/>
                                  <a:pt x="0" y="20320"/>
                                </a:cubicBezTo>
                                <a:cubicBezTo>
                                  <a:pt x="14732" y="13335"/>
                                  <a:pt x="29845" y="6858"/>
                                  <a:pt x="44704"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3" name="Shape 343"/>
                        <wps:cNvSpPr/>
                        <wps:spPr>
                          <a:xfrm>
                            <a:off x="1534668" y="125603"/>
                            <a:ext cx="89725" cy="249301"/>
                          </a:xfrm>
                          <a:custGeom>
                            <a:avLst/>
                            <a:gdLst/>
                            <a:ahLst/>
                            <a:cxnLst/>
                            <a:rect l="0" t="0" r="0" b="0"/>
                            <a:pathLst>
                              <a:path w="89725" h="249301">
                                <a:moveTo>
                                  <a:pt x="46482" y="0"/>
                                </a:moveTo>
                                <a:cubicBezTo>
                                  <a:pt x="48514" y="0"/>
                                  <a:pt x="50546" y="0"/>
                                  <a:pt x="52578" y="0"/>
                                </a:cubicBezTo>
                                <a:cubicBezTo>
                                  <a:pt x="52578" y="12954"/>
                                  <a:pt x="52578" y="25781"/>
                                  <a:pt x="52578" y="38735"/>
                                </a:cubicBezTo>
                                <a:cubicBezTo>
                                  <a:pt x="60071" y="24003"/>
                                  <a:pt x="68072" y="13970"/>
                                  <a:pt x="75819" y="7874"/>
                                </a:cubicBezTo>
                                <a:lnTo>
                                  <a:pt x="89725" y="2923"/>
                                </a:lnTo>
                                <a:lnTo>
                                  <a:pt x="89725" y="26171"/>
                                </a:lnTo>
                                <a:lnTo>
                                  <a:pt x="87249" y="25527"/>
                                </a:lnTo>
                                <a:cubicBezTo>
                                  <a:pt x="82169" y="25527"/>
                                  <a:pt x="76835" y="26924"/>
                                  <a:pt x="71882" y="29845"/>
                                </a:cubicBezTo>
                                <a:cubicBezTo>
                                  <a:pt x="68072" y="32131"/>
                                  <a:pt x="61468" y="38481"/>
                                  <a:pt x="52578" y="49403"/>
                                </a:cubicBezTo>
                                <a:cubicBezTo>
                                  <a:pt x="52578" y="70104"/>
                                  <a:pt x="52578" y="90678"/>
                                  <a:pt x="52578" y="111379"/>
                                </a:cubicBezTo>
                                <a:cubicBezTo>
                                  <a:pt x="52578" y="124714"/>
                                  <a:pt x="53086" y="133604"/>
                                  <a:pt x="54102" y="137795"/>
                                </a:cubicBezTo>
                                <a:cubicBezTo>
                                  <a:pt x="55499" y="144780"/>
                                  <a:pt x="59309" y="150876"/>
                                  <a:pt x="65278" y="156210"/>
                                </a:cubicBezTo>
                                <a:cubicBezTo>
                                  <a:pt x="70993" y="161544"/>
                                  <a:pt x="78486" y="164211"/>
                                  <a:pt x="87503" y="164211"/>
                                </a:cubicBezTo>
                                <a:lnTo>
                                  <a:pt x="89725" y="163678"/>
                                </a:lnTo>
                                <a:lnTo>
                                  <a:pt x="89725" y="174596"/>
                                </a:lnTo>
                                <a:lnTo>
                                  <a:pt x="87884" y="175006"/>
                                </a:lnTo>
                                <a:cubicBezTo>
                                  <a:pt x="80010" y="175006"/>
                                  <a:pt x="73025" y="173863"/>
                                  <a:pt x="67183" y="171196"/>
                                </a:cubicBezTo>
                                <a:cubicBezTo>
                                  <a:pt x="62865" y="169418"/>
                                  <a:pt x="57912" y="165862"/>
                                  <a:pt x="52578" y="160401"/>
                                </a:cubicBezTo>
                                <a:cubicBezTo>
                                  <a:pt x="52578" y="177292"/>
                                  <a:pt x="52578" y="194056"/>
                                  <a:pt x="52578" y="210947"/>
                                </a:cubicBezTo>
                                <a:cubicBezTo>
                                  <a:pt x="52578" y="222377"/>
                                  <a:pt x="53213" y="229616"/>
                                  <a:pt x="54610" y="232664"/>
                                </a:cubicBezTo>
                                <a:cubicBezTo>
                                  <a:pt x="55753" y="235712"/>
                                  <a:pt x="58039" y="238125"/>
                                  <a:pt x="60960" y="239903"/>
                                </a:cubicBezTo>
                                <a:cubicBezTo>
                                  <a:pt x="64135" y="241808"/>
                                  <a:pt x="69596" y="242697"/>
                                  <a:pt x="77724" y="242697"/>
                                </a:cubicBezTo>
                                <a:cubicBezTo>
                                  <a:pt x="77724" y="244856"/>
                                  <a:pt x="77724" y="247015"/>
                                  <a:pt x="77724" y="249301"/>
                                </a:cubicBezTo>
                                <a:cubicBezTo>
                                  <a:pt x="51816" y="249301"/>
                                  <a:pt x="25908" y="249301"/>
                                  <a:pt x="0" y="249301"/>
                                </a:cubicBezTo>
                                <a:cubicBezTo>
                                  <a:pt x="0" y="247015"/>
                                  <a:pt x="0" y="244856"/>
                                  <a:pt x="0" y="242697"/>
                                </a:cubicBezTo>
                                <a:cubicBezTo>
                                  <a:pt x="1270" y="242697"/>
                                  <a:pt x="2667" y="242697"/>
                                  <a:pt x="4064" y="242697"/>
                                </a:cubicBezTo>
                                <a:cubicBezTo>
                                  <a:pt x="10033" y="242824"/>
                                  <a:pt x="15113" y="241554"/>
                                  <a:pt x="19177" y="238887"/>
                                </a:cubicBezTo>
                                <a:cubicBezTo>
                                  <a:pt x="21336" y="237490"/>
                                  <a:pt x="22987" y="235331"/>
                                  <a:pt x="24130" y="232537"/>
                                </a:cubicBezTo>
                                <a:cubicBezTo>
                                  <a:pt x="25273" y="229362"/>
                                  <a:pt x="25781" y="221996"/>
                                  <a:pt x="25781" y="209804"/>
                                </a:cubicBezTo>
                                <a:cubicBezTo>
                                  <a:pt x="25781" y="157607"/>
                                  <a:pt x="25781" y="105283"/>
                                  <a:pt x="25781" y="53086"/>
                                </a:cubicBezTo>
                                <a:cubicBezTo>
                                  <a:pt x="25781" y="42291"/>
                                  <a:pt x="25273" y="35433"/>
                                  <a:pt x="24384" y="32512"/>
                                </a:cubicBezTo>
                                <a:cubicBezTo>
                                  <a:pt x="23622" y="29591"/>
                                  <a:pt x="22098" y="27559"/>
                                  <a:pt x="20320" y="26035"/>
                                </a:cubicBezTo>
                                <a:cubicBezTo>
                                  <a:pt x="18415" y="24638"/>
                                  <a:pt x="15875" y="23876"/>
                                  <a:pt x="12573" y="23876"/>
                                </a:cubicBezTo>
                                <a:cubicBezTo>
                                  <a:pt x="10033" y="23876"/>
                                  <a:pt x="6731" y="24765"/>
                                  <a:pt x="2667" y="26416"/>
                                </a:cubicBezTo>
                                <a:cubicBezTo>
                                  <a:pt x="2032" y="24511"/>
                                  <a:pt x="1397" y="22479"/>
                                  <a:pt x="762" y="20574"/>
                                </a:cubicBezTo>
                                <a:cubicBezTo>
                                  <a:pt x="16002" y="13589"/>
                                  <a:pt x="31242" y="6985"/>
                                  <a:pt x="46482"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4" name="Shape 344"/>
                        <wps:cNvSpPr/>
                        <wps:spPr>
                          <a:xfrm>
                            <a:off x="1624393" y="124841"/>
                            <a:ext cx="65977" cy="175358"/>
                          </a:xfrm>
                          <a:custGeom>
                            <a:avLst/>
                            <a:gdLst/>
                            <a:ahLst/>
                            <a:cxnLst/>
                            <a:rect l="0" t="0" r="0" b="0"/>
                            <a:pathLst>
                              <a:path w="65977" h="175358">
                                <a:moveTo>
                                  <a:pt x="10351" y="0"/>
                                </a:moveTo>
                                <a:cubicBezTo>
                                  <a:pt x="25210" y="0"/>
                                  <a:pt x="37910" y="6477"/>
                                  <a:pt x="47562" y="19558"/>
                                </a:cubicBezTo>
                                <a:cubicBezTo>
                                  <a:pt x="59627" y="35560"/>
                                  <a:pt x="65977" y="56388"/>
                                  <a:pt x="65977" y="81915"/>
                                </a:cubicBezTo>
                                <a:cubicBezTo>
                                  <a:pt x="65977" y="110490"/>
                                  <a:pt x="58484" y="133985"/>
                                  <a:pt x="43879" y="152908"/>
                                </a:cubicBezTo>
                                <a:cubicBezTo>
                                  <a:pt x="37910" y="160655"/>
                                  <a:pt x="31052" y="166370"/>
                                  <a:pt x="23400" y="170148"/>
                                </a:cubicBezTo>
                                <a:lnTo>
                                  <a:pt x="0" y="175358"/>
                                </a:lnTo>
                                <a:lnTo>
                                  <a:pt x="0" y="164440"/>
                                </a:lnTo>
                                <a:lnTo>
                                  <a:pt x="12478" y="161449"/>
                                </a:lnTo>
                                <a:cubicBezTo>
                                  <a:pt x="16859" y="159099"/>
                                  <a:pt x="20701" y="155575"/>
                                  <a:pt x="23940" y="150876"/>
                                </a:cubicBezTo>
                                <a:cubicBezTo>
                                  <a:pt x="32576" y="138430"/>
                                  <a:pt x="37148" y="121158"/>
                                  <a:pt x="37148" y="98933"/>
                                </a:cubicBezTo>
                                <a:cubicBezTo>
                                  <a:pt x="37148" y="73533"/>
                                  <a:pt x="31941" y="54102"/>
                                  <a:pt x="22162" y="40386"/>
                                </a:cubicBezTo>
                                <a:cubicBezTo>
                                  <a:pt x="18733" y="35623"/>
                                  <a:pt x="14986" y="32099"/>
                                  <a:pt x="10890" y="29766"/>
                                </a:cubicBezTo>
                                <a:lnTo>
                                  <a:pt x="0" y="26933"/>
                                </a:lnTo>
                                <a:lnTo>
                                  <a:pt x="0" y="3685"/>
                                </a:lnTo>
                                <a:lnTo>
                                  <a:pt x="10351"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5" name="Shape 345"/>
                        <wps:cNvSpPr/>
                        <wps:spPr>
                          <a:xfrm>
                            <a:off x="1790065" y="50038"/>
                            <a:ext cx="282575" cy="245618"/>
                          </a:xfrm>
                          <a:custGeom>
                            <a:avLst/>
                            <a:gdLst/>
                            <a:ahLst/>
                            <a:cxnLst/>
                            <a:rect l="0" t="0" r="0" b="0"/>
                            <a:pathLst>
                              <a:path w="282575" h="245618">
                                <a:moveTo>
                                  <a:pt x="0" y="0"/>
                                </a:moveTo>
                                <a:cubicBezTo>
                                  <a:pt x="20828" y="0"/>
                                  <a:pt x="41529" y="0"/>
                                  <a:pt x="62230" y="0"/>
                                </a:cubicBezTo>
                                <a:cubicBezTo>
                                  <a:pt x="88392" y="64262"/>
                                  <a:pt x="115824" y="127889"/>
                                  <a:pt x="141859" y="192151"/>
                                </a:cubicBezTo>
                                <a:cubicBezTo>
                                  <a:pt x="167640" y="127889"/>
                                  <a:pt x="194564" y="64262"/>
                                  <a:pt x="220345" y="0"/>
                                </a:cubicBezTo>
                                <a:cubicBezTo>
                                  <a:pt x="241046" y="0"/>
                                  <a:pt x="261747" y="0"/>
                                  <a:pt x="282575" y="0"/>
                                </a:cubicBezTo>
                                <a:cubicBezTo>
                                  <a:pt x="282575" y="2286"/>
                                  <a:pt x="282575" y="4445"/>
                                  <a:pt x="282575" y="6731"/>
                                </a:cubicBezTo>
                                <a:cubicBezTo>
                                  <a:pt x="280035" y="6731"/>
                                  <a:pt x="277368" y="6731"/>
                                  <a:pt x="274955" y="6731"/>
                                </a:cubicBezTo>
                                <a:cubicBezTo>
                                  <a:pt x="265557" y="6731"/>
                                  <a:pt x="258826" y="9779"/>
                                  <a:pt x="255016" y="16129"/>
                                </a:cubicBezTo>
                                <a:cubicBezTo>
                                  <a:pt x="252603" y="19939"/>
                                  <a:pt x="251460" y="28829"/>
                                  <a:pt x="251460" y="42545"/>
                                </a:cubicBezTo>
                                <a:cubicBezTo>
                                  <a:pt x="251460" y="96139"/>
                                  <a:pt x="251460" y="149606"/>
                                  <a:pt x="251460" y="203073"/>
                                </a:cubicBezTo>
                                <a:cubicBezTo>
                                  <a:pt x="251460" y="218059"/>
                                  <a:pt x="252984" y="227457"/>
                                  <a:pt x="256032" y="231267"/>
                                </a:cubicBezTo>
                                <a:cubicBezTo>
                                  <a:pt x="259969" y="236347"/>
                                  <a:pt x="266319" y="238887"/>
                                  <a:pt x="274955" y="238887"/>
                                </a:cubicBezTo>
                                <a:cubicBezTo>
                                  <a:pt x="277368" y="238887"/>
                                  <a:pt x="280035" y="238887"/>
                                  <a:pt x="282575" y="238887"/>
                                </a:cubicBezTo>
                                <a:cubicBezTo>
                                  <a:pt x="282575" y="241046"/>
                                  <a:pt x="282575" y="243332"/>
                                  <a:pt x="282575" y="245618"/>
                                </a:cubicBezTo>
                                <a:cubicBezTo>
                                  <a:pt x="251460" y="245618"/>
                                  <a:pt x="220345" y="245618"/>
                                  <a:pt x="189230" y="245618"/>
                                </a:cubicBezTo>
                                <a:cubicBezTo>
                                  <a:pt x="189230" y="243332"/>
                                  <a:pt x="189230" y="241046"/>
                                  <a:pt x="189230" y="238887"/>
                                </a:cubicBezTo>
                                <a:cubicBezTo>
                                  <a:pt x="191770" y="238887"/>
                                  <a:pt x="194437" y="238887"/>
                                  <a:pt x="196977" y="238887"/>
                                </a:cubicBezTo>
                                <a:cubicBezTo>
                                  <a:pt x="206375" y="238887"/>
                                  <a:pt x="213106" y="235839"/>
                                  <a:pt x="216789" y="229489"/>
                                </a:cubicBezTo>
                                <a:cubicBezTo>
                                  <a:pt x="219202" y="225679"/>
                                  <a:pt x="220345" y="216789"/>
                                  <a:pt x="220345" y="203073"/>
                                </a:cubicBezTo>
                                <a:cubicBezTo>
                                  <a:pt x="220345" y="148336"/>
                                  <a:pt x="220345" y="93726"/>
                                  <a:pt x="220345" y="38989"/>
                                </a:cubicBezTo>
                                <a:cubicBezTo>
                                  <a:pt x="192532" y="108077"/>
                                  <a:pt x="163322" y="176530"/>
                                  <a:pt x="135636" y="245618"/>
                                </a:cubicBezTo>
                                <a:cubicBezTo>
                                  <a:pt x="133858" y="245618"/>
                                  <a:pt x="132080" y="245618"/>
                                  <a:pt x="130302" y="245618"/>
                                </a:cubicBezTo>
                                <a:cubicBezTo>
                                  <a:pt x="102489" y="176530"/>
                                  <a:pt x="73152" y="108077"/>
                                  <a:pt x="45339" y="38989"/>
                                </a:cubicBezTo>
                                <a:cubicBezTo>
                                  <a:pt x="45339" y="93726"/>
                                  <a:pt x="45339" y="148336"/>
                                  <a:pt x="45339" y="203073"/>
                                </a:cubicBezTo>
                                <a:cubicBezTo>
                                  <a:pt x="45339" y="218059"/>
                                  <a:pt x="46863" y="227457"/>
                                  <a:pt x="49784" y="231267"/>
                                </a:cubicBezTo>
                                <a:cubicBezTo>
                                  <a:pt x="53721" y="236347"/>
                                  <a:pt x="60071" y="238887"/>
                                  <a:pt x="68707" y="238887"/>
                                </a:cubicBezTo>
                                <a:cubicBezTo>
                                  <a:pt x="71247" y="238887"/>
                                  <a:pt x="73914" y="238887"/>
                                  <a:pt x="76454" y="238887"/>
                                </a:cubicBezTo>
                                <a:cubicBezTo>
                                  <a:pt x="76454" y="241046"/>
                                  <a:pt x="76454" y="243332"/>
                                  <a:pt x="76454" y="245618"/>
                                </a:cubicBezTo>
                                <a:cubicBezTo>
                                  <a:pt x="51054" y="245618"/>
                                  <a:pt x="25527" y="245618"/>
                                  <a:pt x="0" y="245618"/>
                                </a:cubicBezTo>
                                <a:cubicBezTo>
                                  <a:pt x="0" y="243332"/>
                                  <a:pt x="0" y="241046"/>
                                  <a:pt x="0" y="238887"/>
                                </a:cubicBezTo>
                                <a:cubicBezTo>
                                  <a:pt x="2667" y="238887"/>
                                  <a:pt x="5207" y="238887"/>
                                  <a:pt x="7747" y="238887"/>
                                </a:cubicBezTo>
                                <a:cubicBezTo>
                                  <a:pt x="17018" y="238887"/>
                                  <a:pt x="23749" y="235839"/>
                                  <a:pt x="27559" y="229489"/>
                                </a:cubicBezTo>
                                <a:cubicBezTo>
                                  <a:pt x="29972" y="225679"/>
                                  <a:pt x="31115" y="216789"/>
                                  <a:pt x="31115" y="203073"/>
                                </a:cubicBezTo>
                                <a:cubicBezTo>
                                  <a:pt x="31115" y="149606"/>
                                  <a:pt x="31115" y="96139"/>
                                  <a:pt x="31115" y="42545"/>
                                </a:cubicBezTo>
                                <a:cubicBezTo>
                                  <a:pt x="31115" y="31750"/>
                                  <a:pt x="29972" y="23876"/>
                                  <a:pt x="27940" y="19050"/>
                                </a:cubicBezTo>
                                <a:cubicBezTo>
                                  <a:pt x="26416" y="15621"/>
                                  <a:pt x="23622" y="12573"/>
                                  <a:pt x="19558" y="10160"/>
                                </a:cubicBezTo>
                                <a:cubicBezTo>
                                  <a:pt x="15621" y="7747"/>
                                  <a:pt x="8890" y="6731"/>
                                  <a:pt x="0" y="6731"/>
                                </a:cubicBezTo>
                                <a:cubicBezTo>
                                  <a:pt x="0" y="4445"/>
                                  <a:pt x="0" y="2286"/>
                                  <a:pt x="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6" name="Shape 346"/>
                        <wps:cNvSpPr/>
                        <wps:spPr>
                          <a:xfrm>
                            <a:off x="2091817" y="127143"/>
                            <a:ext cx="57404" cy="171732"/>
                          </a:xfrm>
                          <a:custGeom>
                            <a:avLst/>
                            <a:gdLst/>
                            <a:ahLst/>
                            <a:cxnLst/>
                            <a:rect l="0" t="0" r="0" b="0"/>
                            <a:pathLst>
                              <a:path w="57404" h="171732">
                                <a:moveTo>
                                  <a:pt x="57404" y="0"/>
                                </a:moveTo>
                                <a:lnTo>
                                  <a:pt x="57404" y="10874"/>
                                </a:lnTo>
                                <a:lnTo>
                                  <a:pt x="46752" y="13223"/>
                                </a:lnTo>
                                <a:cubicBezTo>
                                  <a:pt x="42735" y="15128"/>
                                  <a:pt x="38989" y="18018"/>
                                  <a:pt x="35560" y="21954"/>
                                </a:cubicBezTo>
                                <a:cubicBezTo>
                                  <a:pt x="28448" y="29828"/>
                                  <a:pt x="24130" y="40623"/>
                                  <a:pt x="23114" y="54594"/>
                                </a:cubicBezTo>
                                <a:lnTo>
                                  <a:pt x="57404" y="54594"/>
                                </a:lnTo>
                                <a:lnTo>
                                  <a:pt x="57404" y="65008"/>
                                </a:lnTo>
                                <a:lnTo>
                                  <a:pt x="23114" y="65008"/>
                                </a:lnTo>
                                <a:cubicBezTo>
                                  <a:pt x="22860" y="89645"/>
                                  <a:pt x="28448" y="108950"/>
                                  <a:pt x="39116" y="123046"/>
                                </a:cubicBezTo>
                                <a:cubicBezTo>
                                  <a:pt x="44450" y="130031"/>
                                  <a:pt x="50324" y="135270"/>
                                  <a:pt x="56690" y="138763"/>
                                </a:cubicBezTo>
                                <a:lnTo>
                                  <a:pt x="57404" y="138945"/>
                                </a:lnTo>
                                <a:lnTo>
                                  <a:pt x="57404" y="171732"/>
                                </a:lnTo>
                                <a:lnTo>
                                  <a:pt x="39989" y="167703"/>
                                </a:lnTo>
                                <a:cubicBezTo>
                                  <a:pt x="32353" y="163845"/>
                                  <a:pt x="25400" y="158035"/>
                                  <a:pt x="19177" y="150225"/>
                                </a:cubicBezTo>
                                <a:cubicBezTo>
                                  <a:pt x="6477" y="134603"/>
                                  <a:pt x="0" y="113902"/>
                                  <a:pt x="0" y="87740"/>
                                </a:cubicBezTo>
                                <a:cubicBezTo>
                                  <a:pt x="0" y="59293"/>
                                  <a:pt x="6604" y="37321"/>
                                  <a:pt x="19685" y="21320"/>
                                </a:cubicBezTo>
                                <a:cubicBezTo>
                                  <a:pt x="26098" y="13319"/>
                                  <a:pt x="33401" y="7381"/>
                                  <a:pt x="41561" y="3444"/>
                                </a:cubicBezTo>
                                <a:lnTo>
                                  <a:pt x="57404"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7" name="Shape 347"/>
                        <wps:cNvSpPr/>
                        <wps:spPr>
                          <a:xfrm>
                            <a:off x="2149221" y="231521"/>
                            <a:ext cx="68199" cy="69088"/>
                          </a:xfrm>
                          <a:custGeom>
                            <a:avLst/>
                            <a:gdLst/>
                            <a:ahLst/>
                            <a:cxnLst/>
                            <a:rect l="0" t="0" r="0" b="0"/>
                            <a:pathLst>
                              <a:path w="68199" h="69088">
                                <a:moveTo>
                                  <a:pt x="63119" y="0"/>
                                </a:moveTo>
                                <a:cubicBezTo>
                                  <a:pt x="64770" y="1270"/>
                                  <a:pt x="66548" y="2413"/>
                                  <a:pt x="68199" y="3683"/>
                                </a:cubicBezTo>
                                <a:cubicBezTo>
                                  <a:pt x="65913" y="20066"/>
                                  <a:pt x="59055" y="35052"/>
                                  <a:pt x="48387" y="48641"/>
                                </a:cubicBezTo>
                                <a:cubicBezTo>
                                  <a:pt x="37719" y="62357"/>
                                  <a:pt x="23749" y="69088"/>
                                  <a:pt x="7493" y="69088"/>
                                </a:cubicBezTo>
                                <a:lnTo>
                                  <a:pt x="0" y="67354"/>
                                </a:lnTo>
                                <a:lnTo>
                                  <a:pt x="0" y="34568"/>
                                </a:lnTo>
                                <a:lnTo>
                                  <a:pt x="19812" y="39624"/>
                                </a:lnTo>
                                <a:cubicBezTo>
                                  <a:pt x="29464" y="39624"/>
                                  <a:pt x="37973" y="36576"/>
                                  <a:pt x="45212" y="30607"/>
                                </a:cubicBezTo>
                                <a:cubicBezTo>
                                  <a:pt x="52324" y="24511"/>
                                  <a:pt x="58420" y="14478"/>
                                  <a:pt x="63119"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8" name="Shape 348"/>
                        <wps:cNvSpPr/>
                        <wps:spPr>
                          <a:xfrm>
                            <a:off x="2149221" y="124714"/>
                            <a:ext cx="68199" cy="67437"/>
                          </a:xfrm>
                          <a:custGeom>
                            <a:avLst/>
                            <a:gdLst/>
                            <a:ahLst/>
                            <a:cxnLst/>
                            <a:rect l="0" t="0" r="0" b="0"/>
                            <a:pathLst>
                              <a:path w="68199" h="67437">
                                <a:moveTo>
                                  <a:pt x="11176" y="0"/>
                                </a:moveTo>
                                <a:cubicBezTo>
                                  <a:pt x="27813" y="0"/>
                                  <a:pt x="41529" y="5969"/>
                                  <a:pt x="52070" y="18288"/>
                                </a:cubicBezTo>
                                <a:cubicBezTo>
                                  <a:pt x="62738" y="30734"/>
                                  <a:pt x="68199" y="46990"/>
                                  <a:pt x="68199" y="67437"/>
                                </a:cubicBezTo>
                                <a:lnTo>
                                  <a:pt x="0" y="67437"/>
                                </a:lnTo>
                                <a:lnTo>
                                  <a:pt x="0" y="57023"/>
                                </a:lnTo>
                                <a:lnTo>
                                  <a:pt x="34290" y="57023"/>
                                </a:lnTo>
                                <a:cubicBezTo>
                                  <a:pt x="33909" y="46355"/>
                                  <a:pt x="32639" y="38862"/>
                                  <a:pt x="30861" y="34544"/>
                                </a:cubicBezTo>
                                <a:cubicBezTo>
                                  <a:pt x="28194" y="27813"/>
                                  <a:pt x="24257" y="22479"/>
                                  <a:pt x="18923" y="18669"/>
                                </a:cubicBezTo>
                                <a:cubicBezTo>
                                  <a:pt x="13589" y="14732"/>
                                  <a:pt x="7874" y="12827"/>
                                  <a:pt x="2159" y="12827"/>
                                </a:cubicBezTo>
                                <a:lnTo>
                                  <a:pt x="0" y="13303"/>
                                </a:lnTo>
                                <a:lnTo>
                                  <a:pt x="0" y="2430"/>
                                </a:lnTo>
                                <a:lnTo>
                                  <a:pt x="11176"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49" name="Shape 349"/>
                        <wps:cNvSpPr/>
                        <wps:spPr>
                          <a:xfrm>
                            <a:off x="2239137" y="127134"/>
                            <a:ext cx="57341" cy="171753"/>
                          </a:xfrm>
                          <a:custGeom>
                            <a:avLst/>
                            <a:gdLst/>
                            <a:ahLst/>
                            <a:cxnLst/>
                            <a:rect l="0" t="0" r="0" b="0"/>
                            <a:pathLst>
                              <a:path w="57341" h="171753">
                                <a:moveTo>
                                  <a:pt x="57341" y="0"/>
                                </a:moveTo>
                                <a:lnTo>
                                  <a:pt x="57341" y="10871"/>
                                </a:lnTo>
                                <a:lnTo>
                                  <a:pt x="46672" y="13233"/>
                                </a:lnTo>
                                <a:cubicBezTo>
                                  <a:pt x="42640" y="15138"/>
                                  <a:pt x="38862" y="18027"/>
                                  <a:pt x="35433" y="21964"/>
                                </a:cubicBezTo>
                                <a:cubicBezTo>
                                  <a:pt x="28448" y="29838"/>
                                  <a:pt x="24003" y="40633"/>
                                  <a:pt x="22987" y="54603"/>
                                </a:cubicBezTo>
                                <a:lnTo>
                                  <a:pt x="57341" y="54603"/>
                                </a:lnTo>
                                <a:lnTo>
                                  <a:pt x="57341" y="65017"/>
                                </a:lnTo>
                                <a:lnTo>
                                  <a:pt x="22987" y="65017"/>
                                </a:lnTo>
                                <a:cubicBezTo>
                                  <a:pt x="22860" y="89655"/>
                                  <a:pt x="28321" y="108959"/>
                                  <a:pt x="38989" y="123056"/>
                                </a:cubicBezTo>
                                <a:cubicBezTo>
                                  <a:pt x="44386" y="130041"/>
                                  <a:pt x="50260" y="135280"/>
                                  <a:pt x="56610" y="138773"/>
                                </a:cubicBezTo>
                                <a:lnTo>
                                  <a:pt x="57341" y="138959"/>
                                </a:lnTo>
                                <a:lnTo>
                                  <a:pt x="57341" y="171753"/>
                                </a:lnTo>
                                <a:lnTo>
                                  <a:pt x="39910" y="167712"/>
                                </a:lnTo>
                                <a:cubicBezTo>
                                  <a:pt x="32258" y="163855"/>
                                  <a:pt x="25273" y="158045"/>
                                  <a:pt x="19050" y="150234"/>
                                </a:cubicBezTo>
                                <a:cubicBezTo>
                                  <a:pt x="6477" y="134613"/>
                                  <a:pt x="0" y="113912"/>
                                  <a:pt x="0" y="87750"/>
                                </a:cubicBezTo>
                                <a:cubicBezTo>
                                  <a:pt x="0" y="59302"/>
                                  <a:pt x="6604" y="37331"/>
                                  <a:pt x="19558" y="21329"/>
                                </a:cubicBezTo>
                                <a:cubicBezTo>
                                  <a:pt x="25971" y="13328"/>
                                  <a:pt x="33306" y="7391"/>
                                  <a:pt x="41481" y="3454"/>
                                </a:cubicBezTo>
                                <a:lnTo>
                                  <a:pt x="57341"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0" name="Shape 350"/>
                        <wps:cNvSpPr/>
                        <wps:spPr>
                          <a:xfrm>
                            <a:off x="2296478" y="231521"/>
                            <a:ext cx="68135" cy="69088"/>
                          </a:xfrm>
                          <a:custGeom>
                            <a:avLst/>
                            <a:gdLst/>
                            <a:ahLst/>
                            <a:cxnLst/>
                            <a:rect l="0" t="0" r="0" b="0"/>
                            <a:pathLst>
                              <a:path w="68135" h="69088">
                                <a:moveTo>
                                  <a:pt x="63182" y="0"/>
                                </a:moveTo>
                                <a:cubicBezTo>
                                  <a:pt x="64833" y="1270"/>
                                  <a:pt x="66484" y="2413"/>
                                  <a:pt x="68135" y="3683"/>
                                </a:cubicBezTo>
                                <a:cubicBezTo>
                                  <a:pt x="65976" y="20066"/>
                                  <a:pt x="59118" y="35052"/>
                                  <a:pt x="48450" y="48641"/>
                                </a:cubicBezTo>
                                <a:cubicBezTo>
                                  <a:pt x="37655" y="62357"/>
                                  <a:pt x="23812" y="69088"/>
                                  <a:pt x="7429" y="69088"/>
                                </a:cubicBezTo>
                                <a:lnTo>
                                  <a:pt x="0" y="67366"/>
                                </a:lnTo>
                                <a:lnTo>
                                  <a:pt x="0" y="34572"/>
                                </a:lnTo>
                                <a:lnTo>
                                  <a:pt x="19748" y="39624"/>
                                </a:lnTo>
                                <a:cubicBezTo>
                                  <a:pt x="29400" y="39624"/>
                                  <a:pt x="37909" y="36576"/>
                                  <a:pt x="45148" y="30607"/>
                                </a:cubicBezTo>
                                <a:cubicBezTo>
                                  <a:pt x="52260" y="24511"/>
                                  <a:pt x="58356" y="14478"/>
                                  <a:pt x="63182"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1" name="Shape 351"/>
                        <wps:cNvSpPr/>
                        <wps:spPr>
                          <a:xfrm>
                            <a:off x="2296478" y="124714"/>
                            <a:ext cx="68135" cy="67437"/>
                          </a:xfrm>
                          <a:custGeom>
                            <a:avLst/>
                            <a:gdLst/>
                            <a:ahLst/>
                            <a:cxnLst/>
                            <a:rect l="0" t="0" r="0" b="0"/>
                            <a:pathLst>
                              <a:path w="68135" h="67437">
                                <a:moveTo>
                                  <a:pt x="11112" y="0"/>
                                </a:moveTo>
                                <a:cubicBezTo>
                                  <a:pt x="27876" y="0"/>
                                  <a:pt x="41592" y="5969"/>
                                  <a:pt x="52133" y="18288"/>
                                </a:cubicBezTo>
                                <a:cubicBezTo>
                                  <a:pt x="62674" y="30734"/>
                                  <a:pt x="68135" y="46990"/>
                                  <a:pt x="68135" y="67437"/>
                                </a:cubicBezTo>
                                <a:lnTo>
                                  <a:pt x="0" y="67437"/>
                                </a:lnTo>
                                <a:lnTo>
                                  <a:pt x="0" y="57023"/>
                                </a:lnTo>
                                <a:lnTo>
                                  <a:pt x="34353" y="57023"/>
                                </a:lnTo>
                                <a:cubicBezTo>
                                  <a:pt x="33845" y="46355"/>
                                  <a:pt x="32702" y="38862"/>
                                  <a:pt x="30924" y="34544"/>
                                </a:cubicBezTo>
                                <a:cubicBezTo>
                                  <a:pt x="28257" y="27813"/>
                                  <a:pt x="24193" y="22479"/>
                                  <a:pt x="18986" y="18669"/>
                                </a:cubicBezTo>
                                <a:cubicBezTo>
                                  <a:pt x="13652" y="14732"/>
                                  <a:pt x="7937" y="12827"/>
                                  <a:pt x="2095" y="12827"/>
                                </a:cubicBezTo>
                                <a:lnTo>
                                  <a:pt x="0" y="13291"/>
                                </a:lnTo>
                                <a:lnTo>
                                  <a:pt x="0" y="2420"/>
                                </a:lnTo>
                                <a:lnTo>
                                  <a:pt x="11112"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2" name="Shape 352"/>
                        <wps:cNvSpPr/>
                        <wps:spPr>
                          <a:xfrm>
                            <a:off x="2377313" y="75184"/>
                            <a:ext cx="89408" cy="223139"/>
                          </a:xfrm>
                          <a:custGeom>
                            <a:avLst/>
                            <a:gdLst/>
                            <a:ahLst/>
                            <a:cxnLst/>
                            <a:rect l="0" t="0" r="0" b="0"/>
                            <a:pathLst>
                              <a:path w="89408" h="223139">
                                <a:moveTo>
                                  <a:pt x="45085" y="0"/>
                                </a:moveTo>
                                <a:cubicBezTo>
                                  <a:pt x="46863" y="0"/>
                                  <a:pt x="48514" y="0"/>
                                  <a:pt x="50165" y="0"/>
                                </a:cubicBezTo>
                                <a:cubicBezTo>
                                  <a:pt x="50165" y="18288"/>
                                  <a:pt x="50165" y="36449"/>
                                  <a:pt x="50165" y="54483"/>
                                </a:cubicBezTo>
                                <a:cubicBezTo>
                                  <a:pt x="61722" y="54483"/>
                                  <a:pt x="73279" y="54483"/>
                                  <a:pt x="84836" y="54483"/>
                                </a:cubicBezTo>
                                <a:cubicBezTo>
                                  <a:pt x="84836" y="58801"/>
                                  <a:pt x="84836" y="62992"/>
                                  <a:pt x="84836" y="67183"/>
                                </a:cubicBezTo>
                                <a:cubicBezTo>
                                  <a:pt x="73279" y="67183"/>
                                  <a:pt x="61722" y="67183"/>
                                  <a:pt x="50165" y="67183"/>
                                </a:cubicBezTo>
                                <a:cubicBezTo>
                                  <a:pt x="50165" y="103124"/>
                                  <a:pt x="50165" y="138938"/>
                                  <a:pt x="50165" y="174752"/>
                                </a:cubicBezTo>
                                <a:cubicBezTo>
                                  <a:pt x="50165" y="185547"/>
                                  <a:pt x="51689" y="192659"/>
                                  <a:pt x="54356" y="196469"/>
                                </a:cubicBezTo>
                                <a:cubicBezTo>
                                  <a:pt x="57150" y="200406"/>
                                  <a:pt x="60579" y="202184"/>
                                  <a:pt x="64897" y="202184"/>
                                </a:cubicBezTo>
                                <a:cubicBezTo>
                                  <a:pt x="68453" y="202184"/>
                                  <a:pt x="71882" y="200914"/>
                                  <a:pt x="75311" y="198374"/>
                                </a:cubicBezTo>
                                <a:cubicBezTo>
                                  <a:pt x="78740" y="195961"/>
                                  <a:pt x="81280" y="192405"/>
                                  <a:pt x="83058" y="187452"/>
                                </a:cubicBezTo>
                                <a:cubicBezTo>
                                  <a:pt x="85217" y="187452"/>
                                  <a:pt x="87249" y="187452"/>
                                  <a:pt x="89408" y="187452"/>
                                </a:cubicBezTo>
                                <a:cubicBezTo>
                                  <a:pt x="85725" y="199263"/>
                                  <a:pt x="80264" y="208026"/>
                                  <a:pt x="73406" y="214122"/>
                                </a:cubicBezTo>
                                <a:cubicBezTo>
                                  <a:pt x="66421" y="220218"/>
                                  <a:pt x="59182" y="223139"/>
                                  <a:pt x="51943" y="223139"/>
                                </a:cubicBezTo>
                                <a:cubicBezTo>
                                  <a:pt x="46990" y="223139"/>
                                  <a:pt x="42037" y="221742"/>
                                  <a:pt x="37338" y="218440"/>
                                </a:cubicBezTo>
                                <a:cubicBezTo>
                                  <a:pt x="32766" y="215265"/>
                                  <a:pt x="29083" y="211074"/>
                                  <a:pt x="26924" y="205232"/>
                                </a:cubicBezTo>
                                <a:cubicBezTo>
                                  <a:pt x="24638" y="199644"/>
                                  <a:pt x="23495" y="190754"/>
                                  <a:pt x="23495" y="178816"/>
                                </a:cubicBezTo>
                                <a:cubicBezTo>
                                  <a:pt x="23495" y="141605"/>
                                  <a:pt x="23495" y="104394"/>
                                  <a:pt x="23495" y="67183"/>
                                </a:cubicBezTo>
                                <a:cubicBezTo>
                                  <a:pt x="15621" y="67183"/>
                                  <a:pt x="7747" y="67183"/>
                                  <a:pt x="0" y="67183"/>
                                </a:cubicBezTo>
                                <a:cubicBezTo>
                                  <a:pt x="0" y="65278"/>
                                  <a:pt x="0" y="63246"/>
                                  <a:pt x="0" y="61214"/>
                                </a:cubicBezTo>
                                <a:cubicBezTo>
                                  <a:pt x="5969" y="58547"/>
                                  <a:pt x="11938" y="54102"/>
                                  <a:pt x="18288" y="47752"/>
                                </a:cubicBezTo>
                                <a:cubicBezTo>
                                  <a:pt x="24384" y="41275"/>
                                  <a:pt x="29972" y="33909"/>
                                  <a:pt x="34798" y="25273"/>
                                </a:cubicBezTo>
                                <a:cubicBezTo>
                                  <a:pt x="37211" y="20701"/>
                                  <a:pt x="40894" y="12192"/>
                                  <a:pt x="45085"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3" name="Shape 353"/>
                        <wps:cNvSpPr/>
                        <wps:spPr>
                          <a:xfrm>
                            <a:off x="2475865" y="124841"/>
                            <a:ext cx="74422" cy="170815"/>
                          </a:xfrm>
                          <a:custGeom>
                            <a:avLst/>
                            <a:gdLst/>
                            <a:ahLst/>
                            <a:cxnLst/>
                            <a:rect l="0" t="0" r="0" b="0"/>
                            <a:pathLst>
                              <a:path w="74422" h="170815">
                                <a:moveTo>
                                  <a:pt x="44704" y="0"/>
                                </a:moveTo>
                                <a:cubicBezTo>
                                  <a:pt x="47117" y="0"/>
                                  <a:pt x="49530" y="0"/>
                                  <a:pt x="51816" y="0"/>
                                </a:cubicBezTo>
                                <a:cubicBezTo>
                                  <a:pt x="51816" y="44450"/>
                                  <a:pt x="51816" y="88900"/>
                                  <a:pt x="51816" y="133223"/>
                                </a:cubicBezTo>
                                <a:cubicBezTo>
                                  <a:pt x="51816" y="143637"/>
                                  <a:pt x="52578" y="150495"/>
                                  <a:pt x="53975" y="153924"/>
                                </a:cubicBezTo>
                                <a:cubicBezTo>
                                  <a:pt x="55245" y="157353"/>
                                  <a:pt x="57277" y="160020"/>
                                  <a:pt x="59944" y="161671"/>
                                </a:cubicBezTo>
                                <a:cubicBezTo>
                                  <a:pt x="62611" y="163322"/>
                                  <a:pt x="67437" y="164211"/>
                                  <a:pt x="74422" y="164211"/>
                                </a:cubicBezTo>
                                <a:cubicBezTo>
                                  <a:pt x="74422" y="166370"/>
                                  <a:pt x="74422" y="168656"/>
                                  <a:pt x="74422" y="170815"/>
                                </a:cubicBezTo>
                                <a:cubicBezTo>
                                  <a:pt x="50419" y="170815"/>
                                  <a:pt x="26289" y="170815"/>
                                  <a:pt x="2286" y="170815"/>
                                </a:cubicBezTo>
                                <a:cubicBezTo>
                                  <a:pt x="2286" y="168656"/>
                                  <a:pt x="2286" y="166370"/>
                                  <a:pt x="2286" y="164211"/>
                                </a:cubicBezTo>
                                <a:cubicBezTo>
                                  <a:pt x="9652" y="164211"/>
                                  <a:pt x="14478" y="163576"/>
                                  <a:pt x="16891" y="161925"/>
                                </a:cubicBezTo>
                                <a:cubicBezTo>
                                  <a:pt x="19304" y="160274"/>
                                  <a:pt x="21463" y="157734"/>
                                  <a:pt x="22860" y="154051"/>
                                </a:cubicBezTo>
                                <a:cubicBezTo>
                                  <a:pt x="24384" y="150495"/>
                                  <a:pt x="25019" y="143637"/>
                                  <a:pt x="25019" y="133223"/>
                                </a:cubicBezTo>
                                <a:cubicBezTo>
                                  <a:pt x="25019" y="112014"/>
                                  <a:pt x="25019" y="90678"/>
                                  <a:pt x="25019" y="69342"/>
                                </a:cubicBezTo>
                                <a:cubicBezTo>
                                  <a:pt x="25019" y="51435"/>
                                  <a:pt x="24511" y="39624"/>
                                  <a:pt x="23495" y="34417"/>
                                </a:cubicBezTo>
                                <a:cubicBezTo>
                                  <a:pt x="22733" y="30607"/>
                                  <a:pt x="21590" y="27940"/>
                                  <a:pt x="19939" y="26289"/>
                                </a:cubicBezTo>
                                <a:cubicBezTo>
                                  <a:pt x="18415" y="24765"/>
                                  <a:pt x="16129" y="24130"/>
                                  <a:pt x="13335" y="24130"/>
                                </a:cubicBezTo>
                                <a:cubicBezTo>
                                  <a:pt x="10287" y="24130"/>
                                  <a:pt x="6731" y="24892"/>
                                  <a:pt x="2286" y="26797"/>
                                </a:cubicBezTo>
                                <a:cubicBezTo>
                                  <a:pt x="1524" y="24638"/>
                                  <a:pt x="762" y="22479"/>
                                  <a:pt x="0" y="20320"/>
                                </a:cubicBezTo>
                                <a:cubicBezTo>
                                  <a:pt x="14986" y="13335"/>
                                  <a:pt x="29972" y="6858"/>
                                  <a:pt x="44704"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4" name="Shape 354"/>
                        <wps:cNvSpPr/>
                        <wps:spPr>
                          <a:xfrm>
                            <a:off x="2497836" y="38100"/>
                            <a:ext cx="32893" cy="36830"/>
                          </a:xfrm>
                          <a:custGeom>
                            <a:avLst/>
                            <a:gdLst/>
                            <a:ahLst/>
                            <a:cxnLst/>
                            <a:rect l="0" t="0" r="0" b="0"/>
                            <a:pathLst>
                              <a:path w="32893" h="36830">
                                <a:moveTo>
                                  <a:pt x="16510" y="0"/>
                                </a:moveTo>
                                <a:cubicBezTo>
                                  <a:pt x="20955" y="0"/>
                                  <a:pt x="24892" y="1778"/>
                                  <a:pt x="28194" y="5207"/>
                                </a:cubicBezTo>
                                <a:cubicBezTo>
                                  <a:pt x="31242" y="8890"/>
                                  <a:pt x="32893" y="13208"/>
                                  <a:pt x="32893" y="18288"/>
                                </a:cubicBezTo>
                                <a:cubicBezTo>
                                  <a:pt x="32893" y="23368"/>
                                  <a:pt x="31242" y="27686"/>
                                  <a:pt x="28194" y="31369"/>
                                </a:cubicBezTo>
                                <a:cubicBezTo>
                                  <a:pt x="24892" y="34925"/>
                                  <a:pt x="20955" y="36830"/>
                                  <a:pt x="16510" y="36830"/>
                                </a:cubicBezTo>
                                <a:cubicBezTo>
                                  <a:pt x="11938" y="36830"/>
                                  <a:pt x="8001" y="34925"/>
                                  <a:pt x="4826" y="31369"/>
                                </a:cubicBezTo>
                                <a:cubicBezTo>
                                  <a:pt x="1651" y="27686"/>
                                  <a:pt x="0" y="23368"/>
                                  <a:pt x="0" y="18288"/>
                                </a:cubicBezTo>
                                <a:cubicBezTo>
                                  <a:pt x="0" y="13208"/>
                                  <a:pt x="1651" y="8890"/>
                                  <a:pt x="4826" y="5207"/>
                                </a:cubicBezTo>
                                <a:cubicBezTo>
                                  <a:pt x="7874" y="1778"/>
                                  <a:pt x="11811" y="0"/>
                                  <a:pt x="1651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5" name="Shape 355"/>
                        <wps:cNvSpPr/>
                        <wps:spPr>
                          <a:xfrm>
                            <a:off x="2560320" y="124841"/>
                            <a:ext cx="162433" cy="170815"/>
                          </a:xfrm>
                          <a:custGeom>
                            <a:avLst/>
                            <a:gdLst/>
                            <a:ahLst/>
                            <a:cxnLst/>
                            <a:rect l="0" t="0" r="0" b="0"/>
                            <a:pathLst>
                              <a:path w="162433" h="170815">
                                <a:moveTo>
                                  <a:pt x="44704" y="0"/>
                                </a:moveTo>
                                <a:cubicBezTo>
                                  <a:pt x="46990" y="0"/>
                                  <a:pt x="49276" y="0"/>
                                  <a:pt x="51689" y="0"/>
                                </a:cubicBezTo>
                                <a:cubicBezTo>
                                  <a:pt x="51689" y="11684"/>
                                  <a:pt x="51689" y="23368"/>
                                  <a:pt x="51689" y="35179"/>
                                </a:cubicBezTo>
                                <a:cubicBezTo>
                                  <a:pt x="68707" y="11557"/>
                                  <a:pt x="85725" y="0"/>
                                  <a:pt x="101473" y="0"/>
                                </a:cubicBezTo>
                                <a:cubicBezTo>
                                  <a:pt x="109474" y="0"/>
                                  <a:pt x="116459" y="2159"/>
                                  <a:pt x="122301" y="6731"/>
                                </a:cubicBezTo>
                                <a:cubicBezTo>
                                  <a:pt x="128016" y="11303"/>
                                  <a:pt x="132842" y="18796"/>
                                  <a:pt x="136271" y="29210"/>
                                </a:cubicBezTo>
                                <a:cubicBezTo>
                                  <a:pt x="138684" y="36449"/>
                                  <a:pt x="139827" y="47371"/>
                                  <a:pt x="139827" y="62484"/>
                                </a:cubicBezTo>
                                <a:cubicBezTo>
                                  <a:pt x="139827" y="86106"/>
                                  <a:pt x="139827" y="109728"/>
                                  <a:pt x="139827" y="133223"/>
                                </a:cubicBezTo>
                                <a:cubicBezTo>
                                  <a:pt x="139827" y="143764"/>
                                  <a:pt x="140589" y="150876"/>
                                  <a:pt x="142113" y="154686"/>
                                </a:cubicBezTo>
                                <a:cubicBezTo>
                                  <a:pt x="143129" y="157734"/>
                                  <a:pt x="145161" y="160020"/>
                                  <a:pt x="147955" y="161671"/>
                                </a:cubicBezTo>
                                <a:cubicBezTo>
                                  <a:pt x="150495" y="163322"/>
                                  <a:pt x="155321" y="164211"/>
                                  <a:pt x="162433" y="164211"/>
                                </a:cubicBezTo>
                                <a:cubicBezTo>
                                  <a:pt x="162433" y="166370"/>
                                  <a:pt x="162433" y="168656"/>
                                  <a:pt x="162433" y="170815"/>
                                </a:cubicBezTo>
                                <a:cubicBezTo>
                                  <a:pt x="138049" y="170815"/>
                                  <a:pt x="113538" y="170815"/>
                                  <a:pt x="89154" y="170815"/>
                                </a:cubicBezTo>
                                <a:cubicBezTo>
                                  <a:pt x="89154" y="168656"/>
                                  <a:pt x="89154" y="166370"/>
                                  <a:pt x="89154" y="164211"/>
                                </a:cubicBezTo>
                                <a:cubicBezTo>
                                  <a:pt x="90170" y="164211"/>
                                  <a:pt x="91186" y="164211"/>
                                  <a:pt x="92202" y="164211"/>
                                </a:cubicBezTo>
                                <a:cubicBezTo>
                                  <a:pt x="99187" y="164211"/>
                                  <a:pt x="104013" y="163068"/>
                                  <a:pt x="106680" y="160655"/>
                                </a:cubicBezTo>
                                <a:cubicBezTo>
                                  <a:pt x="109474" y="158242"/>
                                  <a:pt x="111252" y="154813"/>
                                  <a:pt x="112395" y="150241"/>
                                </a:cubicBezTo>
                                <a:cubicBezTo>
                                  <a:pt x="112903" y="148463"/>
                                  <a:pt x="113030" y="142875"/>
                                  <a:pt x="113030" y="133223"/>
                                </a:cubicBezTo>
                                <a:cubicBezTo>
                                  <a:pt x="113030" y="110617"/>
                                  <a:pt x="113030" y="88011"/>
                                  <a:pt x="113030" y="65405"/>
                                </a:cubicBezTo>
                                <a:cubicBezTo>
                                  <a:pt x="113030" y="50292"/>
                                  <a:pt x="111252" y="39370"/>
                                  <a:pt x="107823" y="32385"/>
                                </a:cubicBezTo>
                                <a:cubicBezTo>
                                  <a:pt x="104394" y="25654"/>
                                  <a:pt x="98298" y="22225"/>
                                  <a:pt x="90043" y="22225"/>
                                </a:cubicBezTo>
                                <a:cubicBezTo>
                                  <a:pt x="77216" y="22225"/>
                                  <a:pt x="64389" y="29972"/>
                                  <a:pt x="51689" y="45847"/>
                                </a:cubicBezTo>
                                <a:cubicBezTo>
                                  <a:pt x="51689" y="74930"/>
                                  <a:pt x="51689" y="104140"/>
                                  <a:pt x="51689" y="133223"/>
                                </a:cubicBezTo>
                                <a:cubicBezTo>
                                  <a:pt x="51689" y="144526"/>
                                  <a:pt x="52324" y="151384"/>
                                  <a:pt x="53467" y="154051"/>
                                </a:cubicBezTo>
                                <a:cubicBezTo>
                                  <a:pt x="54864" y="157607"/>
                                  <a:pt x="57023" y="160020"/>
                                  <a:pt x="59817" y="161671"/>
                                </a:cubicBezTo>
                                <a:cubicBezTo>
                                  <a:pt x="62357" y="163322"/>
                                  <a:pt x="67691" y="164211"/>
                                  <a:pt x="75819" y="164211"/>
                                </a:cubicBezTo>
                                <a:cubicBezTo>
                                  <a:pt x="75819" y="166370"/>
                                  <a:pt x="75819" y="168656"/>
                                  <a:pt x="75819" y="170815"/>
                                </a:cubicBezTo>
                                <a:cubicBezTo>
                                  <a:pt x="51308" y="170815"/>
                                  <a:pt x="26924" y="170815"/>
                                  <a:pt x="2413" y="170815"/>
                                </a:cubicBezTo>
                                <a:cubicBezTo>
                                  <a:pt x="2413" y="168656"/>
                                  <a:pt x="2413" y="166370"/>
                                  <a:pt x="2413" y="164211"/>
                                </a:cubicBezTo>
                                <a:cubicBezTo>
                                  <a:pt x="3556" y="164211"/>
                                  <a:pt x="4572" y="164211"/>
                                  <a:pt x="5715" y="164211"/>
                                </a:cubicBezTo>
                                <a:cubicBezTo>
                                  <a:pt x="13335" y="164211"/>
                                  <a:pt x="18288" y="162179"/>
                                  <a:pt x="21082" y="157734"/>
                                </a:cubicBezTo>
                                <a:cubicBezTo>
                                  <a:pt x="23622" y="153543"/>
                                  <a:pt x="24892" y="145415"/>
                                  <a:pt x="24892" y="133223"/>
                                </a:cubicBezTo>
                                <a:cubicBezTo>
                                  <a:pt x="24892" y="112776"/>
                                  <a:pt x="24892" y="92202"/>
                                  <a:pt x="24892" y="71755"/>
                                </a:cubicBezTo>
                                <a:cubicBezTo>
                                  <a:pt x="24892" y="51816"/>
                                  <a:pt x="24638" y="39624"/>
                                  <a:pt x="23749" y="35306"/>
                                </a:cubicBezTo>
                                <a:cubicBezTo>
                                  <a:pt x="22987" y="30988"/>
                                  <a:pt x="21717" y="28067"/>
                                  <a:pt x="20066" y="26416"/>
                                </a:cubicBezTo>
                                <a:cubicBezTo>
                                  <a:pt x="18288" y="24765"/>
                                  <a:pt x="16002" y="24130"/>
                                  <a:pt x="13335" y="24130"/>
                                </a:cubicBezTo>
                                <a:cubicBezTo>
                                  <a:pt x="10160" y="24130"/>
                                  <a:pt x="6604" y="24892"/>
                                  <a:pt x="2413" y="26797"/>
                                </a:cubicBezTo>
                                <a:cubicBezTo>
                                  <a:pt x="1651" y="24638"/>
                                  <a:pt x="762" y="22479"/>
                                  <a:pt x="0" y="20320"/>
                                </a:cubicBezTo>
                                <a:cubicBezTo>
                                  <a:pt x="14859" y="13335"/>
                                  <a:pt x="29845" y="6858"/>
                                  <a:pt x="44704"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6" name="Shape 356"/>
                        <wps:cNvSpPr/>
                        <wps:spPr>
                          <a:xfrm>
                            <a:off x="2734056" y="124841"/>
                            <a:ext cx="79756" cy="250825"/>
                          </a:xfrm>
                          <a:custGeom>
                            <a:avLst/>
                            <a:gdLst/>
                            <a:ahLst/>
                            <a:cxnLst/>
                            <a:rect l="0" t="0" r="0" b="0"/>
                            <a:pathLst>
                              <a:path w="79756" h="250825">
                                <a:moveTo>
                                  <a:pt x="71120" y="0"/>
                                </a:moveTo>
                                <a:lnTo>
                                  <a:pt x="79756" y="1230"/>
                                </a:lnTo>
                                <a:lnTo>
                                  <a:pt x="79756" y="11496"/>
                                </a:lnTo>
                                <a:lnTo>
                                  <a:pt x="68453" y="8636"/>
                                </a:lnTo>
                                <a:cubicBezTo>
                                  <a:pt x="60452" y="8636"/>
                                  <a:pt x="53594" y="12319"/>
                                  <a:pt x="48387" y="19431"/>
                                </a:cubicBezTo>
                                <a:cubicBezTo>
                                  <a:pt x="43053" y="26543"/>
                                  <a:pt x="40259" y="37465"/>
                                  <a:pt x="40259" y="52197"/>
                                </a:cubicBezTo>
                                <a:cubicBezTo>
                                  <a:pt x="40259" y="71120"/>
                                  <a:pt x="44069" y="85979"/>
                                  <a:pt x="51181" y="96520"/>
                                </a:cubicBezTo>
                                <a:cubicBezTo>
                                  <a:pt x="56769" y="104521"/>
                                  <a:pt x="64008" y="108458"/>
                                  <a:pt x="72644" y="108458"/>
                                </a:cubicBezTo>
                                <a:lnTo>
                                  <a:pt x="79756" y="106831"/>
                                </a:lnTo>
                                <a:lnTo>
                                  <a:pt x="79756" y="115809"/>
                                </a:lnTo>
                                <a:lnTo>
                                  <a:pt x="70612" y="117348"/>
                                </a:lnTo>
                                <a:cubicBezTo>
                                  <a:pt x="63373" y="117348"/>
                                  <a:pt x="55753" y="116078"/>
                                  <a:pt x="48133" y="113665"/>
                                </a:cubicBezTo>
                                <a:cubicBezTo>
                                  <a:pt x="43561" y="118364"/>
                                  <a:pt x="40259" y="122174"/>
                                  <a:pt x="38608" y="125730"/>
                                </a:cubicBezTo>
                                <a:cubicBezTo>
                                  <a:pt x="36830" y="129159"/>
                                  <a:pt x="36068" y="132207"/>
                                  <a:pt x="36068" y="134493"/>
                                </a:cubicBezTo>
                                <a:cubicBezTo>
                                  <a:pt x="36068" y="136525"/>
                                  <a:pt x="37084" y="138557"/>
                                  <a:pt x="38735" y="140589"/>
                                </a:cubicBezTo>
                                <a:cubicBezTo>
                                  <a:pt x="40513" y="142494"/>
                                  <a:pt x="43942" y="143764"/>
                                  <a:pt x="49149" y="144653"/>
                                </a:cubicBezTo>
                                <a:cubicBezTo>
                                  <a:pt x="52197" y="145288"/>
                                  <a:pt x="59690" y="145542"/>
                                  <a:pt x="71882" y="145923"/>
                                </a:cubicBezTo>
                                <a:lnTo>
                                  <a:pt x="79756" y="146247"/>
                                </a:lnTo>
                                <a:lnTo>
                                  <a:pt x="79756" y="174183"/>
                                </a:lnTo>
                                <a:lnTo>
                                  <a:pt x="62420" y="173371"/>
                                </a:lnTo>
                                <a:cubicBezTo>
                                  <a:pt x="53086" y="172688"/>
                                  <a:pt x="45148" y="171831"/>
                                  <a:pt x="38608" y="170815"/>
                                </a:cubicBezTo>
                                <a:cubicBezTo>
                                  <a:pt x="33655" y="177038"/>
                                  <a:pt x="29591" y="182753"/>
                                  <a:pt x="27051" y="187960"/>
                                </a:cubicBezTo>
                                <a:cubicBezTo>
                                  <a:pt x="24638" y="193294"/>
                                  <a:pt x="23241" y="198120"/>
                                  <a:pt x="23241" y="202692"/>
                                </a:cubicBezTo>
                                <a:cubicBezTo>
                                  <a:pt x="23241" y="208407"/>
                                  <a:pt x="26289" y="213487"/>
                                  <a:pt x="32639" y="217805"/>
                                </a:cubicBezTo>
                                <a:cubicBezTo>
                                  <a:pt x="43434" y="225425"/>
                                  <a:pt x="59055" y="229108"/>
                                  <a:pt x="79502" y="229108"/>
                                </a:cubicBezTo>
                                <a:lnTo>
                                  <a:pt x="79756" y="229079"/>
                                </a:lnTo>
                                <a:lnTo>
                                  <a:pt x="79756" y="248192"/>
                                </a:lnTo>
                                <a:lnTo>
                                  <a:pt x="65024" y="250825"/>
                                </a:lnTo>
                                <a:cubicBezTo>
                                  <a:pt x="44069" y="250825"/>
                                  <a:pt x="26543" y="245745"/>
                                  <a:pt x="12192" y="235077"/>
                                </a:cubicBezTo>
                                <a:cubicBezTo>
                                  <a:pt x="4191" y="228981"/>
                                  <a:pt x="0" y="222758"/>
                                  <a:pt x="0" y="216281"/>
                                </a:cubicBezTo>
                                <a:cubicBezTo>
                                  <a:pt x="0" y="213360"/>
                                  <a:pt x="762" y="210439"/>
                                  <a:pt x="1778" y="207518"/>
                                </a:cubicBezTo>
                                <a:cubicBezTo>
                                  <a:pt x="3556" y="203073"/>
                                  <a:pt x="7620" y="196977"/>
                                  <a:pt x="13208" y="188849"/>
                                </a:cubicBezTo>
                                <a:cubicBezTo>
                                  <a:pt x="13970" y="187833"/>
                                  <a:pt x="19558" y="181356"/>
                                  <a:pt x="29718" y="169291"/>
                                </a:cubicBezTo>
                                <a:cubicBezTo>
                                  <a:pt x="24130" y="165481"/>
                                  <a:pt x="20066" y="162306"/>
                                  <a:pt x="17907" y="159131"/>
                                </a:cubicBezTo>
                                <a:cubicBezTo>
                                  <a:pt x="15494" y="156210"/>
                                  <a:pt x="14351" y="153035"/>
                                  <a:pt x="14351" y="149225"/>
                                </a:cubicBezTo>
                                <a:cubicBezTo>
                                  <a:pt x="14351" y="145034"/>
                                  <a:pt x="16002" y="139954"/>
                                  <a:pt x="19050" y="134366"/>
                                </a:cubicBezTo>
                                <a:cubicBezTo>
                                  <a:pt x="22098" y="128651"/>
                                  <a:pt x="29210" y="120777"/>
                                  <a:pt x="40259" y="110363"/>
                                </a:cubicBezTo>
                                <a:cubicBezTo>
                                  <a:pt x="31242" y="105283"/>
                                  <a:pt x="24130" y="98425"/>
                                  <a:pt x="19304" y="89535"/>
                                </a:cubicBezTo>
                                <a:cubicBezTo>
                                  <a:pt x="14605" y="80518"/>
                                  <a:pt x="12065" y="70866"/>
                                  <a:pt x="12065" y="60198"/>
                                </a:cubicBezTo>
                                <a:cubicBezTo>
                                  <a:pt x="12065" y="43688"/>
                                  <a:pt x="17653" y="29591"/>
                                  <a:pt x="28702" y="17780"/>
                                </a:cubicBezTo>
                                <a:cubicBezTo>
                                  <a:pt x="39624" y="5842"/>
                                  <a:pt x="53848" y="0"/>
                                  <a:pt x="7112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7" name="Shape 357"/>
                        <wps:cNvSpPr/>
                        <wps:spPr>
                          <a:xfrm>
                            <a:off x="2813812" y="271088"/>
                            <a:ext cx="68326" cy="101945"/>
                          </a:xfrm>
                          <a:custGeom>
                            <a:avLst/>
                            <a:gdLst/>
                            <a:ahLst/>
                            <a:cxnLst/>
                            <a:rect l="0" t="0" r="0" b="0"/>
                            <a:pathLst>
                              <a:path w="68326" h="101945">
                                <a:moveTo>
                                  <a:pt x="0" y="0"/>
                                </a:moveTo>
                                <a:lnTo>
                                  <a:pt x="19526" y="803"/>
                                </a:lnTo>
                                <a:cubicBezTo>
                                  <a:pt x="26733" y="1232"/>
                                  <a:pt x="32004" y="1708"/>
                                  <a:pt x="35306" y="2216"/>
                                </a:cubicBezTo>
                                <a:cubicBezTo>
                                  <a:pt x="45339" y="3867"/>
                                  <a:pt x="53467" y="7931"/>
                                  <a:pt x="59436" y="14789"/>
                                </a:cubicBezTo>
                                <a:cubicBezTo>
                                  <a:pt x="65405" y="21520"/>
                                  <a:pt x="68326" y="29775"/>
                                  <a:pt x="68326" y="39808"/>
                                </a:cubicBezTo>
                                <a:cubicBezTo>
                                  <a:pt x="68326" y="53270"/>
                                  <a:pt x="62611" y="66097"/>
                                  <a:pt x="51181" y="78162"/>
                                </a:cubicBezTo>
                                <a:cubicBezTo>
                                  <a:pt x="42863" y="86988"/>
                                  <a:pt x="33147" y="93593"/>
                                  <a:pt x="22130" y="97990"/>
                                </a:cubicBezTo>
                                <a:lnTo>
                                  <a:pt x="0" y="101945"/>
                                </a:lnTo>
                                <a:lnTo>
                                  <a:pt x="0" y="82833"/>
                                </a:lnTo>
                                <a:lnTo>
                                  <a:pt x="25130" y="80004"/>
                                </a:lnTo>
                                <a:cubicBezTo>
                                  <a:pt x="32321" y="78099"/>
                                  <a:pt x="38227" y="75241"/>
                                  <a:pt x="42799" y="71431"/>
                                </a:cubicBezTo>
                                <a:cubicBezTo>
                                  <a:pt x="51943" y="63557"/>
                                  <a:pt x="56515" y="55556"/>
                                  <a:pt x="56515" y="46793"/>
                                </a:cubicBezTo>
                                <a:cubicBezTo>
                                  <a:pt x="56515" y="40443"/>
                                  <a:pt x="53721" y="36125"/>
                                  <a:pt x="48260" y="33331"/>
                                </a:cubicBezTo>
                                <a:cubicBezTo>
                                  <a:pt x="42672" y="30664"/>
                                  <a:pt x="31623" y="29267"/>
                                  <a:pt x="14859" y="28632"/>
                                </a:cubicBezTo>
                                <a:lnTo>
                                  <a:pt x="0" y="27936"/>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8" name="Shape 358"/>
                        <wps:cNvSpPr/>
                        <wps:spPr>
                          <a:xfrm>
                            <a:off x="2813812" y="126071"/>
                            <a:ext cx="70358" cy="114579"/>
                          </a:xfrm>
                          <a:custGeom>
                            <a:avLst/>
                            <a:gdLst/>
                            <a:ahLst/>
                            <a:cxnLst/>
                            <a:rect l="0" t="0" r="0" b="0"/>
                            <a:pathLst>
                              <a:path w="70358" h="114579">
                                <a:moveTo>
                                  <a:pt x="0" y="0"/>
                                </a:moveTo>
                                <a:lnTo>
                                  <a:pt x="11208" y="1596"/>
                                </a:lnTo>
                                <a:cubicBezTo>
                                  <a:pt x="17367" y="3501"/>
                                  <a:pt x="23051" y="6390"/>
                                  <a:pt x="28194" y="10327"/>
                                </a:cubicBezTo>
                                <a:cubicBezTo>
                                  <a:pt x="38608" y="10327"/>
                                  <a:pt x="49149" y="10327"/>
                                  <a:pt x="59563" y="10327"/>
                                </a:cubicBezTo>
                                <a:cubicBezTo>
                                  <a:pt x="64262" y="10327"/>
                                  <a:pt x="66929" y="10581"/>
                                  <a:pt x="67691" y="10708"/>
                                </a:cubicBezTo>
                                <a:cubicBezTo>
                                  <a:pt x="68580" y="11089"/>
                                  <a:pt x="68961" y="11597"/>
                                  <a:pt x="69342" y="12359"/>
                                </a:cubicBezTo>
                                <a:cubicBezTo>
                                  <a:pt x="69977" y="13502"/>
                                  <a:pt x="70358" y="15407"/>
                                  <a:pt x="70358" y="18201"/>
                                </a:cubicBezTo>
                                <a:cubicBezTo>
                                  <a:pt x="70358" y="21249"/>
                                  <a:pt x="69977" y="23408"/>
                                  <a:pt x="69469" y="24678"/>
                                </a:cubicBezTo>
                                <a:cubicBezTo>
                                  <a:pt x="69215" y="25186"/>
                                  <a:pt x="68707" y="25694"/>
                                  <a:pt x="67945" y="26202"/>
                                </a:cubicBezTo>
                                <a:cubicBezTo>
                                  <a:pt x="67056" y="26456"/>
                                  <a:pt x="64262" y="26710"/>
                                  <a:pt x="59563" y="26710"/>
                                </a:cubicBezTo>
                                <a:cubicBezTo>
                                  <a:pt x="53213" y="26710"/>
                                  <a:pt x="46736" y="26710"/>
                                  <a:pt x="40386" y="26710"/>
                                </a:cubicBezTo>
                                <a:cubicBezTo>
                                  <a:pt x="46228" y="35346"/>
                                  <a:pt x="49403" y="46395"/>
                                  <a:pt x="49403" y="59984"/>
                                </a:cubicBezTo>
                                <a:cubicBezTo>
                                  <a:pt x="49403" y="75351"/>
                                  <a:pt x="43942" y="88432"/>
                                  <a:pt x="33528" y="99608"/>
                                </a:cubicBezTo>
                                <a:cubicBezTo>
                                  <a:pt x="28321" y="105196"/>
                                  <a:pt x="22130" y="109324"/>
                                  <a:pt x="15002" y="112054"/>
                                </a:cubicBezTo>
                                <a:lnTo>
                                  <a:pt x="0" y="114579"/>
                                </a:lnTo>
                                <a:lnTo>
                                  <a:pt x="0" y="105601"/>
                                </a:lnTo>
                                <a:lnTo>
                                  <a:pt x="4128" y="104657"/>
                                </a:lnTo>
                                <a:cubicBezTo>
                                  <a:pt x="7493" y="102942"/>
                                  <a:pt x="10478" y="100370"/>
                                  <a:pt x="13081" y="96941"/>
                                </a:cubicBezTo>
                                <a:cubicBezTo>
                                  <a:pt x="18415" y="89956"/>
                                  <a:pt x="21082" y="79161"/>
                                  <a:pt x="21082" y="64556"/>
                                </a:cubicBezTo>
                                <a:cubicBezTo>
                                  <a:pt x="21082" y="45252"/>
                                  <a:pt x="17272" y="30393"/>
                                  <a:pt x="9906" y="19471"/>
                                </a:cubicBezTo>
                                <a:cubicBezTo>
                                  <a:pt x="7176" y="15407"/>
                                  <a:pt x="4032" y="12391"/>
                                  <a:pt x="492" y="10390"/>
                                </a:cubicBezTo>
                                <a:lnTo>
                                  <a:pt x="0" y="10266"/>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59" name="Shape 359"/>
                        <wps:cNvSpPr/>
                        <wps:spPr>
                          <a:xfrm>
                            <a:off x="460756" y="461137"/>
                            <a:ext cx="123571" cy="245491"/>
                          </a:xfrm>
                          <a:custGeom>
                            <a:avLst/>
                            <a:gdLst/>
                            <a:ahLst/>
                            <a:cxnLst/>
                            <a:rect l="0" t="0" r="0" b="0"/>
                            <a:pathLst>
                              <a:path w="123571" h="245491">
                                <a:moveTo>
                                  <a:pt x="0" y="0"/>
                                </a:moveTo>
                                <a:cubicBezTo>
                                  <a:pt x="29845" y="0"/>
                                  <a:pt x="59563" y="0"/>
                                  <a:pt x="89408" y="0"/>
                                </a:cubicBezTo>
                                <a:lnTo>
                                  <a:pt x="123571" y="2422"/>
                                </a:lnTo>
                                <a:lnTo>
                                  <a:pt x="123571" y="19407"/>
                                </a:lnTo>
                                <a:lnTo>
                                  <a:pt x="95885" y="13716"/>
                                </a:lnTo>
                                <a:cubicBezTo>
                                  <a:pt x="86233" y="13716"/>
                                  <a:pt x="75184" y="15494"/>
                                  <a:pt x="62738" y="19050"/>
                                </a:cubicBezTo>
                                <a:cubicBezTo>
                                  <a:pt x="62738" y="88646"/>
                                  <a:pt x="62738" y="158242"/>
                                  <a:pt x="62738" y="227838"/>
                                </a:cubicBezTo>
                                <a:cubicBezTo>
                                  <a:pt x="76454" y="231267"/>
                                  <a:pt x="88011" y="232918"/>
                                  <a:pt x="97155" y="232918"/>
                                </a:cubicBezTo>
                                <a:lnTo>
                                  <a:pt x="123571" y="227319"/>
                                </a:lnTo>
                                <a:lnTo>
                                  <a:pt x="123571" y="243482"/>
                                </a:lnTo>
                                <a:lnTo>
                                  <a:pt x="98171" y="245491"/>
                                </a:lnTo>
                                <a:cubicBezTo>
                                  <a:pt x="65405" y="245491"/>
                                  <a:pt x="32766" y="245491"/>
                                  <a:pt x="0" y="245491"/>
                                </a:cubicBezTo>
                                <a:cubicBezTo>
                                  <a:pt x="0" y="243332"/>
                                  <a:pt x="0" y="241046"/>
                                  <a:pt x="0" y="238760"/>
                                </a:cubicBezTo>
                                <a:cubicBezTo>
                                  <a:pt x="2794" y="238760"/>
                                  <a:pt x="5588" y="238760"/>
                                  <a:pt x="8255" y="238760"/>
                                </a:cubicBezTo>
                                <a:cubicBezTo>
                                  <a:pt x="17526" y="238760"/>
                                  <a:pt x="24257" y="235585"/>
                                  <a:pt x="28067" y="228854"/>
                                </a:cubicBezTo>
                                <a:cubicBezTo>
                                  <a:pt x="30480" y="224917"/>
                                  <a:pt x="31623" y="216027"/>
                                  <a:pt x="31623" y="202057"/>
                                </a:cubicBezTo>
                                <a:cubicBezTo>
                                  <a:pt x="31623" y="149225"/>
                                  <a:pt x="31623" y="96266"/>
                                  <a:pt x="31623" y="43434"/>
                                </a:cubicBezTo>
                                <a:cubicBezTo>
                                  <a:pt x="31623" y="28067"/>
                                  <a:pt x="30099" y="18542"/>
                                  <a:pt x="27051" y="14732"/>
                                </a:cubicBezTo>
                                <a:cubicBezTo>
                                  <a:pt x="22860" y="9398"/>
                                  <a:pt x="16510" y="6731"/>
                                  <a:pt x="8255" y="6731"/>
                                </a:cubicBezTo>
                                <a:cubicBezTo>
                                  <a:pt x="5588" y="6731"/>
                                  <a:pt x="2794" y="6731"/>
                                  <a:pt x="0" y="6731"/>
                                </a:cubicBezTo>
                                <a:cubicBezTo>
                                  <a:pt x="0" y="4445"/>
                                  <a:pt x="0" y="2286"/>
                                  <a:pt x="0"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0" name="Shape 360"/>
                        <wps:cNvSpPr/>
                        <wps:spPr>
                          <a:xfrm>
                            <a:off x="584327" y="463559"/>
                            <a:ext cx="97663" cy="241060"/>
                          </a:xfrm>
                          <a:custGeom>
                            <a:avLst/>
                            <a:gdLst/>
                            <a:ahLst/>
                            <a:cxnLst/>
                            <a:rect l="0" t="0" r="0" b="0"/>
                            <a:pathLst>
                              <a:path w="97663" h="241060">
                                <a:moveTo>
                                  <a:pt x="0" y="0"/>
                                </a:moveTo>
                                <a:lnTo>
                                  <a:pt x="9271" y="657"/>
                                </a:lnTo>
                                <a:cubicBezTo>
                                  <a:pt x="21781" y="2721"/>
                                  <a:pt x="32322" y="5833"/>
                                  <a:pt x="40894" y="10023"/>
                                </a:cubicBezTo>
                                <a:cubicBezTo>
                                  <a:pt x="57785" y="18533"/>
                                  <a:pt x="71755" y="32248"/>
                                  <a:pt x="82169" y="51679"/>
                                </a:cubicBezTo>
                                <a:cubicBezTo>
                                  <a:pt x="92329" y="71238"/>
                                  <a:pt x="97663" y="93590"/>
                                  <a:pt x="97663" y="119117"/>
                                </a:cubicBezTo>
                                <a:cubicBezTo>
                                  <a:pt x="97663" y="153279"/>
                                  <a:pt x="88265" y="181601"/>
                                  <a:pt x="69850" y="204715"/>
                                </a:cubicBezTo>
                                <a:cubicBezTo>
                                  <a:pt x="54420" y="224050"/>
                                  <a:pt x="32488" y="235957"/>
                                  <a:pt x="4538" y="240701"/>
                                </a:cubicBezTo>
                                <a:lnTo>
                                  <a:pt x="0" y="241060"/>
                                </a:lnTo>
                                <a:lnTo>
                                  <a:pt x="0" y="224897"/>
                                </a:lnTo>
                                <a:lnTo>
                                  <a:pt x="8112" y="223177"/>
                                </a:lnTo>
                                <a:cubicBezTo>
                                  <a:pt x="18542" y="218272"/>
                                  <a:pt x="27877" y="210874"/>
                                  <a:pt x="36068" y="200904"/>
                                </a:cubicBezTo>
                                <a:cubicBezTo>
                                  <a:pt x="52324" y="181092"/>
                                  <a:pt x="60833" y="154549"/>
                                  <a:pt x="60833" y="120895"/>
                                </a:cubicBezTo>
                                <a:cubicBezTo>
                                  <a:pt x="60833" y="86986"/>
                                  <a:pt x="52324" y="60442"/>
                                  <a:pt x="36068" y="40630"/>
                                </a:cubicBezTo>
                                <a:cubicBezTo>
                                  <a:pt x="27877" y="30788"/>
                                  <a:pt x="18415" y="23454"/>
                                  <a:pt x="7763" y="18580"/>
                                </a:cubicBezTo>
                                <a:lnTo>
                                  <a:pt x="0" y="16985"/>
                                </a:lnTo>
                                <a:lnTo>
                                  <a:pt x="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1" name="Shape 361"/>
                        <wps:cNvSpPr/>
                        <wps:spPr>
                          <a:xfrm>
                            <a:off x="707009" y="538126"/>
                            <a:ext cx="57340" cy="171860"/>
                          </a:xfrm>
                          <a:custGeom>
                            <a:avLst/>
                            <a:gdLst/>
                            <a:ahLst/>
                            <a:cxnLst/>
                            <a:rect l="0" t="0" r="0" b="0"/>
                            <a:pathLst>
                              <a:path w="57340" h="171860">
                                <a:moveTo>
                                  <a:pt x="57340" y="0"/>
                                </a:moveTo>
                                <a:lnTo>
                                  <a:pt x="57340" y="10978"/>
                                </a:lnTo>
                                <a:lnTo>
                                  <a:pt x="46673" y="13340"/>
                                </a:lnTo>
                                <a:cubicBezTo>
                                  <a:pt x="42640" y="15245"/>
                                  <a:pt x="38862" y="18134"/>
                                  <a:pt x="35433" y="22071"/>
                                </a:cubicBezTo>
                                <a:cubicBezTo>
                                  <a:pt x="28448" y="29945"/>
                                  <a:pt x="24130" y="40740"/>
                                  <a:pt x="22987" y="54710"/>
                                </a:cubicBezTo>
                                <a:lnTo>
                                  <a:pt x="57340" y="54710"/>
                                </a:lnTo>
                                <a:lnTo>
                                  <a:pt x="57340" y="65124"/>
                                </a:lnTo>
                                <a:lnTo>
                                  <a:pt x="22987" y="65124"/>
                                </a:lnTo>
                                <a:cubicBezTo>
                                  <a:pt x="22860" y="89762"/>
                                  <a:pt x="28321" y="109066"/>
                                  <a:pt x="38989" y="123036"/>
                                </a:cubicBezTo>
                                <a:cubicBezTo>
                                  <a:pt x="44386" y="130085"/>
                                  <a:pt x="50260" y="135355"/>
                                  <a:pt x="56610" y="138864"/>
                                </a:cubicBezTo>
                                <a:lnTo>
                                  <a:pt x="57340" y="139051"/>
                                </a:lnTo>
                                <a:lnTo>
                                  <a:pt x="57340" y="171860"/>
                                </a:lnTo>
                                <a:lnTo>
                                  <a:pt x="39910" y="167820"/>
                                </a:lnTo>
                                <a:cubicBezTo>
                                  <a:pt x="32258" y="163962"/>
                                  <a:pt x="25273" y="158152"/>
                                  <a:pt x="19050" y="150341"/>
                                </a:cubicBezTo>
                                <a:cubicBezTo>
                                  <a:pt x="6477" y="134720"/>
                                  <a:pt x="0" y="114019"/>
                                  <a:pt x="0" y="87857"/>
                                </a:cubicBezTo>
                                <a:cubicBezTo>
                                  <a:pt x="0" y="59409"/>
                                  <a:pt x="6604" y="37438"/>
                                  <a:pt x="19558" y="21309"/>
                                </a:cubicBezTo>
                                <a:cubicBezTo>
                                  <a:pt x="25972" y="13372"/>
                                  <a:pt x="33306" y="7434"/>
                                  <a:pt x="41481" y="3482"/>
                                </a:cubicBezTo>
                                <a:lnTo>
                                  <a:pt x="5734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2" name="Shape 362"/>
                        <wps:cNvSpPr/>
                        <wps:spPr>
                          <a:xfrm>
                            <a:off x="764350" y="642620"/>
                            <a:ext cx="68136" cy="69088"/>
                          </a:xfrm>
                          <a:custGeom>
                            <a:avLst/>
                            <a:gdLst/>
                            <a:ahLst/>
                            <a:cxnLst/>
                            <a:rect l="0" t="0" r="0" b="0"/>
                            <a:pathLst>
                              <a:path w="68136" h="69088">
                                <a:moveTo>
                                  <a:pt x="63183" y="0"/>
                                </a:moveTo>
                                <a:cubicBezTo>
                                  <a:pt x="64834" y="1143"/>
                                  <a:pt x="66485" y="2286"/>
                                  <a:pt x="68136" y="3556"/>
                                </a:cubicBezTo>
                                <a:cubicBezTo>
                                  <a:pt x="65977" y="20066"/>
                                  <a:pt x="59118" y="35052"/>
                                  <a:pt x="48451" y="48641"/>
                                </a:cubicBezTo>
                                <a:cubicBezTo>
                                  <a:pt x="37656" y="62357"/>
                                  <a:pt x="23813" y="69088"/>
                                  <a:pt x="7430" y="69088"/>
                                </a:cubicBezTo>
                                <a:lnTo>
                                  <a:pt x="0" y="67366"/>
                                </a:lnTo>
                                <a:lnTo>
                                  <a:pt x="0" y="34556"/>
                                </a:lnTo>
                                <a:lnTo>
                                  <a:pt x="19749" y="39624"/>
                                </a:lnTo>
                                <a:cubicBezTo>
                                  <a:pt x="29528" y="39624"/>
                                  <a:pt x="37910" y="36576"/>
                                  <a:pt x="45149" y="30607"/>
                                </a:cubicBezTo>
                                <a:cubicBezTo>
                                  <a:pt x="52261" y="24511"/>
                                  <a:pt x="58357" y="14478"/>
                                  <a:pt x="63183"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3" name="Shape 363"/>
                        <wps:cNvSpPr/>
                        <wps:spPr>
                          <a:xfrm>
                            <a:off x="764350" y="535686"/>
                            <a:ext cx="68136" cy="67564"/>
                          </a:xfrm>
                          <a:custGeom>
                            <a:avLst/>
                            <a:gdLst/>
                            <a:ahLst/>
                            <a:cxnLst/>
                            <a:rect l="0" t="0" r="0" b="0"/>
                            <a:pathLst>
                              <a:path w="68136" h="67564">
                                <a:moveTo>
                                  <a:pt x="11113" y="0"/>
                                </a:moveTo>
                                <a:cubicBezTo>
                                  <a:pt x="27877" y="0"/>
                                  <a:pt x="41593" y="6096"/>
                                  <a:pt x="52134" y="18288"/>
                                </a:cubicBezTo>
                                <a:cubicBezTo>
                                  <a:pt x="62675" y="30734"/>
                                  <a:pt x="68136" y="47117"/>
                                  <a:pt x="68136" y="67564"/>
                                </a:cubicBezTo>
                                <a:lnTo>
                                  <a:pt x="0" y="67564"/>
                                </a:lnTo>
                                <a:lnTo>
                                  <a:pt x="0" y="57150"/>
                                </a:lnTo>
                                <a:lnTo>
                                  <a:pt x="34354" y="57150"/>
                                </a:lnTo>
                                <a:cubicBezTo>
                                  <a:pt x="33846" y="46355"/>
                                  <a:pt x="32703" y="38989"/>
                                  <a:pt x="30925" y="34671"/>
                                </a:cubicBezTo>
                                <a:cubicBezTo>
                                  <a:pt x="28258" y="27940"/>
                                  <a:pt x="24193" y="22479"/>
                                  <a:pt x="18860" y="18669"/>
                                </a:cubicBezTo>
                                <a:cubicBezTo>
                                  <a:pt x="13653" y="14859"/>
                                  <a:pt x="7938" y="12954"/>
                                  <a:pt x="2096" y="12954"/>
                                </a:cubicBezTo>
                                <a:lnTo>
                                  <a:pt x="0" y="13418"/>
                                </a:lnTo>
                                <a:lnTo>
                                  <a:pt x="0" y="2440"/>
                                </a:lnTo>
                                <a:lnTo>
                                  <a:pt x="1111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4" name="Shape 364"/>
                        <wps:cNvSpPr/>
                        <wps:spPr>
                          <a:xfrm>
                            <a:off x="853313" y="535940"/>
                            <a:ext cx="124968" cy="175768"/>
                          </a:xfrm>
                          <a:custGeom>
                            <a:avLst/>
                            <a:gdLst/>
                            <a:ahLst/>
                            <a:cxnLst/>
                            <a:rect l="0" t="0" r="0" b="0"/>
                            <a:pathLst>
                              <a:path w="124968" h="175768">
                                <a:moveTo>
                                  <a:pt x="70739" y="0"/>
                                </a:moveTo>
                                <a:cubicBezTo>
                                  <a:pt x="85344" y="0"/>
                                  <a:pt x="97409" y="4191"/>
                                  <a:pt x="106680" y="12827"/>
                                </a:cubicBezTo>
                                <a:cubicBezTo>
                                  <a:pt x="115951" y="21590"/>
                                  <a:pt x="120777" y="30607"/>
                                  <a:pt x="120777" y="39878"/>
                                </a:cubicBezTo>
                                <a:cubicBezTo>
                                  <a:pt x="120777" y="44323"/>
                                  <a:pt x="119507" y="48133"/>
                                  <a:pt x="116840" y="50800"/>
                                </a:cubicBezTo>
                                <a:cubicBezTo>
                                  <a:pt x="114173" y="53848"/>
                                  <a:pt x="110490" y="55245"/>
                                  <a:pt x="105664" y="55245"/>
                                </a:cubicBezTo>
                                <a:cubicBezTo>
                                  <a:pt x="99441" y="55245"/>
                                  <a:pt x="94488" y="52832"/>
                                  <a:pt x="91313" y="48387"/>
                                </a:cubicBezTo>
                                <a:cubicBezTo>
                                  <a:pt x="89535" y="45847"/>
                                  <a:pt x="88265" y="40894"/>
                                  <a:pt x="87757" y="33782"/>
                                </a:cubicBezTo>
                                <a:cubicBezTo>
                                  <a:pt x="87122" y="26797"/>
                                  <a:pt x="84709" y="21336"/>
                                  <a:pt x="81153" y="17526"/>
                                </a:cubicBezTo>
                                <a:cubicBezTo>
                                  <a:pt x="77470" y="13843"/>
                                  <a:pt x="72009" y="12065"/>
                                  <a:pt x="65405" y="12065"/>
                                </a:cubicBezTo>
                                <a:cubicBezTo>
                                  <a:pt x="54483" y="12065"/>
                                  <a:pt x="45847" y="16637"/>
                                  <a:pt x="39370" y="25527"/>
                                </a:cubicBezTo>
                                <a:cubicBezTo>
                                  <a:pt x="30607" y="37338"/>
                                  <a:pt x="26162" y="53086"/>
                                  <a:pt x="26162" y="72390"/>
                                </a:cubicBezTo>
                                <a:cubicBezTo>
                                  <a:pt x="26162" y="92202"/>
                                  <a:pt x="30607" y="109601"/>
                                  <a:pt x="39370" y="124714"/>
                                </a:cubicBezTo>
                                <a:cubicBezTo>
                                  <a:pt x="47752" y="139954"/>
                                  <a:pt x="59690" y="147574"/>
                                  <a:pt x="74422" y="147574"/>
                                </a:cubicBezTo>
                                <a:cubicBezTo>
                                  <a:pt x="84963" y="147574"/>
                                  <a:pt x="94615" y="143637"/>
                                  <a:pt x="102997" y="135509"/>
                                </a:cubicBezTo>
                                <a:cubicBezTo>
                                  <a:pt x="108966" y="129794"/>
                                  <a:pt x="114681" y="119888"/>
                                  <a:pt x="120269" y="105156"/>
                                </a:cubicBezTo>
                                <a:cubicBezTo>
                                  <a:pt x="121793" y="106045"/>
                                  <a:pt x="123444" y="106934"/>
                                  <a:pt x="124968" y="107696"/>
                                </a:cubicBezTo>
                                <a:cubicBezTo>
                                  <a:pt x="121031" y="129667"/>
                                  <a:pt x="113030" y="146177"/>
                                  <a:pt x="101473" y="158115"/>
                                </a:cubicBezTo>
                                <a:cubicBezTo>
                                  <a:pt x="89916" y="169926"/>
                                  <a:pt x="76835" y="175768"/>
                                  <a:pt x="62738" y="175768"/>
                                </a:cubicBezTo>
                                <a:cubicBezTo>
                                  <a:pt x="45974" y="175768"/>
                                  <a:pt x="31115" y="168021"/>
                                  <a:pt x="18796" y="152146"/>
                                </a:cubicBezTo>
                                <a:cubicBezTo>
                                  <a:pt x="6350" y="136271"/>
                                  <a:pt x="0" y="114935"/>
                                  <a:pt x="0" y="88011"/>
                                </a:cubicBezTo>
                                <a:cubicBezTo>
                                  <a:pt x="0" y="61976"/>
                                  <a:pt x="7112" y="40894"/>
                                  <a:pt x="20828" y="24384"/>
                                </a:cubicBezTo>
                                <a:cubicBezTo>
                                  <a:pt x="34417" y="8001"/>
                                  <a:pt x="51308" y="0"/>
                                  <a:pt x="70739"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5" name="Shape 365"/>
                        <wps:cNvSpPr/>
                        <wps:spPr>
                          <a:xfrm>
                            <a:off x="1001395" y="538126"/>
                            <a:ext cx="57468" cy="171863"/>
                          </a:xfrm>
                          <a:custGeom>
                            <a:avLst/>
                            <a:gdLst/>
                            <a:ahLst/>
                            <a:cxnLst/>
                            <a:rect l="0" t="0" r="0" b="0"/>
                            <a:pathLst>
                              <a:path w="57468" h="171863">
                                <a:moveTo>
                                  <a:pt x="57468" y="0"/>
                                </a:moveTo>
                                <a:lnTo>
                                  <a:pt x="57468" y="10978"/>
                                </a:lnTo>
                                <a:lnTo>
                                  <a:pt x="46800" y="13340"/>
                                </a:lnTo>
                                <a:cubicBezTo>
                                  <a:pt x="42768" y="15245"/>
                                  <a:pt x="38989" y="18134"/>
                                  <a:pt x="35560" y="22071"/>
                                </a:cubicBezTo>
                                <a:cubicBezTo>
                                  <a:pt x="28448" y="29945"/>
                                  <a:pt x="24257" y="40740"/>
                                  <a:pt x="23114" y="54710"/>
                                </a:cubicBezTo>
                                <a:lnTo>
                                  <a:pt x="57468" y="54710"/>
                                </a:lnTo>
                                <a:lnTo>
                                  <a:pt x="57468" y="65124"/>
                                </a:lnTo>
                                <a:lnTo>
                                  <a:pt x="23114" y="65124"/>
                                </a:lnTo>
                                <a:cubicBezTo>
                                  <a:pt x="22987" y="89762"/>
                                  <a:pt x="28448" y="109066"/>
                                  <a:pt x="39116" y="123036"/>
                                </a:cubicBezTo>
                                <a:cubicBezTo>
                                  <a:pt x="44450" y="130085"/>
                                  <a:pt x="50324" y="135355"/>
                                  <a:pt x="56690" y="138864"/>
                                </a:cubicBezTo>
                                <a:lnTo>
                                  <a:pt x="57468" y="139063"/>
                                </a:lnTo>
                                <a:lnTo>
                                  <a:pt x="57468" y="171863"/>
                                </a:lnTo>
                                <a:lnTo>
                                  <a:pt x="39989" y="167820"/>
                                </a:lnTo>
                                <a:cubicBezTo>
                                  <a:pt x="32353" y="163962"/>
                                  <a:pt x="25400" y="158152"/>
                                  <a:pt x="19177" y="150341"/>
                                </a:cubicBezTo>
                                <a:cubicBezTo>
                                  <a:pt x="6604" y="134720"/>
                                  <a:pt x="0" y="114019"/>
                                  <a:pt x="0" y="87857"/>
                                </a:cubicBezTo>
                                <a:cubicBezTo>
                                  <a:pt x="0" y="59409"/>
                                  <a:pt x="6731" y="37438"/>
                                  <a:pt x="19685" y="21309"/>
                                </a:cubicBezTo>
                                <a:cubicBezTo>
                                  <a:pt x="26098" y="13372"/>
                                  <a:pt x="33433" y="7434"/>
                                  <a:pt x="41608" y="3482"/>
                                </a:cubicBezTo>
                                <a:lnTo>
                                  <a:pt x="57468"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6" name="Shape 366"/>
                        <wps:cNvSpPr/>
                        <wps:spPr>
                          <a:xfrm>
                            <a:off x="1058863" y="642620"/>
                            <a:ext cx="68135" cy="69088"/>
                          </a:xfrm>
                          <a:custGeom>
                            <a:avLst/>
                            <a:gdLst/>
                            <a:ahLst/>
                            <a:cxnLst/>
                            <a:rect l="0" t="0" r="0" b="0"/>
                            <a:pathLst>
                              <a:path w="68135" h="69088">
                                <a:moveTo>
                                  <a:pt x="63055" y="0"/>
                                </a:moveTo>
                                <a:cubicBezTo>
                                  <a:pt x="64833" y="1143"/>
                                  <a:pt x="66484" y="2286"/>
                                  <a:pt x="68135" y="3556"/>
                                </a:cubicBezTo>
                                <a:cubicBezTo>
                                  <a:pt x="65976" y="20066"/>
                                  <a:pt x="59118" y="35052"/>
                                  <a:pt x="48323" y="48641"/>
                                </a:cubicBezTo>
                                <a:cubicBezTo>
                                  <a:pt x="37655" y="62357"/>
                                  <a:pt x="23813" y="69088"/>
                                  <a:pt x="7429" y="69088"/>
                                </a:cubicBezTo>
                                <a:lnTo>
                                  <a:pt x="0" y="67369"/>
                                </a:lnTo>
                                <a:lnTo>
                                  <a:pt x="0" y="34568"/>
                                </a:lnTo>
                                <a:lnTo>
                                  <a:pt x="19748" y="39624"/>
                                </a:lnTo>
                                <a:cubicBezTo>
                                  <a:pt x="29401" y="39624"/>
                                  <a:pt x="37909" y="36576"/>
                                  <a:pt x="45148" y="30607"/>
                                </a:cubicBezTo>
                                <a:cubicBezTo>
                                  <a:pt x="52260" y="24511"/>
                                  <a:pt x="58357" y="14478"/>
                                  <a:pt x="63055"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7" name="Shape 367"/>
                        <wps:cNvSpPr/>
                        <wps:spPr>
                          <a:xfrm>
                            <a:off x="1058863" y="535686"/>
                            <a:ext cx="68135" cy="67564"/>
                          </a:xfrm>
                          <a:custGeom>
                            <a:avLst/>
                            <a:gdLst/>
                            <a:ahLst/>
                            <a:cxnLst/>
                            <a:rect l="0" t="0" r="0" b="0"/>
                            <a:pathLst>
                              <a:path w="68135" h="67564">
                                <a:moveTo>
                                  <a:pt x="11113" y="0"/>
                                </a:moveTo>
                                <a:cubicBezTo>
                                  <a:pt x="27749" y="0"/>
                                  <a:pt x="41592" y="6096"/>
                                  <a:pt x="52133" y="18288"/>
                                </a:cubicBezTo>
                                <a:cubicBezTo>
                                  <a:pt x="62674" y="30734"/>
                                  <a:pt x="68135" y="47117"/>
                                  <a:pt x="68135" y="67564"/>
                                </a:cubicBezTo>
                                <a:lnTo>
                                  <a:pt x="0" y="67564"/>
                                </a:lnTo>
                                <a:lnTo>
                                  <a:pt x="0" y="57150"/>
                                </a:lnTo>
                                <a:lnTo>
                                  <a:pt x="34353" y="57150"/>
                                </a:lnTo>
                                <a:cubicBezTo>
                                  <a:pt x="33845" y="46355"/>
                                  <a:pt x="32702" y="38989"/>
                                  <a:pt x="30924" y="34671"/>
                                </a:cubicBezTo>
                                <a:cubicBezTo>
                                  <a:pt x="28130" y="27940"/>
                                  <a:pt x="24193" y="22479"/>
                                  <a:pt x="18859" y="18669"/>
                                </a:cubicBezTo>
                                <a:cubicBezTo>
                                  <a:pt x="13652" y="14859"/>
                                  <a:pt x="7938" y="12954"/>
                                  <a:pt x="2095" y="12954"/>
                                </a:cubicBezTo>
                                <a:lnTo>
                                  <a:pt x="0" y="13418"/>
                                </a:lnTo>
                                <a:lnTo>
                                  <a:pt x="0" y="2440"/>
                                </a:lnTo>
                                <a:lnTo>
                                  <a:pt x="1111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8" name="Shape 368"/>
                        <wps:cNvSpPr/>
                        <wps:spPr>
                          <a:xfrm>
                            <a:off x="1139190" y="535940"/>
                            <a:ext cx="253746" cy="170688"/>
                          </a:xfrm>
                          <a:custGeom>
                            <a:avLst/>
                            <a:gdLst/>
                            <a:ahLst/>
                            <a:cxnLst/>
                            <a:rect l="0" t="0" r="0" b="0"/>
                            <a:pathLst>
                              <a:path w="253746" h="170688">
                                <a:moveTo>
                                  <a:pt x="44704" y="0"/>
                                </a:moveTo>
                                <a:cubicBezTo>
                                  <a:pt x="46990" y="0"/>
                                  <a:pt x="49276" y="0"/>
                                  <a:pt x="51689" y="0"/>
                                </a:cubicBezTo>
                                <a:cubicBezTo>
                                  <a:pt x="51689" y="11811"/>
                                  <a:pt x="51689" y="23495"/>
                                  <a:pt x="51689" y="35306"/>
                                </a:cubicBezTo>
                                <a:cubicBezTo>
                                  <a:pt x="62357" y="22987"/>
                                  <a:pt x="68834" y="16256"/>
                                  <a:pt x="70739" y="14478"/>
                                </a:cubicBezTo>
                                <a:cubicBezTo>
                                  <a:pt x="75565" y="9906"/>
                                  <a:pt x="80772" y="6350"/>
                                  <a:pt x="86487" y="3810"/>
                                </a:cubicBezTo>
                                <a:cubicBezTo>
                                  <a:pt x="92075" y="1143"/>
                                  <a:pt x="97663" y="0"/>
                                  <a:pt x="103124" y="0"/>
                                </a:cubicBezTo>
                                <a:cubicBezTo>
                                  <a:pt x="112395" y="0"/>
                                  <a:pt x="120523" y="2921"/>
                                  <a:pt x="127127" y="9017"/>
                                </a:cubicBezTo>
                                <a:cubicBezTo>
                                  <a:pt x="133731" y="15113"/>
                                  <a:pt x="138303" y="23876"/>
                                  <a:pt x="140589" y="35306"/>
                                </a:cubicBezTo>
                                <a:cubicBezTo>
                                  <a:pt x="151638" y="20701"/>
                                  <a:pt x="161163" y="11303"/>
                                  <a:pt x="168783" y="6731"/>
                                </a:cubicBezTo>
                                <a:cubicBezTo>
                                  <a:pt x="176276" y="2032"/>
                                  <a:pt x="184277" y="0"/>
                                  <a:pt x="192405" y="0"/>
                                </a:cubicBezTo>
                                <a:cubicBezTo>
                                  <a:pt x="200279" y="0"/>
                                  <a:pt x="207391" y="2032"/>
                                  <a:pt x="213487" y="6731"/>
                                </a:cubicBezTo>
                                <a:cubicBezTo>
                                  <a:pt x="219456" y="11303"/>
                                  <a:pt x="224409" y="18669"/>
                                  <a:pt x="227838" y="28956"/>
                                </a:cubicBezTo>
                                <a:cubicBezTo>
                                  <a:pt x="230251" y="36068"/>
                                  <a:pt x="231521" y="46863"/>
                                  <a:pt x="231521" y="61976"/>
                                </a:cubicBezTo>
                                <a:cubicBezTo>
                                  <a:pt x="231521" y="85725"/>
                                  <a:pt x="231521" y="109474"/>
                                  <a:pt x="231521" y="133223"/>
                                </a:cubicBezTo>
                                <a:cubicBezTo>
                                  <a:pt x="231521" y="143637"/>
                                  <a:pt x="232156" y="150749"/>
                                  <a:pt x="233553" y="154559"/>
                                </a:cubicBezTo>
                                <a:cubicBezTo>
                                  <a:pt x="234696" y="157353"/>
                                  <a:pt x="236601" y="159512"/>
                                  <a:pt x="239522" y="161290"/>
                                </a:cubicBezTo>
                                <a:cubicBezTo>
                                  <a:pt x="242443" y="163322"/>
                                  <a:pt x="247142" y="164211"/>
                                  <a:pt x="253746" y="164211"/>
                                </a:cubicBezTo>
                                <a:cubicBezTo>
                                  <a:pt x="253746" y="166370"/>
                                  <a:pt x="253746" y="168529"/>
                                  <a:pt x="253746" y="170688"/>
                                </a:cubicBezTo>
                                <a:cubicBezTo>
                                  <a:pt x="229362" y="170688"/>
                                  <a:pt x="204978" y="170688"/>
                                  <a:pt x="180594" y="170688"/>
                                </a:cubicBezTo>
                                <a:cubicBezTo>
                                  <a:pt x="180594" y="168529"/>
                                  <a:pt x="180594" y="166370"/>
                                  <a:pt x="180594" y="164211"/>
                                </a:cubicBezTo>
                                <a:cubicBezTo>
                                  <a:pt x="181610" y="164211"/>
                                  <a:pt x="182626" y="164211"/>
                                  <a:pt x="183642" y="164211"/>
                                </a:cubicBezTo>
                                <a:cubicBezTo>
                                  <a:pt x="189992" y="164211"/>
                                  <a:pt x="194945" y="162814"/>
                                  <a:pt x="198501" y="160020"/>
                                </a:cubicBezTo>
                                <a:cubicBezTo>
                                  <a:pt x="200914" y="157988"/>
                                  <a:pt x="202819" y="154940"/>
                                  <a:pt x="203962" y="150749"/>
                                </a:cubicBezTo>
                                <a:cubicBezTo>
                                  <a:pt x="204343" y="148844"/>
                                  <a:pt x="204597" y="142875"/>
                                  <a:pt x="204597" y="133223"/>
                                </a:cubicBezTo>
                                <a:cubicBezTo>
                                  <a:pt x="204597" y="109474"/>
                                  <a:pt x="204597" y="85725"/>
                                  <a:pt x="204597" y="61976"/>
                                </a:cubicBezTo>
                                <a:cubicBezTo>
                                  <a:pt x="204597" y="48387"/>
                                  <a:pt x="203073" y="38989"/>
                                  <a:pt x="200152" y="33274"/>
                                </a:cubicBezTo>
                                <a:cubicBezTo>
                                  <a:pt x="196088" y="25400"/>
                                  <a:pt x="189230" y="21717"/>
                                  <a:pt x="179959" y="21717"/>
                                </a:cubicBezTo>
                                <a:cubicBezTo>
                                  <a:pt x="174244" y="21717"/>
                                  <a:pt x="168402" y="23368"/>
                                  <a:pt x="162814" y="26416"/>
                                </a:cubicBezTo>
                                <a:cubicBezTo>
                                  <a:pt x="156972" y="29718"/>
                                  <a:pt x="149860" y="35560"/>
                                  <a:pt x="141732" y="44323"/>
                                </a:cubicBezTo>
                                <a:cubicBezTo>
                                  <a:pt x="141605" y="44958"/>
                                  <a:pt x="141478" y="45593"/>
                                  <a:pt x="141351"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526" y="157226"/>
                                  <a:pt x="146685" y="159512"/>
                                  <a:pt x="149860" y="161290"/>
                                </a:cubicBezTo>
                                <a:cubicBezTo>
                                  <a:pt x="152908" y="163322"/>
                                  <a:pt x="158242" y="164211"/>
                                  <a:pt x="165862" y="164211"/>
                                </a:cubicBezTo>
                                <a:cubicBezTo>
                                  <a:pt x="165862" y="166370"/>
                                  <a:pt x="165862" y="168529"/>
                                  <a:pt x="165862" y="170688"/>
                                </a:cubicBezTo>
                                <a:cubicBezTo>
                                  <a:pt x="140843" y="170688"/>
                                  <a:pt x="115824" y="170688"/>
                                  <a:pt x="90805" y="170688"/>
                                </a:cubicBezTo>
                                <a:cubicBezTo>
                                  <a:pt x="90805" y="168529"/>
                                  <a:pt x="90805" y="166370"/>
                                  <a:pt x="90805" y="164211"/>
                                </a:cubicBezTo>
                                <a:cubicBezTo>
                                  <a:pt x="99060" y="164211"/>
                                  <a:pt x="104775" y="163195"/>
                                  <a:pt x="107823" y="161036"/>
                                </a:cubicBezTo>
                                <a:cubicBezTo>
                                  <a:pt x="110871" y="158750"/>
                                  <a:pt x="113030" y="155575"/>
                                  <a:pt x="114173" y="151130"/>
                                </a:cubicBezTo>
                                <a:cubicBezTo>
                                  <a:pt x="114681" y="149225"/>
                                  <a:pt x="114935" y="143256"/>
                                  <a:pt x="114935" y="133223"/>
                                </a:cubicBezTo>
                                <a:cubicBezTo>
                                  <a:pt x="114935" y="109474"/>
                                  <a:pt x="114935" y="85725"/>
                                  <a:pt x="114935" y="61976"/>
                                </a:cubicBezTo>
                                <a:cubicBezTo>
                                  <a:pt x="114935" y="48387"/>
                                  <a:pt x="113157" y="38735"/>
                                  <a:pt x="109601" y="32766"/>
                                </a:cubicBezTo>
                                <a:cubicBezTo>
                                  <a:pt x="105029" y="24892"/>
                                  <a:pt x="98298" y="21209"/>
                                  <a:pt x="89662" y="21209"/>
                                </a:cubicBezTo>
                                <a:cubicBezTo>
                                  <a:pt x="83820" y="21209"/>
                                  <a:pt x="77978" y="22860"/>
                                  <a:pt x="72390" y="26416"/>
                                </a:cubicBezTo>
                                <a:cubicBezTo>
                                  <a:pt x="63500" y="31750"/>
                                  <a:pt x="56388" y="37592"/>
                                  <a:pt x="51689" y="44323"/>
                                </a:cubicBezTo>
                                <a:cubicBezTo>
                                  <a:pt x="51689" y="73914"/>
                                  <a:pt x="51689" y="103632"/>
                                  <a:pt x="51689" y="133223"/>
                                </a:cubicBezTo>
                                <a:cubicBezTo>
                                  <a:pt x="51689" y="144145"/>
                                  <a:pt x="52324" y="151130"/>
                                  <a:pt x="53721" y="154432"/>
                                </a:cubicBezTo>
                                <a:cubicBezTo>
                                  <a:pt x="54991" y="157734"/>
                                  <a:pt x="57023" y="160020"/>
                                  <a:pt x="59817" y="161671"/>
                                </a:cubicBezTo>
                                <a:cubicBezTo>
                                  <a:pt x="62357" y="163322"/>
                                  <a:pt x="67691" y="164211"/>
                                  <a:pt x="75819" y="164211"/>
                                </a:cubicBezTo>
                                <a:cubicBezTo>
                                  <a:pt x="75819" y="166370"/>
                                  <a:pt x="75819" y="168529"/>
                                  <a:pt x="75819" y="170688"/>
                                </a:cubicBezTo>
                                <a:cubicBezTo>
                                  <a:pt x="51308" y="170688"/>
                                  <a:pt x="26797" y="170688"/>
                                  <a:pt x="2413" y="170688"/>
                                </a:cubicBezTo>
                                <a:cubicBezTo>
                                  <a:pt x="2413" y="168529"/>
                                  <a:pt x="2413" y="166370"/>
                                  <a:pt x="2413" y="164211"/>
                                </a:cubicBezTo>
                                <a:cubicBezTo>
                                  <a:pt x="9144" y="164211"/>
                                  <a:pt x="13843" y="163322"/>
                                  <a:pt x="16637" y="161671"/>
                                </a:cubicBezTo>
                                <a:cubicBezTo>
                                  <a:pt x="19431" y="160020"/>
                                  <a:pt x="21336" y="157480"/>
                                  <a:pt x="22860" y="153924"/>
                                </a:cubicBezTo>
                                <a:cubicBezTo>
                                  <a:pt x="24257" y="150495"/>
                                  <a:pt x="24892" y="143637"/>
                                  <a:pt x="24892" y="133223"/>
                                </a:cubicBezTo>
                                <a:cubicBezTo>
                                  <a:pt x="24892" y="112141"/>
                                  <a:pt x="24892" y="91059"/>
                                  <a:pt x="24892" y="69850"/>
                                </a:cubicBezTo>
                                <a:cubicBezTo>
                                  <a:pt x="24892" y="51562"/>
                                  <a:pt x="24384" y="39878"/>
                                  <a:pt x="23495" y="34544"/>
                                </a:cubicBezTo>
                                <a:cubicBezTo>
                                  <a:pt x="22733" y="30607"/>
                                  <a:pt x="21463" y="27940"/>
                                  <a:pt x="19939" y="26162"/>
                                </a:cubicBezTo>
                                <a:cubicBezTo>
                                  <a:pt x="18288" y="24765"/>
                                  <a:pt x="16002" y="24130"/>
                                  <a:pt x="13208" y="24130"/>
                                </a:cubicBezTo>
                                <a:cubicBezTo>
                                  <a:pt x="10160" y="24130"/>
                                  <a:pt x="6604" y="24892"/>
                                  <a:pt x="2413" y="26797"/>
                                </a:cubicBezTo>
                                <a:cubicBezTo>
                                  <a:pt x="1524" y="24638"/>
                                  <a:pt x="762" y="22352"/>
                                  <a:pt x="0" y="20320"/>
                                </a:cubicBezTo>
                                <a:cubicBezTo>
                                  <a:pt x="14732" y="13335"/>
                                  <a:pt x="29845" y="6858"/>
                                  <a:pt x="44704"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69" name="Shape 369"/>
                        <wps:cNvSpPr/>
                        <wps:spPr>
                          <a:xfrm>
                            <a:off x="1393571" y="449199"/>
                            <a:ext cx="89598" cy="262509"/>
                          </a:xfrm>
                          <a:custGeom>
                            <a:avLst/>
                            <a:gdLst/>
                            <a:ahLst/>
                            <a:cxnLst/>
                            <a:rect l="0" t="0" r="0" b="0"/>
                            <a:pathLst>
                              <a:path w="89598" h="262509">
                                <a:moveTo>
                                  <a:pt x="44577" y="0"/>
                                </a:moveTo>
                                <a:cubicBezTo>
                                  <a:pt x="46990" y="0"/>
                                  <a:pt x="49403" y="0"/>
                                  <a:pt x="51943" y="0"/>
                                </a:cubicBezTo>
                                <a:cubicBezTo>
                                  <a:pt x="51943" y="40005"/>
                                  <a:pt x="51943" y="80137"/>
                                  <a:pt x="51943" y="120269"/>
                                </a:cubicBezTo>
                                <a:cubicBezTo>
                                  <a:pt x="59055" y="109029"/>
                                  <a:pt x="66485" y="100647"/>
                                  <a:pt x="74232" y="95075"/>
                                </a:cubicBezTo>
                                <a:lnTo>
                                  <a:pt x="89598" y="89781"/>
                                </a:lnTo>
                                <a:lnTo>
                                  <a:pt x="89598" y="113497"/>
                                </a:lnTo>
                                <a:lnTo>
                                  <a:pt x="85598" y="112395"/>
                                </a:lnTo>
                                <a:cubicBezTo>
                                  <a:pt x="79883" y="112395"/>
                                  <a:pt x="74041" y="114046"/>
                                  <a:pt x="68453" y="117348"/>
                                </a:cubicBezTo>
                                <a:cubicBezTo>
                                  <a:pt x="64008" y="119761"/>
                                  <a:pt x="58420" y="124460"/>
                                  <a:pt x="51943" y="131826"/>
                                </a:cubicBezTo>
                                <a:cubicBezTo>
                                  <a:pt x="51943" y="164846"/>
                                  <a:pt x="51943" y="197993"/>
                                  <a:pt x="51943" y="231013"/>
                                </a:cubicBezTo>
                                <a:cubicBezTo>
                                  <a:pt x="57277" y="237109"/>
                                  <a:pt x="63119" y="241427"/>
                                  <a:pt x="69088" y="244602"/>
                                </a:cubicBezTo>
                                <a:cubicBezTo>
                                  <a:pt x="74930" y="247777"/>
                                  <a:pt x="80899" y="249301"/>
                                  <a:pt x="86995" y="249301"/>
                                </a:cubicBezTo>
                                <a:lnTo>
                                  <a:pt x="89598" y="248492"/>
                                </a:lnTo>
                                <a:lnTo>
                                  <a:pt x="89598" y="260152"/>
                                </a:lnTo>
                                <a:lnTo>
                                  <a:pt x="78740" y="262509"/>
                                </a:lnTo>
                                <a:cubicBezTo>
                                  <a:pt x="70231" y="262509"/>
                                  <a:pt x="61468" y="260731"/>
                                  <a:pt x="52578" y="257302"/>
                                </a:cubicBezTo>
                                <a:cubicBezTo>
                                  <a:pt x="43688" y="253746"/>
                                  <a:pt x="34290" y="248666"/>
                                  <a:pt x="25146" y="241554"/>
                                </a:cubicBezTo>
                                <a:cubicBezTo>
                                  <a:pt x="25146" y="184277"/>
                                  <a:pt x="25146" y="127000"/>
                                  <a:pt x="25146" y="69723"/>
                                </a:cubicBezTo>
                                <a:cubicBezTo>
                                  <a:pt x="25146" y="50800"/>
                                  <a:pt x="24765" y="39243"/>
                                  <a:pt x="24003" y="34925"/>
                                </a:cubicBezTo>
                                <a:cubicBezTo>
                                  <a:pt x="23241" y="30607"/>
                                  <a:pt x="21971" y="27686"/>
                                  <a:pt x="20193" y="26035"/>
                                </a:cubicBezTo>
                                <a:cubicBezTo>
                                  <a:pt x="18415" y="24384"/>
                                  <a:pt x="16256" y="23749"/>
                                  <a:pt x="13716" y="23749"/>
                                </a:cubicBezTo>
                                <a:cubicBezTo>
                                  <a:pt x="10541" y="23749"/>
                                  <a:pt x="6858" y="24511"/>
                                  <a:pt x="2286" y="26670"/>
                                </a:cubicBezTo>
                                <a:cubicBezTo>
                                  <a:pt x="1524" y="24511"/>
                                  <a:pt x="762" y="22352"/>
                                  <a:pt x="0" y="20320"/>
                                </a:cubicBezTo>
                                <a:cubicBezTo>
                                  <a:pt x="14859" y="13335"/>
                                  <a:pt x="29845" y="6858"/>
                                  <a:pt x="44577"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0" name="Shape 370"/>
                        <wps:cNvSpPr/>
                        <wps:spPr>
                          <a:xfrm>
                            <a:off x="1483169" y="535940"/>
                            <a:ext cx="65596" cy="173412"/>
                          </a:xfrm>
                          <a:custGeom>
                            <a:avLst/>
                            <a:gdLst/>
                            <a:ahLst/>
                            <a:cxnLst/>
                            <a:rect l="0" t="0" r="0" b="0"/>
                            <a:pathLst>
                              <a:path w="65596" h="173412">
                                <a:moveTo>
                                  <a:pt x="8827" y="0"/>
                                </a:moveTo>
                                <a:cubicBezTo>
                                  <a:pt x="24067" y="0"/>
                                  <a:pt x="37402" y="7112"/>
                                  <a:pt x="48578" y="21717"/>
                                </a:cubicBezTo>
                                <a:cubicBezTo>
                                  <a:pt x="59754" y="36449"/>
                                  <a:pt x="65596" y="56261"/>
                                  <a:pt x="65596" y="81534"/>
                                </a:cubicBezTo>
                                <a:cubicBezTo>
                                  <a:pt x="65596" y="110998"/>
                                  <a:pt x="56706" y="134493"/>
                                  <a:pt x="39434" y="152654"/>
                                </a:cubicBezTo>
                                <a:cubicBezTo>
                                  <a:pt x="31941" y="160401"/>
                                  <a:pt x="24003" y="166180"/>
                                  <a:pt x="15621" y="170021"/>
                                </a:cubicBezTo>
                                <a:lnTo>
                                  <a:pt x="0" y="173412"/>
                                </a:lnTo>
                                <a:lnTo>
                                  <a:pt x="0" y="161751"/>
                                </a:lnTo>
                                <a:lnTo>
                                  <a:pt x="11700" y="158115"/>
                                </a:lnTo>
                                <a:cubicBezTo>
                                  <a:pt x="16288" y="155130"/>
                                  <a:pt x="20701" y="150622"/>
                                  <a:pt x="24956" y="144526"/>
                                </a:cubicBezTo>
                                <a:cubicBezTo>
                                  <a:pt x="33338" y="132207"/>
                                  <a:pt x="37656" y="114808"/>
                                  <a:pt x="37656" y="91821"/>
                                </a:cubicBezTo>
                                <a:cubicBezTo>
                                  <a:pt x="37656" y="70612"/>
                                  <a:pt x="33338" y="54229"/>
                                  <a:pt x="24956" y="42672"/>
                                </a:cubicBezTo>
                                <a:cubicBezTo>
                                  <a:pt x="20701" y="36957"/>
                                  <a:pt x="16161" y="32703"/>
                                  <a:pt x="11335" y="29877"/>
                                </a:cubicBezTo>
                                <a:lnTo>
                                  <a:pt x="0" y="26756"/>
                                </a:lnTo>
                                <a:lnTo>
                                  <a:pt x="0" y="3041"/>
                                </a:lnTo>
                                <a:lnTo>
                                  <a:pt x="8827"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1" name="Shape 371"/>
                        <wps:cNvSpPr/>
                        <wps:spPr>
                          <a:xfrm>
                            <a:off x="1572641" y="538126"/>
                            <a:ext cx="57340" cy="171860"/>
                          </a:xfrm>
                          <a:custGeom>
                            <a:avLst/>
                            <a:gdLst/>
                            <a:ahLst/>
                            <a:cxnLst/>
                            <a:rect l="0" t="0" r="0" b="0"/>
                            <a:pathLst>
                              <a:path w="57340" h="171860">
                                <a:moveTo>
                                  <a:pt x="57340" y="0"/>
                                </a:moveTo>
                                <a:lnTo>
                                  <a:pt x="57340" y="10978"/>
                                </a:lnTo>
                                <a:lnTo>
                                  <a:pt x="46672" y="13340"/>
                                </a:lnTo>
                                <a:cubicBezTo>
                                  <a:pt x="42640" y="15245"/>
                                  <a:pt x="38862" y="18134"/>
                                  <a:pt x="35433" y="22071"/>
                                </a:cubicBezTo>
                                <a:cubicBezTo>
                                  <a:pt x="28448" y="29945"/>
                                  <a:pt x="24130" y="40740"/>
                                  <a:pt x="22987" y="54710"/>
                                </a:cubicBezTo>
                                <a:lnTo>
                                  <a:pt x="57340" y="54710"/>
                                </a:lnTo>
                                <a:lnTo>
                                  <a:pt x="57340" y="65124"/>
                                </a:lnTo>
                                <a:lnTo>
                                  <a:pt x="22987" y="65124"/>
                                </a:lnTo>
                                <a:cubicBezTo>
                                  <a:pt x="22860" y="89762"/>
                                  <a:pt x="28321" y="109066"/>
                                  <a:pt x="38989" y="123036"/>
                                </a:cubicBezTo>
                                <a:cubicBezTo>
                                  <a:pt x="44387" y="130085"/>
                                  <a:pt x="50261" y="135355"/>
                                  <a:pt x="56611" y="138864"/>
                                </a:cubicBezTo>
                                <a:lnTo>
                                  <a:pt x="57340" y="139051"/>
                                </a:lnTo>
                                <a:lnTo>
                                  <a:pt x="57340" y="171860"/>
                                </a:lnTo>
                                <a:lnTo>
                                  <a:pt x="39910" y="167820"/>
                                </a:lnTo>
                                <a:cubicBezTo>
                                  <a:pt x="32258" y="163962"/>
                                  <a:pt x="25273" y="158152"/>
                                  <a:pt x="19050" y="150341"/>
                                </a:cubicBezTo>
                                <a:cubicBezTo>
                                  <a:pt x="6477" y="134720"/>
                                  <a:pt x="0" y="114019"/>
                                  <a:pt x="0" y="87857"/>
                                </a:cubicBezTo>
                                <a:cubicBezTo>
                                  <a:pt x="0" y="59409"/>
                                  <a:pt x="6604" y="37438"/>
                                  <a:pt x="19558" y="21309"/>
                                </a:cubicBezTo>
                                <a:cubicBezTo>
                                  <a:pt x="25972" y="13372"/>
                                  <a:pt x="33306" y="7434"/>
                                  <a:pt x="41482" y="3482"/>
                                </a:cubicBezTo>
                                <a:lnTo>
                                  <a:pt x="57340"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2" name="Shape 372"/>
                        <wps:cNvSpPr/>
                        <wps:spPr>
                          <a:xfrm>
                            <a:off x="1629981" y="642620"/>
                            <a:ext cx="68136" cy="69088"/>
                          </a:xfrm>
                          <a:custGeom>
                            <a:avLst/>
                            <a:gdLst/>
                            <a:ahLst/>
                            <a:cxnLst/>
                            <a:rect l="0" t="0" r="0" b="0"/>
                            <a:pathLst>
                              <a:path w="68136" h="69088">
                                <a:moveTo>
                                  <a:pt x="63183" y="0"/>
                                </a:moveTo>
                                <a:cubicBezTo>
                                  <a:pt x="64834" y="1143"/>
                                  <a:pt x="66485" y="2286"/>
                                  <a:pt x="68136" y="3556"/>
                                </a:cubicBezTo>
                                <a:cubicBezTo>
                                  <a:pt x="65977" y="20066"/>
                                  <a:pt x="59119" y="35052"/>
                                  <a:pt x="48451" y="48641"/>
                                </a:cubicBezTo>
                                <a:cubicBezTo>
                                  <a:pt x="37656" y="62357"/>
                                  <a:pt x="23813" y="69088"/>
                                  <a:pt x="7430" y="69088"/>
                                </a:cubicBezTo>
                                <a:lnTo>
                                  <a:pt x="0" y="67365"/>
                                </a:lnTo>
                                <a:lnTo>
                                  <a:pt x="0" y="34556"/>
                                </a:lnTo>
                                <a:lnTo>
                                  <a:pt x="19749" y="39624"/>
                                </a:lnTo>
                                <a:cubicBezTo>
                                  <a:pt x="29528" y="39624"/>
                                  <a:pt x="37910" y="36576"/>
                                  <a:pt x="45149" y="30607"/>
                                </a:cubicBezTo>
                                <a:cubicBezTo>
                                  <a:pt x="52261" y="24511"/>
                                  <a:pt x="58357" y="14478"/>
                                  <a:pt x="63183"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3" name="Shape 373"/>
                        <wps:cNvSpPr/>
                        <wps:spPr>
                          <a:xfrm>
                            <a:off x="1629981" y="535686"/>
                            <a:ext cx="68136" cy="67564"/>
                          </a:xfrm>
                          <a:custGeom>
                            <a:avLst/>
                            <a:gdLst/>
                            <a:ahLst/>
                            <a:cxnLst/>
                            <a:rect l="0" t="0" r="0" b="0"/>
                            <a:pathLst>
                              <a:path w="68136" h="67564">
                                <a:moveTo>
                                  <a:pt x="11113" y="0"/>
                                </a:moveTo>
                                <a:cubicBezTo>
                                  <a:pt x="27877" y="0"/>
                                  <a:pt x="41593" y="6096"/>
                                  <a:pt x="52134" y="18288"/>
                                </a:cubicBezTo>
                                <a:cubicBezTo>
                                  <a:pt x="62675" y="30734"/>
                                  <a:pt x="68136" y="47117"/>
                                  <a:pt x="68136" y="67564"/>
                                </a:cubicBezTo>
                                <a:lnTo>
                                  <a:pt x="0" y="67564"/>
                                </a:lnTo>
                                <a:lnTo>
                                  <a:pt x="0" y="57150"/>
                                </a:lnTo>
                                <a:lnTo>
                                  <a:pt x="34354" y="57150"/>
                                </a:lnTo>
                                <a:cubicBezTo>
                                  <a:pt x="33846" y="46355"/>
                                  <a:pt x="32703" y="38989"/>
                                  <a:pt x="30925" y="34671"/>
                                </a:cubicBezTo>
                                <a:cubicBezTo>
                                  <a:pt x="28258" y="27940"/>
                                  <a:pt x="24194" y="22479"/>
                                  <a:pt x="18987" y="18669"/>
                                </a:cubicBezTo>
                                <a:cubicBezTo>
                                  <a:pt x="13653" y="14859"/>
                                  <a:pt x="7938" y="12954"/>
                                  <a:pt x="2096" y="12954"/>
                                </a:cubicBezTo>
                                <a:lnTo>
                                  <a:pt x="0" y="13418"/>
                                </a:lnTo>
                                <a:lnTo>
                                  <a:pt x="0" y="2440"/>
                                </a:lnTo>
                                <a:lnTo>
                                  <a:pt x="1111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4" name="Shape 374"/>
                        <wps:cNvSpPr/>
                        <wps:spPr>
                          <a:xfrm>
                            <a:off x="1709674" y="535940"/>
                            <a:ext cx="110490" cy="170688"/>
                          </a:xfrm>
                          <a:custGeom>
                            <a:avLst/>
                            <a:gdLst/>
                            <a:ahLst/>
                            <a:cxnLst/>
                            <a:rect l="0" t="0" r="0" b="0"/>
                            <a:pathLst>
                              <a:path w="110490" h="170688">
                                <a:moveTo>
                                  <a:pt x="44831" y="0"/>
                                </a:moveTo>
                                <a:cubicBezTo>
                                  <a:pt x="47117" y="0"/>
                                  <a:pt x="49403" y="0"/>
                                  <a:pt x="51689" y="0"/>
                                </a:cubicBezTo>
                                <a:cubicBezTo>
                                  <a:pt x="51689" y="12446"/>
                                  <a:pt x="51689" y="24892"/>
                                  <a:pt x="51689" y="37338"/>
                                </a:cubicBezTo>
                                <a:cubicBezTo>
                                  <a:pt x="63881" y="12319"/>
                                  <a:pt x="76708" y="0"/>
                                  <a:pt x="89916" y="0"/>
                                </a:cubicBezTo>
                                <a:cubicBezTo>
                                  <a:pt x="95885" y="0"/>
                                  <a:pt x="100838" y="1905"/>
                                  <a:pt x="104648" y="5969"/>
                                </a:cubicBezTo>
                                <a:cubicBezTo>
                                  <a:pt x="108458" y="10160"/>
                                  <a:pt x="110490" y="14859"/>
                                  <a:pt x="110490" y="20066"/>
                                </a:cubicBezTo>
                                <a:cubicBezTo>
                                  <a:pt x="110490" y="24765"/>
                                  <a:pt x="108966" y="28702"/>
                                  <a:pt x="106299" y="32004"/>
                                </a:cubicBezTo>
                                <a:cubicBezTo>
                                  <a:pt x="103505" y="35306"/>
                                  <a:pt x="100076" y="36957"/>
                                  <a:pt x="96139" y="36957"/>
                                </a:cubicBezTo>
                                <a:cubicBezTo>
                                  <a:pt x="92456" y="36957"/>
                                  <a:pt x="88265" y="34798"/>
                                  <a:pt x="83566" y="30607"/>
                                </a:cubicBezTo>
                                <a:cubicBezTo>
                                  <a:pt x="78867" y="26416"/>
                                  <a:pt x="75311" y="24384"/>
                                  <a:pt x="73025" y="24384"/>
                                </a:cubicBezTo>
                                <a:cubicBezTo>
                                  <a:pt x="71120" y="24384"/>
                                  <a:pt x="68961" y="25654"/>
                                  <a:pt x="66675" y="28067"/>
                                </a:cubicBezTo>
                                <a:cubicBezTo>
                                  <a:pt x="61976" y="33020"/>
                                  <a:pt x="56769" y="41021"/>
                                  <a:pt x="51689" y="52451"/>
                                </a:cubicBezTo>
                                <a:cubicBezTo>
                                  <a:pt x="51689" y="78994"/>
                                  <a:pt x="51689" y="105537"/>
                                  <a:pt x="51689" y="131953"/>
                                </a:cubicBezTo>
                                <a:cubicBezTo>
                                  <a:pt x="51689" y="141224"/>
                                  <a:pt x="52705" y="148082"/>
                                  <a:pt x="54737" y="152781"/>
                                </a:cubicBezTo>
                                <a:cubicBezTo>
                                  <a:pt x="56134" y="156083"/>
                                  <a:pt x="58674" y="158750"/>
                                  <a:pt x="62230" y="161036"/>
                                </a:cubicBezTo>
                                <a:cubicBezTo>
                                  <a:pt x="65786" y="163195"/>
                                  <a:pt x="70993" y="164211"/>
                                  <a:pt x="77597" y="164211"/>
                                </a:cubicBezTo>
                                <a:cubicBezTo>
                                  <a:pt x="77597" y="166370"/>
                                  <a:pt x="77597" y="168529"/>
                                  <a:pt x="77597" y="170688"/>
                                </a:cubicBezTo>
                                <a:cubicBezTo>
                                  <a:pt x="52197" y="170688"/>
                                  <a:pt x="26924" y="170688"/>
                                  <a:pt x="1651" y="170688"/>
                                </a:cubicBezTo>
                                <a:cubicBezTo>
                                  <a:pt x="1651" y="168529"/>
                                  <a:pt x="1651" y="166370"/>
                                  <a:pt x="1651" y="164211"/>
                                </a:cubicBezTo>
                                <a:cubicBezTo>
                                  <a:pt x="9271" y="164211"/>
                                  <a:pt x="14732" y="162941"/>
                                  <a:pt x="18415" y="160274"/>
                                </a:cubicBezTo>
                                <a:cubicBezTo>
                                  <a:pt x="21209" y="158242"/>
                                  <a:pt x="22987" y="155194"/>
                                  <a:pt x="24130" y="151003"/>
                                </a:cubicBezTo>
                                <a:cubicBezTo>
                                  <a:pt x="24638" y="148971"/>
                                  <a:pt x="24892" y="143002"/>
                                  <a:pt x="24892" y="133477"/>
                                </a:cubicBezTo>
                                <a:cubicBezTo>
                                  <a:pt x="24892" y="112014"/>
                                  <a:pt x="24892" y="90551"/>
                                  <a:pt x="24892" y="69215"/>
                                </a:cubicBezTo>
                                <a:cubicBezTo>
                                  <a:pt x="24892" y="49784"/>
                                  <a:pt x="24638" y="38354"/>
                                  <a:pt x="24003" y="34544"/>
                                </a:cubicBezTo>
                                <a:cubicBezTo>
                                  <a:pt x="23114" y="30861"/>
                                  <a:pt x="21844" y="28194"/>
                                  <a:pt x="20066" y="26543"/>
                                </a:cubicBezTo>
                                <a:cubicBezTo>
                                  <a:pt x="18161" y="25019"/>
                                  <a:pt x="15748" y="24130"/>
                                  <a:pt x="12954" y="24130"/>
                                </a:cubicBezTo>
                                <a:cubicBezTo>
                                  <a:pt x="9525" y="24130"/>
                                  <a:pt x="5842" y="24892"/>
                                  <a:pt x="1651" y="26797"/>
                                </a:cubicBezTo>
                                <a:cubicBezTo>
                                  <a:pt x="1016" y="24638"/>
                                  <a:pt x="508" y="22352"/>
                                  <a:pt x="0" y="20320"/>
                                </a:cubicBezTo>
                                <a:cubicBezTo>
                                  <a:pt x="14859" y="13335"/>
                                  <a:pt x="29972" y="6858"/>
                                  <a:pt x="44831"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5" name="Shape 375"/>
                        <wps:cNvSpPr/>
                        <wps:spPr>
                          <a:xfrm>
                            <a:off x="1908048" y="456057"/>
                            <a:ext cx="145034" cy="250571"/>
                          </a:xfrm>
                          <a:custGeom>
                            <a:avLst/>
                            <a:gdLst/>
                            <a:ahLst/>
                            <a:cxnLst/>
                            <a:rect l="0" t="0" r="0" b="0"/>
                            <a:pathLst>
                              <a:path w="145034" h="250571">
                                <a:moveTo>
                                  <a:pt x="69088" y="0"/>
                                </a:moveTo>
                                <a:cubicBezTo>
                                  <a:pt x="86868" y="0"/>
                                  <a:pt x="101854" y="6223"/>
                                  <a:pt x="113792" y="19177"/>
                                </a:cubicBezTo>
                                <a:cubicBezTo>
                                  <a:pt x="125476" y="32131"/>
                                  <a:pt x="131572" y="47117"/>
                                  <a:pt x="131572" y="64516"/>
                                </a:cubicBezTo>
                                <a:cubicBezTo>
                                  <a:pt x="131572" y="76962"/>
                                  <a:pt x="128905" y="89281"/>
                                  <a:pt x="123825" y="101727"/>
                                </a:cubicBezTo>
                                <a:cubicBezTo>
                                  <a:pt x="115951" y="121412"/>
                                  <a:pt x="102743" y="141859"/>
                                  <a:pt x="84963" y="163830"/>
                                </a:cubicBezTo>
                                <a:cubicBezTo>
                                  <a:pt x="58420" y="196977"/>
                                  <a:pt x="41148" y="216535"/>
                                  <a:pt x="34544" y="223266"/>
                                </a:cubicBezTo>
                                <a:cubicBezTo>
                                  <a:pt x="53721" y="223266"/>
                                  <a:pt x="72771" y="223266"/>
                                  <a:pt x="91948" y="223266"/>
                                </a:cubicBezTo>
                                <a:cubicBezTo>
                                  <a:pt x="103505" y="223266"/>
                                  <a:pt x="111760" y="222758"/>
                                  <a:pt x="116459" y="221869"/>
                                </a:cubicBezTo>
                                <a:cubicBezTo>
                                  <a:pt x="121158" y="220980"/>
                                  <a:pt x="125476" y="218948"/>
                                  <a:pt x="129159" y="215900"/>
                                </a:cubicBezTo>
                                <a:cubicBezTo>
                                  <a:pt x="132842" y="212852"/>
                                  <a:pt x="136271" y="208788"/>
                                  <a:pt x="139065" y="203327"/>
                                </a:cubicBezTo>
                                <a:cubicBezTo>
                                  <a:pt x="141097" y="203327"/>
                                  <a:pt x="143002" y="203327"/>
                                  <a:pt x="145034" y="203327"/>
                                </a:cubicBezTo>
                                <a:cubicBezTo>
                                  <a:pt x="139954" y="219075"/>
                                  <a:pt x="134620" y="234823"/>
                                  <a:pt x="129667" y="250571"/>
                                </a:cubicBezTo>
                                <a:cubicBezTo>
                                  <a:pt x="86487" y="250571"/>
                                  <a:pt x="43180" y="250571"/>
                                  <a:pt x="0" y="250571"/>
                                </a:cubicBezTo>
                                <a:cubicBezTo>
                                  <a:pt x="0" y="248412"/>
                                  <a:pt x="0" y="246126"/>
                                  <a:pt x="0" y="243840"/>
                                </a:cubicBezTo>
                                <a:cubicBezTo>
                                  <a:pt x="37719" y="204597"/>
                                  <a:pt x="65278" y="173482"/>
                                  <a:pt x="80518" y="148717"/>
                                </a:cubicBezTo>
                                <a:cubicBezTo>
                                  <a:pt x="95885" y="123825"/>
                                  <a:pt x="103886" y="101600"/>
                                  <a:pt x="103886" y="81153"/>
                                </a:cubicBezTo>
                                <a:cubicBezTo>
                                  <a:pt x="103886" y="65532"/>
                                  <a:pt x="99568" y="52705"/>
                                  <a:pt x="91059" y="42672"/>
                                </a:cubicBezTo>
                                <a:cubicBezTo>
                                  <a:pt x="82550" y="32766"/>
                                  <a:pt x="72263" y="27686"/>
                                  <a:pt x="60452" y="27686"/>
                                </a:cubicBezTo>
                                <a:cubicBezTo>
                                  <a:pt x="49530" y="27686"/>
                                  <a:pt x="40005" y="30988"/>
                                  <a:pt x="31496" y="38227"/>
                                </a:cubicBezTo>
                                <a:cubicBezTo>
                                  <a:pt x="22987" y="45339"/>
                                  <a:pt x="16256" y="55753"/>
                                  <a:pt x="12319" y="69342"/>
                                </a:cubicBezTo>
                                <a:cubicBezTo>
                                  <a:pt x="10414" y="69342"/>
                                  <a:pt x="8382" y="69342"/>
                                  <a:pt x="6350" y="69342"/>
                                </a:cubicBezTo>
                                <a:cubicBezTo>
                                  <a:pt x="9017" y="47117"/>
                                  <a:pt x="16129" y="29972"/>
                                  <a:pt x="27178" y="17907"/>
                                </a:cubicBezTo>
                                <a:cubicBezTo>
                                  <a:pt x="38354" y="5842"/>
                                  <a:pt x="52324" y="0"/>
                                  <a:pt x="69088"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6" name="Shape 376"/>
                        <wps:cNvSpPr/>
                        <wps:spPr>
                          <a:xfrm>
                            <a:off x="2078863" y="456179"/>
                            <a:ext cx="70993" cy="254894"/>
                          </a:xfrm>
                          <a:custGeom>
                            <a:avLst/>
                            <a:gdLst/>
                            <a:ahLst/>
                            <a:cxnLst/>
                            <a:rect l="0" t="0" r="0" b="0"/>
                            <a:pathLst>
                              <a:path w="70993" h="254894">
                                <a:moveTo>
                                  <a:pt x="70993" y="0"/>
                                </a:moveTo>
                                <a:lnTo>
                                  <a:pt x="70993" y="11916"/>
                                </a:lnTo>
                                <a:lnTo>
                                  <a:pt x="60976" y="14531"/>
                                </a:lnTo>
                                <a:cubicBezTo>
                                  <a:pt x="57690" y="16356"/>
                                  <a:pt x="54610" y="19119"/>
                                  <a:pt x="51816" y="22865"/>
                                </a:cubicBezTo>
                                <a:cubicBezTo>
                                  <a:pt x="44069" y="32898"/>
                                  <a:pt x="38608" y="48519"/>
                                  <a:pt x="35941" y="70109"/>
                                </a:cubicBezTo>
                                <a:cubicBezTo>
                                  <a:pt x="33274" y="91699"/>
                                  <a:pt x="31750" y="112908"/>
                                  <a:pt x="31750" y="133736"/>
                                </a:cubicBezTo>
                                <a:cubicBezTo>
                                  <a:pt x="31750" y="167518"/>
                                  <a:pt x="35560" y="195077"/>
                                  <a:pt x="42799" y="216413"/>
                                </a:cubicBezTo>
                                <a:cubicBezTo>
                                  <a:pt x="48895" y="234447"/>
                                  <a:pt x="58293" y="243464"/>
                                  <a:pt x="70358" y="243464"/>
                                </a:cubicBezTo>
                                <a:lnTo>
                                  <a:pt x="70993" y="243153"/>
                                </a:lnTo>
                                <a:lnTo>
                                  <a:pt x="70993" y="254683"/>
                                </a:lnTo>
                                <a:lnTo>
                                  <a:pt x="69977" y="254894"/>
                                </a:lnTo>
                                <a:cubicBezTo>
                                  <a:pt x="49022" y="254894"/>
                                  <a:pt x="31369" y="241178"/>
                                  <a:pt x="17653" y="213365"/>
                                </a:cubicBezTo>
                                <a:cubicBezTo>
                                  <a:pt x="5969" y="189870"/>
                                  <a:pt x="0" y="161930"/>
                                  <a:pt x="0" y="129164"/>
                                </a:cubicBezTo>
                                <a:cubicBezTo>
                                  <a:pt x="0" y="101097"/>
                                  <a:pt x="3810" y="77094"/>
                                  <a:pt x="11303" y="56774"/>
                                </a:cubicBezTo>
                                <a:cubicBezTo>
                                  <a:pt x="18796" y="36581"/>
                                  <a:pt x="29083" y="21722"/>
                                  <a:pt x="41402" y="11689"/>
                                </a:cubicBezTo>
                                <a:cubicBezTo>
                                  <a:pt x="46228" y="7752"/>
                                  <a:pt x="51181" y="4800"/>
                                  <a:pt x="56229" y="2831"/>
                                </a:cubicBezTo>
                                <a:lnTo>
                                  <a:pt x="70993"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7" name="Shape 377"/>
                        <wps:cNvSpPr/>
                        <wps:spPr>
                          <a:xfrm>
                            <a:off x="2149856" y="456057"/>
                            <a:ext cx="70993" cy="254804"/>
                          </a:xfrm>
                          <a:custGeom>
                            <a:avLst/>
                            <a:gdLst/>
                            <a:ahLst/>
                            <a:cxnLst/>
                            <a:rect l="0" t="0" r="0" b="0"/>
                            <a:pathLst>
                              <a:path w="70993" h="254804">
                                <a:moveTo>
                                  <a:pt x="635" y="0"/>
                                </a:moveTo>
                                <a:cubicBezTo>
                                  <a:pt x="17399" y="0"/>
                                  <a:pt x="32639" y="9398"/>
                                  <a:pt x="45847" y="28829"/>
                                </a:cubicBezTo>
                                <a:cubicBezTo>
                                  <a:pt x="62357" y="52705"/>
                                  <a:pt x="70993" y="84709"/>
                                  <a:pt x="70993" y="125476"/>
                                </a:cubicBezTo>
                                <a:cubicBezTo>
                                  <a:pt x="70993" y="153924"/>
                                  <a:pt x="67183" y="178181"/>
                                  <a:pt x="59944" y="198120"/>
                                </a:cubicBezTo>
                                <a:cubicBezTo>
                                  <a:pt x="52832" y="218059"/>
                                  <a:pt x="43307" y="232410"/>
                                  <a:pt x="32004" y="241427"/>
                                </a:cubicBezTo>
                                <a:cubicBezTo>
                                  <a:pt x="26289" y="245999"/>
                                  <a:pt x="20669" y="249396"/>
                                  <a:pt x="15161" y="251650"/>
                                </a:cubicBezTo>
                                <a:lnTo>
                                  <a:pt x="0" y="254804"/>
                                </a:lnTo>
                                <a:lnTo>
                                  <a:pt x="0" y="243275"/>
                                </a:lnTo>
                                <a:lnTo>
                                  <a:pt x="17526" y="234696"/>
                                </a:lnTo>
                                <a:cubicBezTo>
                                  <a:pt x="23876" y="228854"/>
                                  <a:pt x="28702" y="219075"/>
                                  <a:pt x="31877" y="205359"/>
                                </a:cubicBezTo>
                                <a:cubicBezTo>
                                  <a:pt x="36703" y="184531"/>
                                  <a:pt x="39243" y="155321"/>
                                  <a:pt x="39243" y="117475"/>
                                </a:cubicBezTo>
                                <a:cubicBezTo>
                                  <a:pt x="39243" y="89408"/>
                                  <a:pt x="36576" y="66167"/>
                                  <a:pt x="31496" y="47498"/>
                                </a:cubicBezTo>
                                <a:cubicBezTo>
                                  <a:pt x="27686" y="33401"/>
                                  <a:pt x="22479" y="23749"/>
                                  <a:pt x="16383" y="17907"/>
                                </a:cubicBezTo>
                                <a:cubicBezTo>
                                  <a:pt x="12065" y="13843"/>
                                  <a:pt x="6731" y="11938"/>
                                  <a:pt x="381" y="11938"/>
                                </a:cubicBezTo>
                                <a:lnTo>
                                  <a:pt x="0" y="12038"/>
                                </a:lnTo>
                                <a:lnTo>
                                  <a:pt x="0" y="122"/>
                                </a:lnTo>
                                <a:lnTo>
                                  <a:pt x="635"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8" name="Shape 378"/>
                        <wps:cNvSpPr/>
                        <wps:spPr>
                          <a:xfrm>
                            <a:off x="2271522" y="456057"/>
                            <a:ext cx="86614" cy="250571"/>
                          </a:xfrm>
                          <a:custGeom>
                            <a:avLst/>
                            <a:gdLst/>
                            <a:ahLst/>
                            <a:cxnLst/>
                            <a:rect l="0" t="0" r="0" b="0"/>
                            <a:pathLst>
                              <a:path w="86614" h="250571">
                                <a:moveTo>
                                  <a:pt x="53467" y="0"/>
                                </a:moveTo>
                                <a:cubicBezTo>
                                  <a:pt x="55372" y="0"/>
                                  <a:pt x="57023" y="0"/>
                                  <a:pt x="58801" y="0"/>
                                </a:cubicBezTo>
                                <a:cubicBezTo>
                                  <a:pt x="58801" y="69088"/>
                                  <a:pt x="58801" y="138176"/>
                                  <a:pt x="58801" y="207391"/>
                                </a:cubicBezTo>
                                <a:cubicBezTo>
                                  <a:pt x="58801" y="221107"/>
                                  <a:pt x="59309" y="229616"/>
                                  <a:pt x="60452" y="233045"/>
                                </a:cubicBezTo>
                                <a:cubicBezTo>
                                  <a:pt x="61468" y="236474"/>
                                  <a:pt x="63500" y="239014"/>
                                  <a:pt x="66802" y="240919"/>
                                </a:cubicBezTo>
                                <a:cubicBezTo>
                                  <a:pt x="69977" y="242697"/>
                                  <a:pt x="76708" y="243713"/>
                                  <a:pt x="86614" y="243840"/>
                                </a:cubicBezTo>
                                <a:cubicBezTo>
                                  <a:pt x="86614" y="246126"/>
                                  <a:pt x="86614" y="248412"/>
                                  <a:pt x="86614" y="250571"/>
                                </a:cubicBezTo>
                                <a:cubicBezTo>
                                  <a:pt x="59055" y="250571"/>
                                  <a:pt x="31496" y="250571"/>
                                  <a:pt x="3937" y="250571"/>
                                </a:cubicBezTo>
                                <a:cubicBezTo>
                                  <a:pt x="3937" y="248412"/>
                                  <a:pt x="3937" y="246126"/>
                                  <a:pt x="3937" y="243840"/>
                                </a:cubicBezTo>
                                <a:cubicBezTo>
                                  <a:pt x="14351" y="243713"/>
                                  <a:pt x="20955" y="242697"/>
                                  <a:pt x="24003" y="240919"/>
                                </a:cubicBezTo>
                                <a:cubicBezTo>
                                  <a:pt x="27051" y="239141"/>
                                  <a:pt x="29210" y="236855"/>
                                  <a:pt x="30353" y="233807"/>
                                </a:cubicBezTo>
                                <a:cubicBezTo>
                                  <a:pt x="31496" y="230886"/>
                                  <a:pt x="32131" y="221996"/>
                                  <a:pt x="32131" y="207391"/>
                                </a:cubicBezTo>
                                <a:cubicBezTo>
                                  <a:pt x="32131" y="163195"/>
                                  <a:pt x="32131" y="118999"/>
                                  <a:pt x="32131" y="74803"/>
                                </a:cubicBezTo>
                                <a:cubicBezTo>
                                  <a:pt x="32131" y="56896"/>
                                  <a:pt x="31623" y="45466"/>
                                  <a:pt x="30480" y="40386"/>
                                </a:cubicBezTo>
                                <a:cubicBezTo>
                                  <a:pt x="29718" y="36576"/>
                                  <a:pt x="28448" y="33655"/>
                                  <a:pt x="26416" y="31877"/>
                                </a:cubicBezTo>
                                <a:cubicBezTo>
                                  <a:pt x="24384" y="30099"/>
                                  <a:pt x="21844" y="29210"/>
                                  <a:pt x="19177" y="29210"/>
                                </a:cubicBezTo>
                                <a:cubicBezTo>
                                  <a:pt x="15113" y="29210"/>
                                  <a:pt x="9652" y="30861"/>
                                  <a:pt x="2413" y="34798"/>
                                </a:cubicBezTo>
                                <a:cubicBezTo>
                                  <a:pt x="1651" y="32893"/>
                                  <a:pt x="889" y="30988"/>
                                  <a:pt x="0" y="29210"/>
                                </a:cubicBezTo>
                                <a:cubicBezTo>
                                  <a:pt x="17780" y="19304"/>
                                  <a:pt x="35814" y="9906"/>
                                  <a:pt x="53467" y="0"/>
                                </a:cubicBez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79" name="Shape 379"/>
                        <wps:cNvSpPr/>
                        <wps:spPr>
                          <a:xfrm>
                            <a:off x="2416048" y="670689"/>
                            <a:ext cx="63944" cy="41018"/>
                          </a:xfrm>
                          <a:custGeom>
                            <a:avLst/>
                            <a:gdLst/>
                            <a:ahLst/>
                            <a:cxnLst/>
                            <a:rect l="0" t="0" r="0" b="0"/>
                            <a:pathLst>
                              <a:path w="63944" h="41018">
                                <a:moveTo>
                                  <a:pt x="63944" y="0"/>
                                </a:moveTo>
                                <a:lnTo>
                                  <a:pt x="63944" y="22963"/>
                                </a:lnTo>
                                <a:lnTo>
                                  <a:pt x="38941" y="36335"/>
                                </a:lnTo>
                                <a:cubicBezTo>
                                  <a:pt x="29464" y="39494"/>
                                  <a:pt x="19558" y="41018"/>
                                  <a:pt x="9271" y="41018"/>
                                </a:cubicBezTo>
                                <a:cubicBezTo>
                                  <a:pt x="6223" y="41018"/>
                                  <a:pt x="3048" y="41018"/>
                                  <a:pt x="0" y="41018"/>
                                </a:cubicBezTo>
                                <a:cubicBezTo>
                                  <a:pt x="0" y="38860"/>
                                  <a:pt x="0" y="36574"/>
                                  <a:pt x="0" y="34415"/>
                                </a:cubicBezTo>
                                <a:cubicBezTo>
                                  <a:pt x="14097" y="34161"/>
                                  <a:pt x="27178" y="30478"/>
                                  <a:pt x="39243" y="23366"/>
                                </a:cubicBezTo>
                                <a:cubicBezTo>
                                  <a:pt x="45276" y="19746"/>
                                  <a:pt x="51276" y="14920"/>
                                  <a:pt x="57166" y="8792"/>
                                </a:cubicBezTo>
                                <a:lnTo>
                                  <a:pt x="63944"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80" name="Shape 380"/>
                        <wps:cNvSpPr/>
                        <wps:spPr>
                          <a:xfrm>
                            <a:off x="2411730" y="456107"/>
                            <a:ext cx="68262" cy="161113"/>
                          </a:xfrm>
                          <a:custGeom>
                            <a:avLst/>
                            <a:gdLst/>
                            <a:ahLst/>
                            <a:cxnLst/>
                            <a:rect l="0" t="0" r="0" b="0"/>
                            <a:pathLst>
                              <a:path w="68262" h="161113">
                                <a:moveTo>
                                  <a:pt x="68262" y="0"/>
                                </a:moveTo>
                                <a:lnTo>
                                  <a:pt x="68262" y="12524"/>
                                </a:lnTo>
                                <a:lnTo>
                                  <a:pt x="64897" y="11761"/>
                                </a:lnTo>
                                <a:cubicBezTo>
                                  <a:pt x="55372" y="11761"/>
                                  <a:pt x="46863" y="16587"/>
                                  <a:pt x="39624" y="26239"/>
                                </a:cubicBezTo>
                                <a:cubicBezTo>
                                  <a:pt x="32385" y="35891"/>
                                  <a:pt x="28829" y="50242"/>
                                  <a:pt x="28829" y="69292"/>
                                </a:cubicBezTo>
                                <a:cubicBezTo>
                                  <a:pt x="28829" y="94819"/>
                                  <a:pt x="33782" y="114631"/>
                                  <a:pt x="43180" y="129109"/>
                                </a:cubicBezTo>
                                <a:cubicBezTo>
                                  <a:pt x="46609" y="134316"/>
                                  <a:pt x="50546" y="138190"/>
                                  <a:pt x="54895" y="140762"/>
                                </a:cubicBezTo>
                                <a:lnTo>
                                  <a:pt x="68262" y="144380"/>
                                </a:lnTo>
                                <a:lnTo>
                                  <a:pt x="68262" y="158607"/>
                                </a:lnTo>
                                <a:lnTo>
                                  <a:pt x="56134" y="161113"/>
                                </a:lnTo>
                                <a:cubicBezTo>
                                  <a:pt x="40767" y="161113"/>
                                  <a:pt x="27432" y="154509"/>
                                  <a:pt x="16510" y="141047"/>
                                </a:cubicBezTo>
                                <a:cubicBezTo>
                                  <a:pt x="5588" y="127712"/>
                                  <a:pt x="0" y="110059"/>
                                  <a:pt x="0" y="87961"/>
                                </a:cubicBezTo>
                                <a:cubicBezTo>
                                  <a:pt x="0" y="66371"/>
                                  <a:pt x="5588" y="47448"/>
                                  <a:pt x="16510" y="30557"/>
                                </a:cubicBezTo>
                                <a:cubicBezTo>
                                  <a:pt x="23050" y="20270"/>
                                  <a:pt x="30702" y="12619"/>
                                  <a:pt x="39386" y="7538"/>
                                </a:cubicBezTo>
                                <a:lnTo>
                                  <a:pt x="68262"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81" name="Shape 381"/>
                        <wps:cNvSpPr/>
                        <wps:spPr>
                          <a:xfrm>
                            <a:off x="2479992" y="456057"/>
                            <a:ext cx="70168" cy="237595"/>
                          </a:xfrm>
                          <a:custGeom>
                            <a:avLst/>
                            <a:gdLst/>
                            <a:ahLst/>
                            <a:cxnLst/>
                            <a:rect l="0" t="0" r="0" b="0"/>
                            <a:pathLst>
                              <a:path w="70168" h="237595">
                                <a:moveTo>
                                  <a:pt x="191" y="0"/>
                                </a:moveTo>
                                <a:cubicBezTo>
                                  <a:pt x="18225" y="0"/>
                                  <a:pt x="33846" y="8255"/>
                                  <a:pt x="46546" y="25019"/>
                                </a:cubicBezTo>
                                <a:cubicBezTo>
                                  <a:pt x="62040" y="45720"/>
                                  <a:pt x="70168" y="71120"/>
                                  <a:pt x="70168" y="101346"/>
                                </a:cubicBezTo>
                                <a:cubicBezTo>
                                  <a:pt x="70168" y="128778"/>
                                  <a:pt x="63945" y="154051"/>
                                  <a:pt x="52261" y="177673"/>
                                </a:cubicBezTo>
                                <a:cubicBezTo>
                                  <a:pt x="40450" y="201422"/>
                                  <a:pt x="23432" y="220726"/>
                                  <a:pt x="2096" y="236474"/>
                                </a:cubicBezTo>
                                <a:lnTo>
                                  <a:pt x="0" y="237595"/>
                                </a:lnTo>
                                <a:lnTo>
                                  <a:pt x="0" y="214632"/>
                                </a:lnTo>
                                <a:lnTo>
                                  <a:pt x="10478" y="201041"/>
                                </a:lnTo>
                                <a:cubicBezTo>
                                  <a:pt x="21400" y="183388"/>
                                  <a:pt x="29655" y="164084"/>
                                  <a:pt x="33846" y="142875"/>
                                </a:cubicBezTo>
                                <a:cubicBezTo>
                                  <a:pt x="25464" y="149034"/>
                                  <a:pt x="17431" y="153607"/>
                                  <a:pt x="9763" y="156639"/>
                                </a:cubicBezTo>
                                <a:lnTo>
                                  <a:pt x="0" y="158657"/>
                                </a:lnTo>
                                <a:lnTo>
                                  <a:pt x="0" y="144429"/>
                                </a:lnTo>
                                <a:lnTo>
                                  <a:pt x="826" y="144653"/>
                                </a:lnTo>
                                <a:cubicBezTo>
                                  <a:pt x="5906" y="144653"/>
                                  <a:pt x="11748" y="143510"/>
                                  <a:pt x="18606" y="140716"/>
                                </a:cubicBezTo>
                                <a:cubicBezTo>
                                  <a:pt x="25337" y="137922"/>
                                  <a:pt x="31306" y="134366"/>
                                  <a:pt x="36513" y="129540"/>
                                </a:cubicBezTo>
                                <a:cubicBezTo>
                                  <a:pt x="38418" y="113665"/>
                                  <a:pt x="39434" y="101219"/>
                                  <a:pt x="39434" y="91821"/>
                                </a:cubicBezTo>
                                <a:cubicBezTo>
                                  <a:pt x="39434" y="80010"/>
                                  <a:pt x="37529" y="67310"/>
                                  <a:pt x="34100" y="53848"/>
                                </a:cubicBezTo>
                                <a:cubicBezTo>
                                  <a:pt x="30544" y="40132"/>
                                  <a:pt x="25337" y="29972"/>
                                  <a:pt x="18987" y="22606"/>
                                </a:cubicBezTo>
                                <a:cubicBezTo>
                                  <a:pt x="15748" y="18986"/>
                                  <a:pt x="12224" y="16288"/>
                                  <a:pt x="8477" y="14494"/>
                                </a:cubicBezTo>
                                <a:lnTo>
                                  <a:pt x="0" y="12573"/>
                                </a:lnTo>
                                <a:lnTo>
                                  <a:pt x="0" y="50"/>
                                </a:lnTo>
                                <a:lnTo>
                                  <a:pt x="191" y="0"/>
                                </a:lnTo>
                                <a:close/>
                              </a:path>
                            </a:pathLst>
                          </a:custGeom>
                          <a:ln w="0" cap="flat">
                            <a:miter lim="127000"/>
                          </a:ln>
                        </wps:spPr>
                        <wps:style>
                          <a:lnRef idx="0">
                            <a:srgbClr val="000000">
                              <a:alpha val="0"/>
                            </a:srgbClr>
                          </a:lnRef>
                          <a:fillRef idx="1">
                            <a:srgbClr val="C0C0C0">
                              <a:alpha val="80000"/>
                            </a:srgbClr>
                          </a:fillRef>
                          <a:effectRef idx="0">
                            <a:scrgbClr r="0" g="0" b="0"/>
                          </a:effectRef>
                          <a:fontRef idx="none"/>
                        </wps:style>
                        <wps:bodyPr/>
                      </wps:wsp>
                      <wps:wsp>
                        <wps:cNvPr id="382" name="Shape 382"/>
                        <wps:cNvSpPr/>
                        <wps:spPr>
                          <a:xfrm>
                            <a:off x="0" y="11938"/>
                            <a:ext cx="189230" cy="245618"/>
                          </a:xfrm>
                          <a:custGeom>
                            <a:avLst/>
                            <a:gdLst/>
                            <a:ahLst/>
                            <a:cxnLst/>
                            <a:rect l="0" t="0" r="0" b="0"/>
                            <a:pathLst>
                              <a:path w="189230" h="245618">
                                <a:moveTo>
                                  <a:pt x="24130" y="0"/>
                                </a:moveTo>
                                <a:cubicBezTo>
                                  <a:pt x="78232" y="0"/>
                                  <a:pt x="132461" y="0"/>
                                  <a:pt x="186563" y="0"/>
                                </a:cubicBezTo>
                                <a:cubicBezTo>
                                  <a:pt x="139192" y="77343"/>
                                  <a:pt x="89662" y="153416"/>
                                  <a:pt x="42291" y="230759"/>
                                </a:cubicBezTo>
                                <a:cubicBezTo>
                                  <a:pt x="72263" y="230759"/>
                                  <a:pt x="102235" y="230759"/>
                                  <a:pt x="132334" y="230759"/>
                                </a:cubicBezTo>
                                <a:cubicBezTo>
                                  <a:pt x="146050" y="230759"/>
                                  <a:pt x="156845" y="227330"/>
                                  <a:pt x="164211" y="220599"/>
                                </a:cubicBezTo>
                                <a:cubicBezTo>
                                  <a:pt x="171450" y="213868"/>
                                  <a:pt x="178308" y="200152"/>
                                  <a:pt x="183896" y="179451"/>
                                </a:cubicBezTo>
                                <a:cubicBezTo>
                                  <a:pt x="185674" y="179832"/>
                                  <a:pt x="187325" y="180213"/>
                                  <a:pt x="189230" y="180594"/>
                                </a:cubicBezTo>
                                <a:cubicBezTo>
                                  <a:pt x="185801" y="202311"/>
                                  <a:pt x="182245" y="223901"/>
                                  <a:pt x="178816" y="245618"/>
                                </a:cubicBezTo>
                                <a:cubicBezTo>
                                  <a:pt x="119253" y="245618"/>
                                  <a:pt x="59563" y="245618"/>
                                  <a:pt x="0" y="245618"/>
                                </a:cubicBezTo>
                                <a:cubicBezTo>
                                  <a:pt x="0" y="243332"/>
                                  <a:pt x="0" y="241046"/>
                                  <a:pt x="0" y="238887"/>
                                </a:cubicBezTo>
                                <a:cubicBezTo>
                                  <a:pt x="46228" y="163703"/>
                                  <a:pt x="94615" y="89916"/>
                                  <a:pt x="140843" y="14732"/>
                                </a:cubicBezTo>
                                <a:cubicBezTo>
                                  <a:pt x="117475" y="14732"/>
                                  <a:pt x="94107" y="14732"/>
                                  <a:pt x="70612" y="14732"/>
                                </a:cubicBezTo>
                                <a:cubicBezTo>
                                  <a:pt x="58928" y="14732"/>
                                  <a:pt x="50419" y="16129"/>
                                  <a:pt x="45339" y="18923"/>
                                </a:cubicBezTo>
                                <a:cubicBezTo>
                                  <a:pt x="40005" y="21844"/>
                                  <a:pt x="36068" y="25908"/>
                                  <a:pt x="33401" y="31242"/>
                                </a:cubicBezTo>
                                <a:cubicBezTo>
                                  <a:pt x="30607" y="36576"/>
                                  <a:pt x="27940" y="46736"/>
                                  <a:pt x="25781" y="61468"/>
                                </a:cubicBezTo>
                                <a:cubicBezTo>
                                  <a:pt x="23749" y="61468"/>
                                  <a:pt x="21590" y="61468"/>
                                  <a:pt x="19558" y="61468"/>
                                </a:cubicBezTo>
                                <a:cubicBezTo>
                                  <a:pt x="21082" y="40894"/>
                                  <a:pt x="22606" y="20447"/>
                                  <a:pt x="24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209550" y="86750"/>
                            <a:ext cx="71692" cy="175759"/>
                          </a:xfrm>
                          <a:custGeom>
                            <a:avLst/>
                            <a:gdLst/>
                            <a:ahLst/>
                            <a:cxnLst/>
                            <a:rect l="0" t="0" r="0" b="0"/>
                            <a:pathLst>
                              <a:path w="71692" h="175759">
                                <a:moveTo>
                                  <a:pt x="71692" y="0"/>
                                </a:moveTo>
                                <a:lnTo>
                                  <a:pt x="71692" y="13102"/>
                                </a:lnTo>
                                <a:lnTo>
                                  <a:pt x="66802" y="11802"/>
                                </a:lnTo>
                                <a:cubicBezTo>
                                  <a:pt x="61087" y="11802"/>
                                  <a:pt x="55245" y="13580"/>
                                  <a:pt x="49657" y="17390"/>
                                </a:cubicBezTo>
                                <a:cubicBezTo>
                                  <a:pt x="43815" y="21200"/>
                                  <a:pt x="38989" y="27804"/>
                                  <a:pt x="35560" y="37456"/>
                                </a:cubicBezTo>
                                <a:cubicBezTo>
                                  <a:pt x="32004" y="47108"/>
                                  <a:pt x="30226" y="59173"/>
                                  <a:pt x="30226" y="74286"/>
                                </a:cubicBezTo>
                                <a:cubicBezTo>
                                  <a:pt x="30226" y="98289"/>
                                  <a:pt x="34671" y="119117"/>
                                  <a:pt x="43180" y="136770"/>
                                </a:cubicBezTo>
                                <a:cubicBezTo>
                                  <a:pt x="47371" y="145597"/>
                                  <a:pt x="52292" y="152137"/>
                                  <a:pt x="57928" y="156471"/>
                                </a:cubicBezTo>
                                <a:lnTo>
                                  <a:pt x="71692" y="161143"/>
                                </a:lnTo>
                                <a:lnTo>
                                  <a:pt x="71692" y="175517"/>
                                </a:lnTo>
                                <a:lnTo>
                                  <a:pt x="69977" y="175759"/>
                                </a:lnTo>
                                <a:cubicBezTo>
                                  <a:pt x="47625" y="175759"/>
                                  <a:pt x="29591" y="165980"/>
                                  <a:pt x="16637" y="145914"/>
                                </a:cubicBezTo>
                                <a:cubicBezTo>
                                  <a:pt x="5715" y="129023"/>
                                  <a:pt x="0" y="110354"/>
                                  <a:pt x="0" y="89526"/>
                                </a:cubicBezTo>
                                <a:cubicBezTo>
                                  <a:pt x="0" y="74286"/>
                                  <a:pt x="3556" y="59046"/>
                                  <a:pt x="10287" y="44060"/>
                                </a:cubicBezTo>
                                <a:cubicBezTo>
                                  <a:pt x="16764" y="28947"/>
                                  <a:pt x="25781" y="18025"/>
                                  <a:pt x="36830" y="10659"/>
                                </a:cubicBezTo>
                                <a:cubicBezTo>
                                  <a:pt x="42291" y="7103"/>
                                  <a:pt x="47943" y="4436"/>
                                  <a:pt x="53769" y="2658"/>
                                </a:cubicBezTo>
                                <a:lnTo>
                                  <a:pt x="716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281242" y="86741"/>
                            <a:ext cx="71564" cy="175527"/>
                          </a:xfrm>
                          <a:custGeom>
                            <a:avLst/>
                            <a:gdLst/>
                            <a:ahLst/>
                            <a:cxnLst/>
                            <a:rect l="0" t="0" r="0" b="0"/>
                            <a:pathLst>
                              <a:path w="71564" h="175527">
                                <a:moveTo>
                                  <a:pt x="64" y="0"/>
                                </a:moveTo>
                                <a:cubicBezTo>
                                  <a:pt x="22670" y="0"/>
                                  <a:pt x="40704" y="9525"/>
                                  <a:pt x="54165" y="28575"/>
                                </a:cubicBezTo>
                                <a:cubicBezTo>
                                  <a:pt x="65595" y="44958"/>
                                  <a:pt x="71564" y="63500"/>
                                  <a:pt x="71564" y="84709"/>
                                </a:cubicBezTo>
                                <a:cubicBezTo>
                                  <a:pt x="71564" y="99568"/>
                                  <a:pt x="68263" y="114554"/>
                                  <a:pt x="62039" y="129794"/>
                                </a:cubicBezTo>
                                <a:cubicBezTo>
                                  <a:pt x="55817" y="145161"/>
                                  <a:pt x="46799" y="156337"/>
                                  <a:pt x="35751" y="164211"/>
                                </a:cubicBezTo>
                                <a:cubicBezTo>
                                  <a:pt x="30163" y="168211"/>
                                  <a:pt x="24257" y="171101"/>
                                  <a:pt x="18018" y="172990"/>
                                </a:cubicBezTo>
                                <a:lnTo>
                                  <a:pt x="0" y="175527"/>
                                </a:lnTo>
                                <a:lnTo>
                                  <a:pt x="0" y="161152"/>
                                </a:lnTo>
                                <a:lnTo>
                                  <a:pt x="5270" y="162941"/>
                                </a:lnTo>
                                <a:cubicBezTo>
                                  <a:pt x="15811" y="162941"/>
                                  <a:pt x="24448" y="158242"/>
                                  <a:pt x="31179" y="148463"/>
                                </a:cubicBezTo>
                                <a:cubicBezTo>
                                  <a:pt x="37910" y="138811"/>
                                  <a:pt x="41465" y="122174"/>
                                  <a:pt x="41465" y="98679"/>
                                </a:cubicBezTo>
                                <a:cubicBezTo>
                                  <a:pt x="41465" y="69215"/>
                                  <a:pt x="35623" y="46101"/>
                                  <a:pt x="24448" y="29210"/>
                                </a:cubicBezTo>
                                <a:cubicBezTo>
                                  <a:pt x="20638" y="23368"/>
                                  <a:pt x="16256" y="19018"/>
                                  <a:pt x="11351" y="16129"/>
                                </a:cubicBezTo>
                                <a:lnTo>
                                  <a:pt x="0" y="13111"/>
                                </a:lnTo>
                                <a:lnTo>
                                  <a:pt x="0" y="9"/>
                                </a:lnTo>
                                <a:lnTo>
                                  <a:pt x="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375412" y="86769"/>
                            <a:ext cx="71565" cy="175740"/>
                          </a:xfrm>
                          <a:custGeom>
                            <a:avLst/>
                            <a:gdLst/>
                            <a:ahLst/>
                            <a:cxnLst/>
                            <a:rect l="0" t="0" r="0" b="0"/>
                            <a:pathLst>
                              <a:path w="71565" h="175740">
                                <a:moveTo>
                                  <a:pt x="71565" y="0"/>
                                </a:moveTo>
                                <a:lnTo>
                                  <a:pt x="71565" y="13045"/>
                                </a:lnTo>
                                <a:lnTo>
                                  <a:pt x="66802" y="11783"/>
                                </a:lnTo>
                                <a:cubicBezTo>
                                  <a:pt x="61087" y="11783"/>
                                  <a:pt x="55245" y="13561"/>
                                  <a:pt x="49530" y="17371"/>
                                </a:cubicBezTo>
                                <a:cubicBezTo>
                                  <a:pt x="43815" y="21181"/>
                                  <a:pt x="38989" y="27785"/>
                                  <a:pt x="35560" y="37437"/>
                                </a:cubicBezTo>
                                <a:cubicBezTo>
                                  <a:pt x="32004" y="47089"/>
                                  <a:pt x="30099" y="59154"/>
                                  <a:pt x="30099" y="74267"/>
                                </a:cubicBezTo>
                                <a:cubicBezTo>
                                  <a:pt x="30099" y="98270"/>
                                  <a:pt x="34671" y="119098"/>
                                  <a:pt x="43180" y="136751"/>
                                </a:cubicBezTo>
                                <a:cubicBezTo>
                                  <a:pt x="47371" y="145578"/>
                                  <a:pt x="52292" y="152118"/>
                                  <a:pt x="57928" y="156452"/>
                                </a:cubicBezTo>
                                <a:lnTo>
                                  <a:pt x="71565" y="161081"/>
                                </a:lnTo>
                                <a:lnTo>
                                  <a:pt x="71565" y="175517"/>
                                </a:lnTo>
                                <a:lnTo>
                                  <a:pt x="69977" y="175740"/>
                                </a:lnTo>
                                <a:cubicBezTo>
                                  <a:pt x="47625" y="175740"/>
                                  <a:pt x="29718" y="165961"/>
                                  <a:pt x="16764" y="145895"/>
                                </a:cubicBezTo>
                                <a:cubicBezTo>
                                  <a:pt x="5715" y="129004"/>
                                  <a:pt x="0" y="110335"/>
                                  <a:pt x="0" y="89507"/>
                                </a:cubicBezTo>
                                <a:cubicBezTo>
                                  <a:pt x="0" y="74267"/>
                                  <a:pt x="3556" y="59027"/>
                                  <a:pt x="10287" y="44041"/>
                                </a:cubicBezTo>
                                <a:cubicBezTo>
                                  <a:pt x="16764" y="28928"/>
                                  <a:pt x="25908" y="18006"/>
                                  <a:pt x="36830" y="10640"/>
                                </a:cubicBezTo>
                                <a:cubicBezTo>
                                  <a:pt x="42291" y="7084"/>
                                  <a:pt x="47943" y="4417"/>
                                  <a:pt x="53769" y="2639"/>
                                </a:cubicBezTo>
                                <a:lnTo>
                                  <a:pt x="71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446977" y="86741"/>
                            <a:ext cx="71691" cy="175545"/>
                          </a:xfrm>
                          <a:custGeom>
                            <a:avLst/>
                            <a:gdLst/>
                            <a:ahLst/>
                            <a:cxnLst/>
                            <a:rect l="0" t="0" r="0" b="0"/>
                            <a:pathLst>
                              <a:path w="71691" h="175545">
                                <a:moveTo>
                                  <a:pt x="190" y="0"/>
                                </a:moveTo>
                                <a:cubicBezTo>
                                  <a:pt x="22796" y="0"/>
                                  <a:pt x="40957" y="9525"/>
                                  <a:pt x="54292" y="28575"/>
                                </a:cubicBezTo>
                                <a:cubicBezTo>
                                  <a:pt x="65723" y="44958"/>
                                  <a:pt x="71691" y="63500"/>
                                  <a:pt x="71691" y="84709"/>
                                </a:cubicBezTo>
                                <a:cubicBezTo>
                                  <a:pt x="71691" y="99568"/>
                                  <a:pt x="68263" y="114554"/>
                                  <a:pt x="62166" y="129794"/>
                                </a:cubicBezTo>
                                <a:cubicBezTo>
                                  <a:pt x="55943" y="145161"/>
                                  <a:pt x="47054" y="156337"/>
                                  <a:pt x="35877" y="164211"/>
                                </a:cubicBezTo>
                                <a:cubicBezTo>
                                  <a:pt x="30353" y="168211"/>
                                  <a:pt x="24448" y="171101"/>
                                  <a:pt x="18193" y="172990"/>
                                </a:cubicBezTo>
                                <a:lnTo>
                                  <a:pt x="0" y="175545"/>
                                </a:lnTo>
                                <a:lnTo>
                                  <a:pt x="0" y="161109"/>
                                </a:lnTo>
                                <a:lnTo>
                                  <a:pt x="5398" y="162941"/>
                                </a:lnTo>
                                <a:cubicBezTo>
                                  <a:pt x="15938" y="162941"/>
                                  <a:pt x="24701" y="158242"/>
                                  <a:pt x="31305" y="148463"/>
                                </a:cubicBezTo>
                                <a:cubicBezTo>
                                  <a:pt x="38036" y="138811"/>
                                  <a:pt x="41465" y="122174"/>
                                  <a:pt x="41465" y="98679"/>
                                </a:cubicBezTo>
                                <a:cubicBezTo>
                                  <a:pt x="41465" y="69215"/>
                                  <a:pt x="35751" y="46101"/>
                                  <a:pt x="24574" y="29210"/>
                                </a:cubicBezTo>
                                <a:cubicBezTo>
                                  <a:pt x="20828" y="23368"/>
                                  <a:pt x="16446" y="19018"/>
                                  <a:pt x="11525" y="16129"/>
                                </a:cubicBezTo>
                                <a:lnTo>
                                  <a:pt x="0" y="13074"/>
                                </a:lnTo>
                                <a:lnTo>
                                  <a:pt x="0" y="28"/>
                                </a:lnTo>
                                <a:lnTo>
                                  <a:pt x="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532892" y="86741"/>
                            <a:ext cx="253873" cy="170815"/>
                          </a:xfrm>
                          <a:custGeom>
                            <a:avLst/>
                            <a:gdLst/>
                            <a:ahLst/>
                            <a:cxnLst/>
                            <a:rect l="0" t="0" r="0" b="0"/>
                            <a:pathLst>
                              <a:path w="253873" h="170815">
                                <a:moveTo>
                                  <a:pt x="44704" y="0"/>
                                </a:moveTo>
                                <a:cubicBezTo>
                                  <a:pt x="46990" y="0"/>
                                  <a:pt x="49403" y="0"/>
                                  <a:pt x="51689" y="0"/>
                                </a:cubicBezTo>
                                <a:cubicBezTo>
                                  <a:pt x="51689" y="11811"/>
                                  <a:pt x="51689" y="23622"/>
                                  <a:pt x="51689" y="35306"/>
                                </a:cubicBezTo>
                                <a:cubicBezTo>
                                  <a:pt x="62484" y="23114"/>
                                  <a:pt x="68834" y="16256"/>
                                  <a:pt x="70739" y="14478"/>
                                </a:cubicBezTo>
                                <a:cubicBezTo>
                                  <a:pt x="75565" y="9906"/>
                                  <a:pt x="80899" y="6350"/>
                                  <a:pt x="86487" y="3810"/>
                                </a:cubicBezTo>
                                <a:cubicBezTo>
                                  <a:pt x="92202" y="1270"/>
                                  <a:pt x="97663" y="0"/>
                                  <a:pt x="103124" y="0"/>
                                </a:cubicBezTo>
                                <a:cubicBezTo>
                                  <a:pt x="112395" y="0"/>
                                  <a:pt x="120650" y="3048"/>
                                  <a:pt x="127127" y="9017"/>
                                </a:cubicBezTo>
                                <a:cubicBezTo>
                                  <a:pt x="133731" y="15113"/>
                                  <a:pt x="138430" y="23876"/>
                                  <a:pt x="140589" y="35306"/>
                                </a:cubicBezTo>
                                <a:cubicBezTo>
                                  <a:pt x="151638" y="20701"/>
                                  <a:pt x="161163" y="11303"/>
                                  <a:pt x="168783" y="6731"/>
                                </a:cubicBezTo>
                                <a:cubicBezTo>
                                  <a:pt x="176403" y="2159"/>
                                  <a:pt x="184277" y="0"/>
                                  <a:pt x="192405" y="0"/>
                                </a:cubicBezTo>
                                <a:cubicBezTo>
                                  <a:pt x="200406" y="0"/>
                                  <a:pt x="207391" y="2159"/>
                                  <a:pt x="213487" y="6731"/>
                                </a:cubicBezTo>
                                <a:cubicBezTo>
                                  <a:pt x="219456" y="11303"/>
                                  <a:pt x="224409" y="18669"/>
                                  <a:pt x="227838" y="28956"/>
                                </a:cubicBezTo>
                                <a:cubicBezTo>
                                  <a:pt x="230378" y="36068"/>
                                  <a:pt x="231521" y="46863"/>
                                  <a:pt x="231521" y="61976"/>
                                </a:cubicBezTo>
                                <a:cubicBezTo>
                                  <a:pt x="231521" y="85725"/>
                                  <a:pt x="231521" y="109474"/>
                                  <a:pt x="231521" y="133223"/>
                                </a:cubicBezTo>
                                <a:cubicBezTo>
                                  <a:pt x="231521" y="143637"/>
                                  <a:pt x="232156" y="150876"/>
                                  <a:pt x="233553" y="154686"/>
                                </a:cubicBezTo>
                                <a:cubicBezTo>
                                  <a:pt x="234696" y="157353"/>
                                  <a:pt x="236728" y="159512"/>
                                  <a:pt x="239649" y="161417"/>
                                </a:cubicBezTo>
                                <a:cubicBezTo>
                                  <a:pt x="242443" y="163322"/>
                                  <a:pt x="247142" y="164211"/>
                                  <a:pt x="253873" y="164211"/>
                                </a:cubicBezTo>
                                <a:cubicBezTo>
                                  <a:pt x="253873" y="166370"/>
                                  <a:pt x="253873" y="168656"/>
                                  <a:pt x="253873" y="170815"/>
                                </a:cubicBezTo>
                                <a:cubicBezTo>
                                  <a:pt x="229362" y="170815"/>
                                  <a:pt x="204978" y="170815"/>
                                  <a:pt x="180594" y="170815"/>
                                </a:cubicBezTo>
                                <a:cubicBezTo>
                                  <a:pt x="180594" y="168656"/>
                                  <a:pt x="180594" y="166370"/>
                                  <a:pt x="180594" y="164211"/>
                                </a:cubicBezTo>
                                <a:cubicBezTo>
                                  <a:pt x="181610" y="164211"/>
                                  <a:pt x="182626" y="164211"/>
                                  <a:pt x="183642" y="164211"/>
                                </a:cubicBezTo>
                                <a:cubicBezTo>
                                  <a:pt x="189992" y="164211"/>
                                  <a:pt x="195072" y="162814"/>
                                  <a:pt x="198628" y="160147"/>
                                </a:cubicBezTo>
                                <a:cubicBezTo>
                                  <a:pt x="201041" y="158115"/>
                                  <a:pt x="202819" y="154940"/>
                                  <a:pt x="203962" y="150876"/>
                                </a:cubicBezTo>
                                <a:cubicBezTo>
                                  <a:pt x="204470" y="148844"/>
                                  <a:pt x="204597" y="142875"/>
                                  <a:pt x="204597" y="133223"/>
                                </a:cubicBezTo>
                                <a:cubicBezTo>
                                  <a:pt x="204597" y="109474"/>
                                  <a:pt x="204597" y="85725"/>
                                  <a:pt x="204597" y="61976"/>
                                </a:cubicBezTo>
                                <a:cubicBezTo>
                                  <a:pt x="204597" y="48387"/>
                                  <a:pt x="203073" y="38989"/>
                                  <a:pt x="200279" y="33274"/>
                                </a:cubicBezTo>
                                <a:cubicBezTo>
                                  <a:pt x="196088" y="25527"/>
                                  <a:pt x="189230" y="21717"/>
                                  <a:pt x="179959" y="21717"/>
                                </a:cubicBezTo>
                                <a:cubicBezTo>
                                  <a:pt x="174244" y="21717"/>
                                  <a:pt x="168402" y="23368"/>
                                  <a:pt x="162814" y="26416"/>
                                </a:cubicBezTo>
                                <a:cubicBezTo>
                                  <a:pt x="156972" y="29718"/>
                                  <a:pt x="149987" y="35560"/>
                                  <a:pt x="141732" y="44450"/>
                                </a:cubicBezTo>
                                <a:cubicBezTo>
                                  <a:pt x="141605" y="45085"/>
                                  <a:pt x="141478" y="45720"/>
                                  <a:pt x="141478"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653" y="157226"/>
                                  <a:pt x="146812" y="159512"/>
                                  <a:pt x="149860" y="161417"/>
                                </a:cubicBezTo>
                                <a:cubicBezTo>
                                  <a:pt x="152908" y="163322"/>
                                  <a:pt x="158242" y="164211"/>
                                  <a:pt x="165862" y="164211"/>
                                </a:cubicBezTo>
                                <a:cubicBezTo>
                                  <a:pt x="165862" y="166370"/>
                                  <a:pt x="165862" y="168656"/>
                                  <a:pt x="165862" y="170815"/>
                                </a:cubicBezTo>
                                <a:cubicBezTo>
                                  <a:pt x="140843" y="170815"/>
                                  <a:pt x="115951" y="170815"/>
                                  <a:pt x="90805" y="170815"/>
                                </a:cubicBezTo>
                                <a:cubicBezTo>
                                  <a:pt x="90805" y="168656"/>
                                  <a:pt x="90805" y="166370"/>
                                  <a:pt x="90805" y="164211"/>
                                </a:cubicBezTo>
                                <a:cubicBezTo>
                                  <a:pt x="99187" y="164211"/>
                                  <a:pt x="104775" y="163195"/>
                                  <a:pt x="107823" y="161036"/>
                                </a:cubicBezTo>
                                <a:cubicBezTo>
                                  <a:pt x="110998" y="158750"/>
                                  <a:pt x="113030" y="155575"/>
                                  <a:pt x="114173" y="151257"/>
                                </a:cubicBezTo>
                                <a:cubicBezTo>
                                  <a:pt x="114681" y="149225"/>
                                  <a:pt x="115062" y="143256"/>
                                  <a:pt x="115062" y="133223"/>
                                </a:cubicBezTo>
                                <a:cubicBezTo>
                                  <a:pt x="115062" y="109474"/>
                                  <a:pt x="115062" y="85725"/>
                                  <a:pt x="115062" y="61976"/>
                                </a:cubicBezTo>
                                <a:cubicBezTo>
                                  <a:pt x="115062" y="48387"/>
                                  <a:pt x="113157" y="38735"/>
                                  <a:pt x="109728" y="32766"/>
                                </a:cubicBezTo>
                                <a:cubicBezTo>
                                  <a:pt x="105029" y="24892"/>
                                  <a:pt x="98298" y="21209"/>
                                  <a:pt x="89789" y="21209"/>
                                </a:cubicBezTo>
                                <a:cubicBezTo>
                                  <a:pt x="83947" y="21209"/>
                                  <a:pt x="78105" y="22987"/>
                                  <a:pt x="72390" y="26416"/>
                                </a:cubicBezTo>
                                <a:cubicBezTo>
                                  <a:pt x="63500" y="31750"/>
                                  <a:pt x="56515" y="37592"/>
                                  <a:pt x="51689" y="44450"/>
                                </a:cubicBezTo>
                                <a:cubicBezTo>
                                  <a:pt x="51689" y="74041"/>
                                  <a:pt x="51689" y="103632"/>
                                  <a:pt x="51689" y="133223"/>
                                </a:cubicBezTo>
                                <a:cubicBezTo>
                                  <a:pt x="51689" y="144145"/>
                                  <a:pt x="52324" y="151257"/>
                                  <a:pt x="53721" y="154432"/>
                                </a:cubicBezTo>
                                <a:cubicBezTo>
                                  <a:pt x="55118" y="157734"/>
                                  <a:pt x="57023" y="160020"/>
                                  <a:pt x="59817" y="161671"/>
                                </a:cubicBezTo>
                                <a:cubicBezTo>
                                  <a:pt x="62357" y="163322"/>
                                  <a:pt x="67691" y="164211"/>
                                  <a:pt x="75819" y="164211"/>
                                </a:cubicBezTo>
                                <a:cubicBezTo>
                                  <a:pt x="75819" y="166370"/>
                                  <a:pt x="75819" y="168656"/>
                                  <a:pt x="75819" y="170815"/>
                                </a:cubicBezTo>
                                <a:cubicBezTo>
                                  <a:pt x="51308" y="170815"/>
                                  <a:pt x="26924" y="170815"/>
                                  <a:pt x="2413" y="170815"/>
                                </a:cubicBezTo>
                                <a:cubicBezTo>
                                  <a:pt x="2413" y="168656"/>
                                  <a:pt x="2413" y="166370"/>
                                  <a:pt x="2413" y="164211"/>
                                </a:cubicBezTo>
                                <a:cubicBezTo>
                                  <a:pt x="9271" y="164211"/>
                                  <a:pt x="13970" y="163322"/>
                                  <a:pt x="16637" y="161671"/>
                                </a:cubicBezTo>
                                <a:cubicBezTo>
                                  <a:pt x="19431" y="160020"/>
                                  <a:pt x="21463" y="157607"/>
                                  <a:pt x="22860" y="153924"/>
                                </a:cubicBezTo>
                                <a:cubicBezTo>
                                  <a:pt x="24257" y="150495"/>
                                  <a:pt x="24892" y="143637"/>
                                  <a:pt x="24892" y="133223"/>
                                </a:cubicBezTo>
                                <a:cubicBezTo>
                                  <a:pt x="24892" y="112141"/>
                                  <a:pt x="24892" y="91059"/>
                                  <a:pt x="24892" y="69850"/>
                                </a:cubicBezTo>
                                <a:cubicBezTo>
                                  <a:pt x="24892" y="51562"/>
                                  <a:pt x="24384" y="39878"/>
                                  <a:pt x="23495" y="34544"/>
                                </a:cubicBezTo>
                                <a:cubicBezTo>
                                  <a:pt x="22733" y="30607"/>
                                  <a:pt x="21590" y="27940"/>
                                  <a:pt x="19939" y="26289"/>
                                </a:cubicBezTo>
                                <a:cubicBezTo>
                                  <a:pt x="18288" y="24765"/>
                                  <a:pt x="16002" y="24130"/>
                                  <a:pt x="13335" y="24130"/>
                                </a:cubicBezTo>
                                <a:cubicBezTo>
                                  <a:pt x="10160" y="24130"/>
                                  <a:pt x="6604" y="24892"/>
                                  <a:pt x="2413" y="26797"/>
                                </a:cubicBezTo>
                                <a:cubicBezTo>
                                  <a:pt x="1651" y="24638"/>
                                  <a:pt x="762" y="22479"/>
                                  <a:pt x="0" y="20320"/>
                                </a:cubicBezTo>
                                <a:cubicBezTo>
                                  <a:pt x="14859" y="13335"/>
                                  <a:pt x="29845" y="6858"/>
                                  <a:pt x="44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883158" y="6350"/>
                            <a:ext cx="197739" cy="256794"/>
                          </a:xfrm>
                          <a:custGeom>
                            <a:avLst/>
                            <a:gdLst/>
                            <a:ahLst/>
                            <a:cxnLst/>
                            <a:rect l="0" t="0" r="0" b="0"/>
                            <a:pathLst>
                              <a:path w="197739" h="256794">
                                <a:moveTo>
                                  <a:pt x="111760" y="0"/>
                                </a:moveTo>
                                <a:cubicBezTo>
                                  <a:pt x="127635" y="0"/>
                                  <a:pt x="143383" y="4191"/>
                                  <a:pt x="158750" y="13081"/>
                                </a:cubicBezTo>
                                <a:cubicBezTo>
                                  <a:pt x="163195" y="15748"/>
                                  <a:pt x="166497" y="17018"/>
                                  <a:pt x="168402" y="17018"/>
                                </a:cubicBezTo>
                                <a:cubicBezTo>
                                  <a:pt x="171323" y="17018"/>
                                  <a:pt x="173863" y="16002"/>
                                  <a:pt x="176022" y="13589"/>
                                </a:cubicBezTo>
                                <a:cubicBezTo>
                                  <a:pt x="178816" y="10287"/>
                                  <a:pt x="180975" y="5842"/>
                                  <a:pt x="181991" y="0"/>
                                </a:cubicBezTo>
                                <a:cubicBezTo>
                                  <a:pt x="183896" y="0"/>
                                  <a:pt x="185801" y="0"/>
                                  <a:pt x="187706" y="0"/>
                                </a:cubicBezTo>
                                <a:cubicBezTo>
                                  <a:pt x="189357" y="27813"/>
                                  <a:pt x="191135" y="55626"/>
                                  <a:pt x="192659" y="83439"/>
                                </a:cubicBezTo>
                                <a:cubicBezTo>
                                  <a:pt x="191008" y="83439"/>
                                  <a:pt x="189357" y="83439"/>
                                  <a:pt x="187706" y="83439"/>
                                </a:cubicBezTo>
                                <a:cubicBezTo>
                                  <a:pt x="181229" y="58420"/>
                                  <a:pt x="171323" y="40640"/>
                                  <a:pt x="159004" y="29464"/>
                                </a:cubicBezTo>
                                <a:cubicBezTo>
                                  <a:pt x="146685" y="18288"/>
                                  <a:pt x="131699" y="13081"/>
                                  <a:pt x="114300" y="13081"/>
                                </a:cubicBezTo>
                                <a:cubicBezTo>
                                  <a:pt x="99695" y="13081"/>
                                  <a:pt x="86614" y="17018"/>
                                  <a:pt x="74803" y="25400"/>
                                </a:cubicBezTo>
                                <a:cubicBezTo>
                                  <a:pt x="62992" y="33782"/>
                                  <a:pt x="53594" y="46863"/>
                                  <a:pt x="47117" y="65024"/>
                                </a:cubicBezTo>
                                <a:cubicBezTo>
                                  <a:pt x="40386" y="83185"/>
                                  <a:pt x="36830" y="105537"/>
                                  <a:pt x="36830" y="132588"/>
                                </a:cubicBezTo>
                                <a:cubicBezTo>
                                  <a:pt x="36830" y="154813"/>
                                  <a:pt x="40259" y="173990"/>
                                  <a:pt x="46482" y="190373"/>
                                </a:cubicBezTo>
                                <a:cubicBezTo>
                                  <a:pt x="52705" y="206629"/>
                                  <a:pt x="62611" y="218948"/>
                                  <a:pt x="75311" y="227838"/>
                                </a:cubicBezTo>
                                <a:cubicBezTo>
                                  <a:pt x="88011" y="236601"/>
                                  <a:pt x="102616" y="240919"/>
                                  <a:pt x="118999" y="240919"/>
                                </a:cubicBezTo>
                                <a:cubicBezTo>
                                  <a:pt x="133223" y="240919"/>
                                  <a:pt x="145923" y="237490"/>
                                  <a:pt x="156718" y="230505"/>
                                </a:cubicBezTo>
                                <a:cubicBezTo>
                                  <a:pt x="167513" y="223647"/>
                                  <a:pt x="179832" y="210312"/>
                                  <a:pt x="192659" y="189992"/>
                                </a:cubicBezTo>
                                <a:cubicBezTo>
                                  <a:pt x="194437" y="191135"/>
                                  <a:pt x="196088" y="192405"/>
                                  <a:pt x="197739" y="193548"/>
                                </a:cubicBezTo>
                                <a:cubicBezTo>
                                  <a:pt x="186944" y="215646"/>
                                  <a:pt x="173863" y="231267"/>
                                  <a:pt x="159131" y="241554"/>
                                </a:cubicBezTo>
                                <a:cubicBezTo>
                                  <a:pt x="144526" y="251841"/>
                                  <a:pt x="127127" y="256794"/>
                                  <a:pt x="106807" y="256794"/>
                                </a:cubicBezTo>
                                <a:cubicBezTo>
                                  <a:pt x="70485" y="256794"/>
                                  <a:pt x="41910" y="241935"/>
                                  <a:pt x="22225" y="211582"/>
                                </a:cubicBezTo>
                                <a:cubicBezTo>
                                  <a:pt x="7620" y="188849"/>
                                  <a:pt x="0" y="162560"/>
                                  <a:pt x="0" y="132207"/>
                                </a:cubicBezTo>
                                <a:cubicBezTo>
                                  <a:pt x="0" y="107823"/>
                                  <a:pt x="4953" y="85217"/>
                                  <a:pt x="14732" y="64643"/>
                                </a:cubicBezTo>
                                <a:cubicBezTo>
                                  <a:pt x="24384" y="44069"/>
                                  <a:pt x="38100" y="28448"/>
                                  <a:pt x="55372" y="16891"/>
                                </a:cubicBezTo>
                                <a:cubicBezTo>
                                  <a:pt x="72390" y="5461"/>
                                  <a:pt x="91313" y="0"/>
                                  <a:pt x="1117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1104138" y="159734"/>
                            <a:ext cx="54991" cy="101250"/>
                          </a:xfrm>
                          <a:custGeom>
                            <a:avLst/>
                            <a:gdLst/>
                            <a:ahLst/>
                            <a:cxnLst/>
                            <a:rect l="0" t="0" r="0" b="0"/>
                            <a:pathLst>
                              <a:path w="54991" h="101250">
                                <a:moveTo>
                                  <a:pt x="54991" y="0"/>
                                </a:moveTo>
                                <a:lnTo>
                                  <a:pt x="54991" y="12175"/>
                                </a:lnTo>
                                <a:lnTo>
                                  <a:pt x="51054" y="14255"/>
                                </a:lnTo>
                                <a:cubicBezTo>
                                  <a:pt x="42545" y="19590"/>
                                  <a:pt x="36449" y="25178"/>
                                  <a:pt x="32766" y="30892"/>
                                </a:cubicBezTo>
                                <a:cubicBezTo>
                                  <a:pt x="29083" y="36735"/>
                                  <a:pt x="27305" y="43085"/>
                                  <a:pt x="27305" y="49942"/>
                                </a:cubicBezTo>
                                <a:cubicBezTo>
                                  <a:pt x="27305" y="58705"/>
                                  <a:pt x="29591" y="65817"/>
                                  <a:pt x="34290" y="71532"/>
                                </a:cubicBezTo>
                                <a:cubicBezTo>
                                  <a:pt x="38862" y="77374"/>
                                  <a:pt x="44323" y="80168"/>
                                  <a:pt x="50292" y="80168"/>
                                </a:cubicBezTo>
                                <a:lnTo>
                                  <a:pt x="54991" y="78706"/>
                                </a:lnTo>
                                <a:lnTo>
                                  <a:pt x="54991" y="95964"/>
                                </a:lnTo>
                                <a:lnTo>
                                  <a:pt x="53975" y="96679"/>
                                </a:lnTo>
                                <a:cubicBezTo>
                                  <a:pt x="48260" y="99854"/>
                                  <a:pt x="42037" y="101250"/>
                                  <a:pt x="35433" y="101250"/>
                                </a:cubicBezTo>
                                <a:cubicBezTo>
                                  <a:pt x="25146" y="101250"/>
                                  <a:pt x="16637" y="97313"/>
                                  <a:pt x="10160" y="89440"/>
                                </a:cubicBezTo>
                                <a:cubicBezTo>
                                  <a:pt x="3556" y="81566"/>
                                  <a:pt x="0" y="71405"/>
                                  <a:pt x="0" y="58451"/>
                                </a:cubicBezTo>
                                <a:cubicBezTo>
                                  <a:pt x="0" y="50323"/>
                                  <a:pt x="1778" y="43466"/>
                                  <a:pt x="4953" y="37497"/>
                                </a:cubicBezTo>
                                <a:cubicBezTo>
                                  <a:pt x="9271" y="29242"/>
                                  <a:pt x="17145" y="21622"/>
                                  <a:pt x="28067" y="14255"/>
                                </a:cubicBezTo>
                                <a:cubicBezTo>
                                  <a:pt x="33465" y="10573"/>
                                  <a:pt x="40767" y="6604"/>
                                  <a:pt x="49895" y="2238"/>
                                </a:cubicBezTo>
                                <a:lnTo>
                                  <a:pt x="5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1109853" y="87461"/>
                            <a:ext cx="49276" cy="58462"/>
                          </a:xfrm>
                          <a:custGeom>
                            <a:avLst/>
                            <a:gdLst/>
                            <a:ahLst/>
                            <a:cxnLst/>
                            <a:rect l="0" t="0" r="0" b="0"/>
                            <a:pathLst>
                              <a:path w="49276" h="58462">
                                <a:moveTo>
                                  <a:pt x="49276" y="0"/>
                                </a:moveTo>
                                <a:lnTo>
                                  <a:pt x="49276" y="10377"/>
                                </a:lnTo>
                                <a:lnTo>
                                  <a:pt x="33274" y="16425"/>
                                </a:lnTo>
                                <a:cubicBezTo>
                                  <a:pt x="29210" y="20743"/>
                                  <a:pt x="27051" y="25316"/>
                                  <a:pt x="27051" y="30649"/>
                                </a:cubicBezTo>
                                <a:cubicBezTo>
                                  <a:pt x="27178" y="34078"/>
                                  <a:pt x="27305" y="37635"/>
                                  <a:pt x="27432" y="41063"/>
                                </a:cubicBezTo>
                                <a:cubicBezTo>
                                  <a:pt x="27432" y="46651"/>
                                  <a:pt x="26035" y="50842"/>
                                  <a:pt x="23622" y="54017"/>
                                </a:cubicBezTo>
                                <a:cubicBezTo>
                                  <a:pt x="21082" y="57066"/>
                                  <a:pt x="17653" y="58462"/>
                                  <a:pt x="13589" y="58462"/>
                                </a:cubicBezTo>
                                <a:cubicBezTo>
                                  <a:pt x="9525" y="58462"/>
                                  <a:pt x="6350" y="56938"/>
                                  <a:pt x="3937" y="53763"/>
                                </a:cubicBezTo>
                                <a:cubicBezTo>
                                  <a:pt x="1397" y="50716"/>
                                  <a:pt x="0" y="46397"/>
                                  <a:pt x="0" y="40936"/>
                                </a:cubicBezTo>
                                <a:cubicBezTo>
                                  <a:pt x="0" y="30649"/>
                                  <a:pt x="4826" y="21124"/>
                                  <a:pt x="14224" y="12361"/>
                                </a:cubicBezTo>
                                <a:cubicBezTo>
                                  <a:pt x="18986" y="7980"/>
                                  <a:pt x="24702" y="4709"/>
                                  <a:pt x="31385" y="2535"/>
                                </a:cubicBezTo>
                                <a:lnTo>
                                  <a:pt x="49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1159129" y="86741"/>
                            <a:ext cx="79883" cy="173990"/>
                          </a:xfrm>
                          <a:custGeom>
                            <a:avLst/>
                            <a:gdLst/>
                            <a:ahLst/>
                            <a:cxnLst/>
                            <a:rect l="0" t="0" r="0" b="0"/>
                            <a:pathLst>
                              <a:path w="79883" h="173990">
                                <a:moveTo>
                                  <a:pt x="5080" y="0"/>
                                </a:moveTo>
                                <a:cubicBezTo>
                                  <a:pt x="18161" y="0"/>
                                  <a:pt x="29083" y="2413"/>
                                  <a:pt x="37465" y="7493"/>
                                </a:cubicBezTo>
                                <a:cubicBezTo>
                                  <a:pt x="43688" y="11303"/>
                                  <a:pt x="48514" y="17018"/>
                                  <a:pt x="51562" y="25019"/>
                                </a:cubicBezTo>
                                <a:cubicBezTo>
                                  <a:pt x="53340" y="30226"/>
                                  <a:pt x="54483" y="40767"/>
                                  <a:pt x="54483" y="56896"/>
                                </a:cubicBezTo>
                                <a:cubicBezTo>
                                  <a:pt x="54483" y="75692"/>
                                  <a:pt x="54483" y="94361"/>
                                  <a:pt x="54483" y="113157"/>
                                </a:cubicBezTo>
                                <a:cubicBezTo>
                                  <a:pt x="54483" y="128905"/>
                                  <a:pt x="54737" y="138684"/>
                                  <a:pt x="55245" y="142113"/>
                                </a:cubicBezTo>
                                <a:cubicBezTo>
                                  <a:pt x="55753" y="145796"/>
                                  <a:pt x="56769" y="148082"/>
                                  <a:pt x="57912" y="149352"/>
                                </a:cubicBezTo>
                                <a:cubicBezTo>
                                  <a:pt x="59055" y="150749"/>
                                  <a:pt x="60579" y="151257"/>
                                  <a:pt x="62230" y="151257"/>
                                </a:cubicBezTo>
                                <a:cubicBezTo>
                                  <a:pt x="64008" y="151257"/>
                                  <a:pt x="65405" y="150876"/>
                                  <a:pt x="66802" y="149987"/>
                                </a:cubicBezTo>
                                <a:cubicBezTo>
                                  <a:pt x="68961" y="148336"/>
                                  <a:pt x="73406" y="144018"/>
                                  <a:pt x="79883" y="136779"/>
                                </a:cubicBezTo>
                                <a:cubicBezTo>
                                  <a:pt x="79883" y="140081"/>
                                  <a:pt x="79883" y="143510"/>
                                  <a:pt x="79883" y="146812"/>
                                </a:cubicBezTo>
                                <a:cubicBezTo>
                                  <a:pt x="67818" y="165100"/>
                                  <a:pt x="56261" y="173990"/>
                                  <a:pt x="45212" y="173990"/>
                                </a:cubicBezTo>
                                <a:cubicBezTo>
                                  <a:pt x="39878" y="173990"/>
                                  <a:pt x="35560" y="172085"/>
                                  <a:pt x="32639" y="167894"/>
                                </a:cubicBezTo>
                                <a:cubicBezTo>
                                  <a:pt x="29591" y="163703"/>
                                  <a:pt x="27813" y="156845"/>
                                  <a:pt x="27686" y="146812"/>
                                </a:cubicBezTo>
                                <a:cubicBezTo>
                                  <a:pt x="20129" y="153543"/>
                                  <a:pt x="13938" y="158750"/>
                                  <a:pt x="9144" y="162528"/>
                                </a:cubicBezTo>
                                <a:lnTo>
                                  <a:pt x="0" y="168958"/>
                                </a:lnTo>
                                <a:lnTo>
                                  <a:pt x="0" y="151700"/>
                                </a:lnTo>
                                <a:lnTo>
                                  <a:pt x="9589" y="148717"/>
                                </a:lnTo>
                                <a:cubicBezTo>
                                  <a:pt x="14986" y="145733"/>
                                  <a:pt x="21018" y="141224"/>
                                  <a:pt x="27686" y="135128"/>
                                </a:cubicBezTo>
                                <a:cubicBezTo>
                                  <a:pt x="27686" y="114046"/>
                                  <a:pt x="27686" y="92964"/>
                                  <a:pt x="27686" y="71882"/>
                                </a:cubicBezTo>
                                <a:cubicBezTo>
                                  <a:pt x="19558" y="75565"/>
                                  <a:pt x="12827" y="78645"/>
                                  <a:pt x="7541" y="81185"/>
                                </a:cubicBezTo>
                                <a:lnTo>
                                  <a:pt x="0" y="85169"/>
                                </a:lnTo>
                                <a:lnTo>
                                  <a:pt x="0" y="72994"/>
                                </a:lnTo>
                                <a:lnTo>
                                  <a:pt x="27686" y="60833"/>
                                </a:lnTo>
                                <a:cubicBezTo>
                                  <a:pt x="27686" y="58674"/>
                                  <a:pt x="27686" y="56515"/>
                                  <a:pt x="27686" y="54356"/>
                                </a:cubicBezTo>
                                <a:cubicBezTo>
                                  <a:pt x="27686" y="37846"/>
                                  <a:pt x="25400" y="26416"/>
                                  <a:pt x="20701" y="20320"/>
                                </a:cubicBezTo>
                                <a:cubicBezTo>
                                  <a:pt x="16129" y="14097"/>
                                  <a:pt x="9017" y="11049"/>
                                  <a:pt x="127" y="11049"/>
                                </a:cubicBezTo>
                                <a:lnTo>
                                  <a:pt x="0" y="11097"/>
                                </a:lnTo>
                                <a:lnTo>
                                  <a:pt x="0" y="720"/>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1242441" y="86741"/>
                            <a:ext cx="253746" cy="170815"/>
                          </a:xfrm>
                          <a:custGeom>
                            <a:avLst/>
                            <a:gdLst/>
                            <a:ahLst/>
                            <a:cxnLst/>
                            <a:rect l="0" t="0" r="0" b="0"/>
                            <a:pathLst>
                              <a:path w="253746" h="170815">
                                <a:moveTo>
                                  <a:pt x="44704" y="0"/>
                                </a:moveTo>
                                <a:cubicBezTo>
                                  <a:pt x="46990" y="0"/>
                                  <a:pt x="49276" y="0"/>
                                  <a:pt x="51689" y="0"/>
                                </a:cubicBezTo>
                                <a:cubicBezTo>
                                  <a:pt x="51689" y="11811"/>
                                  <a:pt x="51689" y="23622"/>
                                  <a:pt x="51689" y="35306"/>
                                </a:cubicBezTo>
                                <a:cubicBezTo>
                                  <a:pt x="62357" y="23114"/>
                                  <a:pt x="68834" y="16256"/>
                                  <a:pt x="70739" y="14478"/>
                                </a:cubicBezTo>
                                <a:cubicBezTo>
                                  <a:pt x="75565" y="9906"/>
                                  <a:pt x="80772" y="6350"/>
                                  <a:pt x="86487" y="3810"/>
                                </a:cubicBezTo>
                                <a:cubicBezTo>
                                  <a:pt x="92075" y="1270"/>
                                  <a:pt x="97663" y="0"/>
                                  <a:pt x="103124" y="0"/>
                                </a:cubicBezTo>
                                <a:cubicBezTo>
                                  <a:pt x="112395" y="0"/>
                                  <a:pt x="120523" y="3048"/>
                                  <a:pt x="127127" y="9017"/>
                                </a:cubicBezTo>
                                <a:cubicBezTo>
                                  <a:pt x="133731" y="15113"/>
                                  <a:pt x="138303" y="23876"/>
                                  <a:pt x="140589" y="35306"/>
                                </a:cubicBezTo>
                                <a:cubicBezTo>
                                  <a:pt x="151638" y="20701"/>
                                  <a:pt x="161163" y="11303"/>
                                  <a:pt x="168783" y="6731"/>
                                </a:cubicBezTo>
                                <a:cubicBezTo>
                                  <a:pt x="176276" y="2159"/>
                                  <a:pt x="184277" y="0"/>
                                  <a:pt x="192405" y="0"/>
                                </a:cubicBezTo>
                                <a:cubicBezTo>
                                  <a:pt x="200279" y="0"/>
                                  <a:pt x="207264" y="2159"/>
                                  <a:pt x="213487" y="6731"/>
                                </a:cubicBezTo>
                                <a:cubicBezTo>
                                  <a:pt x="219456" y="11303"/>
                                  <a:pt x="224409" y="18669"/>
                                  <a:pt x="227838" y="28956"/>
                                </a:cubicBezTo>
                                <a:cubicBezTo>
                                  <a:pt x="230251" y="36068"/>
                                  <a:pt x="231394" y="46863"/>
                                  <a:pt x="231394" y="61976"/>
                                </a:cubicBezTo>
                                <a:cubicBezTo>
                                  <a:pt x="231394" y="85725"/>
                                  <a:pt x="231394" y="109474"/>
                                  <a:pt x="231394" y="133223"/>
                                </a:cubicBezTo>
                                <a:cubicBezTo>
                                  <a:pt x="231394" y="143637"/>
                                  <a:pt x="232029" y="150876"/>
                                  <a:pt x="233553" y="154686"/>
                                </a:cubicBezTo>
                                <a:cubicBezTo>
                                  <a:pt x="234569" y="157353"/>
                                  <a:pt x="236601" y="159512"/>
                                  <a:pt x="239522" y="161417"/>
                                </a:cubicBezTo>
                                <a:cubicBezTo>
                                  <a:pt x="242443" y="163322"/>
                                  <a:pt x="247142" y="164211"/>
                                  <a:pt x="253746" y="164211"/>
                                </a:cubicBezTo>
                                <a:cubicBezTo>
                                  <a:pt x="253746" y="166370"/>
                                  <a:pt x="253746" y="168656"/>
                                  <a:pt x="253746" y="170815"/>
                                </a:cubicBezTo>
                                <a:cubicBezTo>
                                  <a:pt x="229362" y="170815"/>
                                  <a:pt x="204978" y="170815"/>
                                  <a:pt x="180594" y="170815"/>
                                </a:cubicBezTo>
                                <a:cubicBezTo>
                                  <a:pt x="180594" y="168656"/>
                                  <a:pt x="180594" y="166370"/>
                                  <a:pt x="180594" y="164211"/>
                                </a:cubicBezTo>
                                <a:cubicBezTo>
                                  <a:pt x="181610" y="164211"/>
                                  <a:pt x="182626" y="164211"/>
                                  <a:pt x="183642" y="164211"/>
                                </a:cubicBezTo>
                                <a:cubicBezTo>
                                  <a:pt x="189992" y="164211"/>
                                  <a:pt x="194945" y="162814"/>
                                  <a:pt x="198501" y="160147"/>
                                </a:cubicBezTo>
                                <a:cubicBezTo>
                                  <a:pt x="200914" y="158115"/>
                                  <a:pt x="202819" y="154940"/>
                                  <a:pt x="203835" y="150876"/>
                                </a:cubicBezTo>
                                <a:cubicBezTo>
                                  <a:pt x="204343" y="148844"/>
                                  <a:pt x="204470" y="142875"/>
                                  <a:pt x="204470" y="133223"/>
                                </a:cubicBezTo>
                                <a:cubicBezTo>
                                  <a:pt x="204470" y="109474"/>
                                  <a:pt x="204470" y="85725"/>
                                  <a:pt x="204470" y="61976"/>
                                </a:cubicBezTo>
                                <a:cubicBezTo>
                                  <a:pt x="204470" y="48387"/>
                                  <a:pt x="203073" y="38989"/>
                                  <a:pt x="200152" y="33274"/>
                                </a:cubicBezTo>
                                <a:cubicBezTo>
                                  <a:pt x="195961" y="25527"/>
                                  <a:pt x="189103" y="21717"/>
                                  <a:pt x="179959" y="21717"/>
                                </a:cubicBezTo>
                                <a:cubicBezTo>
                                  <a:pt x="174244" y="21717"/>
                                  <a:pt x="168402" y="23368"/>
                                  <a:pt x="162687" y="26416"/>
                                </a:cubicBezTo>
                                <a:cubicBezTo>
                                  <a:pt x="156972" y="29718"/>
                                  <a:pt x="149860" y="35560"/>
                                  <a:pt x="141732" y="44450"/>
                                </a:cubicBezTo>
                                <a:cubicBezTo>
                                  <a:pt x="141605" y="45085"/>
                                  <a:pt x="141478" y="45720"/>
                                  <a:pt x="141351"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526" y="157226"/>
                                  <a:pt x="146685" y="159512"/>
                                  <a:pt x="149733" y="161417"/>
                                </a:cubicBezTo>
                                <a:cubicBezTo>
                                  <a:pt x="152908" y="163322"/>
                                  <a:pt x="158242" y="164211"/>
                                  <a:pt x="165735" y="164211"/>
                                </a:cubicBezTo>
                                <a:cubicBezTo>
                                  <a:pt x="165735" y="166370"/>
                                  <a:pt x="165735" y="168656"/>
                                  <a:pt x="165735" y="170815"/>
                                </a:cubicBezTo>
                                <a:cubicBezTo>
                                  <a:pt x="140843" y="170815"/>
                                  <a:pt x="115824" y="170815"/>
                                  <a:pt x="90805" y="170815"/>
                                </a:cubicBezTo>
                                <a:cubicBezTo>
                                  <a:pt x="90805" y="168656"/>
                                  <a:pt x="90805" y="166370"/>
                                  <a:pt x="90805" y="164211"/>
                                </a:cubicBezTo>
                                <a:cubicBezTo>
                                  <a:pt x="99060" y="164211"/>
                                  <a:pt x="104775" y="163195"/>
                                  <a:pt x="107823" y="161036"/>
                                </a:cubicBezTo>
                                <a:cubicBezTo>
                                  <a:pt x="110871" y="158750"/>
                                  <a:pt x="113030" y="155575"/>
                                  <a:pt x="114173" y="151257"/>
                                </a:cubicBezTo>
                                <a:cubicBezTo>
                                  <a:pt x="114554" y="149225"/>
                                  <a:pt x="114935" y="143256"/>
                                  <a:pt x="114935" y="133223"/>
                                </a:cubicBezTo>
                                <a:cubicBezTo>
                                  <a:pt x="114935" y="109474"/>
                                  <a:pt x="114935" y="85725"/>
                                  <a:pt x="114935" y="61976"/>
                                </a:cubicBezTo>
                                <a:cubicBezTo>
                                  <a:pt x="114935" y="48387"/>
                                  <a:pt x="113157" y="38735"/>
                                  <a:pt x="109601" y="32766"/>
                                </a:cubicBezTo>
                                <a:cubicBezTo>
                                  <a:pt x="105029" y="24892"/>
                                  <a:pt x="98298" y="21209"/>
                                  <a:pt x="89662" y="21209"/>
                                </a:cubicBezTo>
                                <a:cubicBezTo>
                                  <a:pt x="83820" y="21209"/>
                                  <a:pt x="77978" y="22987"/>
                                  <a:pt x="72390" y="26416"/>
                                </a:cubicBezTo>
                                <a:cubicBezTo>
                                  <a:pt x="63500" y="31750"/>
                                  <a:pt x="56388" y="37592"/>
                                  <a:pt x="51689" y="44450"/>
                                </a:cubicBezTo>
                                <a:cubicBezTo>
                                  <a:pt x="51689" y="74041"/>
                                  <a:pt x="51689" y="103632"/>
                                  <a:pt x="51689" y="133223"/>
                                </a:cubicBezTo>
                                <a:cubicBezTo>
                                  <a:pt x="51689" y="144145"/>
                                  <a:pt x="52324" y="151257"/>
                                  <a:pt x="53721" y="154432"/>
                                </a:cubicBezTo>
                                <a:cubicBezTo>
                                  <a:pt x="54991" y="157734"/>
                                  <a:pt x="57023" y="160020"/>
                                  <a:pt x="59690" y="161671"/>
                                </a:cubicBezTo>
                                <a:cubicBezTo>
                                  <a:pt x="62357" y="163322"/>
                                  <a:pt x="67691" y="164211"/>
                                  <a:pt x="75692" y="164211"/>
                                </a:cubicBezTo>
                                <a:cubicBezTo>
                                  <a:pt x="75692" y="166370"/>
                                  <a:pt x="75692" y="168656"/>
                                  <a:pt x="75692" y="170815"/>
                                </a:cubicBezTo>
                                <a:cubicBezTo>
                                  <a:pt x="51308" y="170815"/>
                                  <a:pt x="26797" y="170815"/>
                                  <a:pt x="2413" y="170815"/>
                                </a:cubicBezTo>
                                <a:cubicBezTo>
                                  <a:pt x="2413" y="168656"/>
                                  <a:pt x="2413" y="166370"/>
                                  <a:pt x="2413" y="164211"/>
                                </a:cubicBezTo>
                                <a:cubicBezTo>
                                  <a:pt x="9144" y="164211"/>
                                  <a:pt x="13843" y="163322"/>
                                  <a:pt x="16637" y="161671"/>
                                </a:cubicBezTo>
                                <a:cubicBezTo>
                                  <a:pt x="19304" y="160020"/>
                                  <a:pt x="21336" y="157607"/>
                                  <a:pt x="22860" y="153924"/>
                                </a:cubicBezTo>
                                <a:cubicBezTo>
                                  <a:pt x="24257" y="150495"/>
                                  <a:pt x="24892" y="143637"/>
                                  <a:pt x="24892" y="133223"/>
                                </a:cubicBezTo>
                                <a:cubicBezTo>
                                  <a:pt x="24892" y="112141"/>
                                  <a:pt x="24892" y="91059"/>
                                  <a:pt x="24892" y="69850"/>
                                </a:cubicBezTo>
                                <a:cubicBezTo>
                                  <a:pt x="24892" y="51562"/>
                                  <a:pt x="24384" y="39878"/>
                                  <a:pt x="23368" y="34544"/>
                                </a:cubicBezTo>
                                <a:cubicBezTo>
                                  <a:pt x="22606" y="30607"/>
                                  <a:pt x="21463" y="27940"/>
                                  <a:pt x="19939" y="26289"/>
                                </a:cubicBezTo>
                                <a:cubicBezTo>
                                  <a:pt x="18288" y="24765"/>
                                  <a:pt x="16002" y="24130"/>
                                  <a:pt x="13208" y="24130"/>
                                </a:cubicBezTo>
                                <a:cubicBezTo>
                                  <a:pt x="10160" y="24130"/>
                                  <a:pt x="6604" y="24892"/>
                                  <a:pt x="2413" y="26797"/>
                                </a:cubicBezTo>
                                <a:cubicBezTo>
                                  <a:pt x="1524" y="24638"/>
                                  <a:pt x="762" y="22479"/>
                                  <a:pt x="0" y="20320"/>
                                </a:cubicBezTo>
                                <a:cubicBezTo>
                                  <a:pt x="14732" y="13335"/>
                                  <a:pt x="29845" y="6858"/>
                                  <a:pt x="44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1496568" y="87503"/>
                            <a:ext cx="89725" cy="249301"/>
                          </a:xfrm>
                          <a:custGeom>
                            <a:avLst/>
                            <a:gdLst/>
                            <a:ahLst/>
                            <a:cxnLst/>
                            <a:rect l="0" t="0" r="0" b="0"/>
                            <a:pathLst>
                              <a:path w="89725" h="249301">
                                <a:moveTo>
                                  <a:pt x="46482" y="0"/>
                                </a:moveTo>
                                <a:cubicBezTo>
                                  <a:pt x="48514" y="0"/>
                                  <a:pt x="50546" y="0"/>
                                  <a:pt x="52578" y="0"/>
                                </a:cubicBezTo>
                                <a:cubicBezTo>
                                  <a:pt x="52578" y="12954"/>
                                  <a:pt x="52578" y="25781"/>
                                  <a:pt x="52578" y="38735"/>
                                </a:cubicBezTo>
                                <a:cubicBezTo>
                                  <a:pt x="60071" y="24003"/>
                                  <a:pt x="68072" y="13970"/>
                                  <a:pt x="75819" y="7874"/>
                                </a:cubicBezTo>
                                <a:lnTo>
                                  <a:pt x="89725" y="2923"/>
                                </a:lnTo>
                                <a:lnTo>
                                  <a:pt x="89725" y="26171"/>
                                </a:lnTo>
                                <a:lnTo>
                                  <a:pt x="87249" y="25527"/>
                                </a:lnTo>
                                <a:cubicBezTo>
                                  <a:pt x="82169" y="25527"/>
                                  <a:pt x="76835" y="26924"/>
                                  <a:pt x="71882" y="29845"/>
                                </a:cubicBezTo>
                                <a:cubicBezTo>
                                  <a:pt x="68072" y="32131"/>
                                  <a:pt x="61468" y="38481"/>
                                  <a:pt x="52578" y="49403"/>
                                </a:cubicBezTo>
                                <a:cubicBezTo>
                                  <a:pt x="52578" y="70104"/>
                                  <a:pt x="52578" y="90678"/>
                                  <a:pt x="52578" y="111379"/>
                                </a:cubicBezTo>
                                <a:cubicBezTo>
                                  <a:pt x="52578" y="124714"/>
                                  <a:pt x="53086" y="133604"/>
                                  <a:pt x="54102" y="137795"/>
                                </a:cubicBezTo>
                                <a:cubicBezTo>
                                  <a:pt x="55499" y="144780"/>
                                  <a:pt x="59309" y="150876"/>
                                  <a:pt x="65278" y="156210"/>
                                </a:cubicBezTo>
                                <a:cubicBezTo>
                                  <a:pt x="70993" y="161544"/>
                                  <a:pt x="78486" y="164211"/>
                                  <a:pt x="87503" y="164211"/>
                                </a:cubicBezTo>
                                <a:lnTo>
                                  <a:pt x="89725" y="163678"/>
                                </a:lnTo>
                                <a:lnTo>
                                  <a:pt x="89725" y="174596"/>
                                </a:lnTo>
                                <a:lnTo>
                                  <a:pt x="87884" y="175006"/>
                                </a:lnTo>
                                <a:cubicBezTo>
                                  <a:pt x="80010" y="175006"/>
                                  <a:pt x="73025" y="173863"/>
                                  <a:pt x="67183" y="171196"/>
                                </a:cubicBezTo>
                                <a:cubicBezTo>
                                  <a:pt x="62865" y="169418"/>
                                  <a:pt x="57912" y="165862"/>
                                  <a:pt x="52578" y="160401"/>
                                </a:cubicBezTo>
                                <a:cubicBezTo>
                                  <a:pt x="52578" y="177292"/>
                                  <a:pt x="52578" y="194056"/>
                                  <a:pt x="52578" y="210947"/>
                                </a:cubicBezTo>
                                <a:cubicBezTo>
                                  <a:pt x="52578" y="222377"/>
                                  <a:pt x="53213" y="229616"/>
                                  <a:pt x="54610" y="232664"/>
                                </a:cubicBezTo>
                                <a:cubicBezTo>
                                  <a:pt x="55753" y="235712"/>
                                  <a:pt x="58039" y="238125"/>
                                  <a:pt x="60960" y="239903"/>
                                </a:cubicBezTo>
                                <a:cubicBezTo>
                                  <a:pt x="64135" y="241808"/>
                                  <a:pt x="69596" y="242697"/>
                                  <a:pt x="77724" y="242697"/>
                                </a:cubicBezTo>
                                <a:cubicBezTo>
                                  <a:pt x="77724" y="244856"/>
                                  <a:pt x="77724" y="247015"/>
                                  <a:pt x="77724" y="249301"/>
                                </a:cubicBezTo>
                                <a:cubicBezTo>
                                  <a:pt x="51816" y="249301"/>
                                  <a:pt x="25908" y="249301"/>
                                  <a:pt x="0" y="249301"/>
                                </a:cubicBezTo>
                                <a:cubicBezTo>
                                  <a:pt x="0" y="247015"/>
                                  <a:pt x="0" y="244856"/>
                                  <a:pt x="0" y="242697"/>
                                </a:cubicBezTo>
                                <a:cubicBezTo>
                                  <a:pt x="1270" y="242697"/>
                                  <a:pt x="2667" y="242697"/>
                                  <a:pt x="4064" y="242697"/>
                                </a:cubicBezTo>
                                <a:cubicBezTo>
                                  <a:pt x="10033" y="242824"/>
                                  <a:pt x="15113" y="241554"/>
                                  <a:pt x="19177" y="238887"/>
                                </a:cubicBezTo>
                                <a:cubicBezTo>
                                  <a:pt x="21336" y="237490"/>
                                  <a:pt x="22987" y="235331"/>
                                  <a:pt x="24130" y="232537"/>
                                </a:cubicBezTo>
                                <a:cubicBezTo>
                                  <a:pt x="25273" y="229362"/>
                                  <a:pt x="25781" y="221996"/>
                                  <a:pt x="25781" y="209804"/>
                                </a:cubicBezTo>
                                <a:cubicBezTo>
                                  <a:pt x="25781" y="157607"/>
                                  <a:pt x="25781" y="105283"/>
                                  <a:pt x="25781" y="53086"/>
                                </a:cubicBezTo>
                                <a:cubicBezTo>
                                  <a:pt x="25781" y="42291"/>
                                  <a:pt x="25273" y="35433"/>
                                  <a:pt x="24384" y="32512"/>
                                </a:cubicBezTo>
                                <a:cubicBezTo>
                                  <a:pt x="23622" y="29591"/>
                                  <a:pt x="22098" y="27559"/>
                                  <a:pt x="20320" y="26035"/>
                                </a:cubicBezTo>
                                <a:cubicBezTo>
                                  <a:pt x="18415" y="24638"/>
                                  <a:pt x="15875" y="23876"/>
                                  <a:pt x="12573" y="23876"/>
                                </a:cubicBezTo>
                                <a:cubicBezTo>
                                  <a:pt x="10033" y="23876"/>
                                  <a:pt x="6731" y="24765"/>
                                  <a:pt x="2667" y="26416"/>
                                </a:cubicBezTo>
                                <a:cubicBezTo>
                                  <a:pt x="2032" y="24511"/>
                                  <a:pt x="1397" y="22479"/>
                                  <a:pt x="762" y="20574"/>
                                </a:cubicBezTo>
                                <a:cubicBezTo>
                                  <a:pt x="16002" y="13589"/>
                                  <a:pt x="31242" y="6985"/>
                                  <a:pt x="464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394"/>
                        <wps:cNvSpPr/>
                        <wps:spPr>
                          <a:xfrm>
                            <a:off x="1586293" y="86741"/>
                            <a:ext cx="65977" cy="175358"/>
                          </a:xfrm>
                          <a:custGeom>
                            <a:avLst/>
                            <a:gdLst/>
                            <a:ahLst/>
                            <a:cxnLst/>
                            <a:rect l="0" t="0" r="0" b="0"/>
                            <a:pathLst>
                              <a:path w="65977" h="175358">
                                <a:moveTo>
                                  <a:pt x="10351" y="0"/>
                                </a:moveTo>
                                <a:cubicBezTo>
                                  <a:pt x="25210" y="0"/>
                                  <a:pt x="37910" y="6477"/>
                                  <a:pt x="47562" y="19558"/>
                                </a:cubicBezTo>
                                <a:cubicBezTo>
                                  <a:pt x="59627" y="35560"/>
                                  <a:pt x="65977" y="56388"/>
                                  <a:pt x="65977" y="81915"/>
                                </a:cubicBezTo>
                                <a:cubicBezTo>
                                  <a:pt x="65977" y="110490"/>
                                  <a:pt x="58484" y="133985"/>
                                  <a:pt x="43879" y="152908"/>
                                </a:cubicBezTo>
                                <a:cubicBezTo>
                                  <a:pt x="37910" y="160655"/>
                                  <a:pt x="31052" y="166370"/>
                                  <a:pt x="23400" y="170148"/>
                                </a:cubicBezTo>
                                <a:lnTo>
                                  <a:pt x="0" y="175358"/>
                                </a:lnTo>
                                <a:lnTo>
                                  <a:pt x="0" y="164440"/>
                                </a:lnTo>
                                <a:lnTo>
                                  <a:pt x="12478" y="161449"/>
                                </a:lnTo>
                                <a:cubicBezTo>
                                  <a:pt x="16859" y="159099"/>
                                  <a:pt x="20701" y="155575"/>
                                  <a:pt x="23940" y="150876"/>
                                </a:cubicBezTo>
                                <a:cubicBezTo>
                                  <a:pt x="32576" y="138430"/>
                                  <a:pt x="37148" y="121158"/>
                                  <a:pt x="37148" y="98933"/>
                                </a:cubicBezTo>
                                <a:cubicBezTo>
                                  <a:pt x="37148" y="73533"/>
                                  <a:pt x="31941" y="54102"/>
                                  <a:pt x="22162" y="40386"/>
                                </a:cubicBezTo>
                                <a:cubicBezTo>
                                  <a:pt x="18733" y="35623"/>
                                  <a:pt x="14986" y="32099"/>
                                  <a:pt x="10890" y="29766"/>
                                </a:cubicBezTo>
                                <a:lnTo>
                                  <a:pt x="0" y="26933"/>
                                </a:lnTo>
                                <a:lnTo>
                                  <a:pt x="0" y="3685"/>
                                </a:lnTo>
                                <a:lnTo>
                                  <a:pt x="103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1751965" y="11938"/>
                            <a:ext cx="282575" cy="245618"/>
                          </a:xfrm>
                          <a:custGeom>
                            <a:avLst/>
                            <a:gdLst/>
                            <a:ahLst/>
                            <a:cxnLst/>
                            <a:rect l="0" t="0" r="0" b="0"/>
                            <a:pathLst>
                              <a:path w="282575" h="245618">
                                <a:moveTo>
                                  <a:pt x="0" y="0"/>
                                </a:moveTo>
                                <a:cubicBezTo>
                                  <a:pt x="20828" y="0"/>
                                  <a:pt x="41529" y="0"/>
                                  <a:pt x="62230" y="0"/>
                                </a:cubicBezTo>
                                <a:cubicBezTo>
                                  <a:pt x="88392" y="64262"/>
                                  <a:pt x="115824" y="127889"/>
                                  <a:pt x="141859" y="192151"/>
                                </a:cubicBezTo>
                                <a:cubicBezTo>
                                  <a:pt x="167640" y="127889"/>
                                  <a:pt x="194564" y="64262"/>
                                  <a:pt x="220345" y="0"/>
                                </a:cubicBezTo>
                                <a:cubicBezTo>
                                  <a:pt x="241046" y="0"/>
                                  <a:pt x="261747" y="0"/>
                                  <a:pt x="282575" y="0"/>
                                </a:cubicBezTo>
                                <a:cubicBezTo>
                                  <a:pt x="282575" y="2286"/>
                                  <a:pt x="282575" y="4445"/>
                                  <a:pt x="282575" y="6731"/>
                                </a:cubicBezTo>
                                <a:cubicBezTo>
                                  <a:pt x="280035" y="6731"/>
                                  <a:pt x="277368" y="6731"/>
                                  <a:pt x="274955" y="6731"/>
                                </a:cubicBezTo>
                                <a:cubicBezTo>
                                  <a:pt x="265557" y="6731"/>
                                  <a:pt x="258826" y="9779"/>
                                  <a:pt x="255016" y="16129"/>
                                </a:cubicBezTo>
                                <a:cubicBezTo>
                                  <a:pt x="252603" y="19939"/>
                                  <a:pt x="251460" y="28829"/>
                                  <a:pt x="251460" y="42545"/>
                                </a:cubicBezTo>
                                <a:cubicBezTo>
                                  <a:pt x="251460" y="96139"/>
                                  <a:pt x="251460" y="149606"/>
                                  <a:pt x="251460" y="203073"/>
                                </a:cubicBezTo>
                                <a:cubicBezTo>
                                  <a:pt x="251460" y="218059"/>
                                  <a:pt x="252984" y="227457"/>
                                  <a:pt x="256032" y="231267"/>
                                </a:cubicBezTo>
                                <a:cubicBezTo>
                                  <a:pt x="259969" y="236347"/>
                                  <a:pt x="266319" y="238887"/>
                                  <a:pt x="274955" y="238887"/>
                                </a:cubicBezTo>
                                <a:cubicBezTo>
                                  <a:pt x="277368" y="238887"/>
                                  <a:pt x="280035" y="238887"/>
                                  <a:pt x="282575" y="238887"/>
                                </a:cubicBezTo>
                                <a:cubicBezTo>
                                  <a:pt x="282575" y="241046"/>
                                  <a:pt x="282575" y="243332"/>
                                  <a:pt x="282575" y="245618"/>
                                </a:cubicBezTo>
                                <a:cubicBezTo>
                                  <a:pt x="251460" y="245618"/>
                                  <a:pt x="220345" y="245618"/>
                                  <a:pt x="189230" y="245618"/>
                                </a:cubicBezTo>
                                <a:cubicBezTo>
                                  <a:pt x="189230" y="243332"/>
                                  <a:pt x="189230" y="241046"/>
                                  <a:pt x="189230" y="238887"/>
                                </a:cubicBezTo>
                                <a:cubicBezTo>
                                  <a:pt x="191770" y="238887"/>
                                  <a:pt x="194437" y="238887"/>
                                  <a:pt x="196977" y="238887"/>
                                </a:cubicBezTo>
                                <a:cubicBezTo>
                                  <a:pt x="206375" y="238887"/>
                                  <a:pt x="213106" y="235839"/>
                                  <a:pt x="216789" y="229489"/>
                                </a:cubicBezTo>
                                <a:cubicBezTo>
                                  <a:pt x="219202" y="225679"/>
                                  <a:pt x="220345" y="216789"/>
                                  <a:pt x="220345" y="203073"/>
                                </a:cubicBezTo>
                                <a:cubicBezTo>
                                  <a:pt x="220345" y="148336"/>
                                  <a:pt x="220345" y="93726"/>
                                  <a:pt x="220345" y="38989"/>
                                </a:cubicBezTo>
                                <a:cubicBezTo>
                                  <a:pt x="192532" y="108077"/>
                                  <a:pt x="163322" y="176530"/>
                                  <a:pt x="135636" y="245618"/>
                                </a:cubicBezTo>
                                <a:cubicBezTo>
                                  <a:pt x="133858" y="245618"/>
                                  <a:pt x="132080" y="245618"/>
                                  <a:pt x="130302" y="245618"/>
                                </a:cubicBezTo>
                                <a:cubicBezTo>
                                  <a:pt x="102489" y="176530"/>
                                  <a:pt x="73152" y="108077"/>
                                  <a:pt x="45339" y="38989"/>
                                </a:cubicBezTo>
                                <a:cubicBezTo>
                                  <a:pt x="45339" y="93726"/>
                                  <a:pt x="45339" y="148336"/>
                                  <a:pt x="45339" y="203073"/>
                                </a:cubicBezTo>
                                <a:cubicBezTo>
                                  <a:pt x="45339" y="218059"/>
                                  <a:pt x="46863" y="227457"/>
                                  <a:pt x="49784" y="231267"/>
                                </a:cubicBezTo>
                                <a:cubicBezTo>
                                  <a:pt x="53721" y="236347"/>
                                  <a:pt x="60071" y="238887"/>
                                  <a:pt x="68707" y="238887"/>
                                </a:cubicBezTo>
                                <a:cubicBezTo>
                                  <a:pt x="71247" y="238887"/>
                                  <a:pt x="73914" y="238887"/>
                                  <a:pt x="76454" y="238887"/>
                                </a:cubicBezTo>
                                <a:cubicBezTo>
                                  <a:pt x="76454" y="241046"/>
                                  <a:pt x="76454" y="243332"/>
                                  <a:pt x="76454" y="245618"/>
                                </a:cubicBezTo>
                                <a:cubicBezTo>
                                  <a:pt x="51054" y="245618"/>
                                  <a:pt x="25527" y="245618"/>
                                  <a:pt x="0" y="245618"/>
                                </a:cubicBezTo>
                                <a:cubicBezTo>
                                  <a:pt x="0" y="243332"/>
                                  <a:pt x="0" y="241046"/>
                                  <a:pt x="0" y="238887"/>
                                </a:cubicBezTo>
                                <a:cubicBezTo>
                                  <a:pt x="2667" y="238887"/>
                                  <a:pt x="5207" y="238887"/>
                                  <a:pt x="7747" y="238887"/>
                                </a:cubicBezTo>
                                <a:cubicBezTo>
                                  <a:pt x="17018" y="238887"/>
                                  <a:pt x="23749" y="235839"/>
                                  <a:pt x="27559" y="229489"/>
                                </a:cubicBezTo>
                                <a:cubicBezTo>
                                  <a:pt x="29972" y="225679"/>
                                  <a:pt x="31115" y="216789"/>
                                  <a:pt x="31115" y="203073"/>
                                </a:cubicBezTo>
                                <a:cubicBezTo>
                                  <a:pt x="31115" y="149606"/>
                                  <a:pt x="31115" y="96139"/>
                                  <a:pt x="31115" y="42545"/>
                                </a:cubicBezTo>
                                <a:cubicBezTo>
                                  <a:pt x="31115" y="31750"/>
                                  <a:pt x="29972" y="23876"/>
                                  <a:pt x="27940" y="19050"/>
                                </a:cubicBezTo>
                                <a:cubicBezTo>
                                  <a:pt x="26416" y="15621"/>
                                  <a:pt x="23622" y="12573"/>
                                  <a:pt x="19558" y="10160"/>
                                </a:cubicBezTo>
                                <a:cubicBezTo>
                                  <a:pt x="15621" y="7747"/>
                                  <a:pt x="8890" y="6731"/>
                                  <a:pt x="0" y="6731"/>
                                </a:cubicBezTo>
                                <a:cubicBezTo>
                                  <a:pt x="0" y="4445"/>
                                  <a:pt x="0" y="228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2053717" y="89043"/>
                            <a:ext cx="57404" cy="171732"/>
                          </a:xfrm>
                          <a:custGeom>
                            <a:avLst/>
                            <a:gdLst/>
                            <a:ahLst/>
                            <a:cxnLst/>
                            <a:rect l="0" t="0" r="0" b="0"/>
                            <a:pathLst>
                              <a:path w="57404" h="171732">
                                <a:moveTo>
                                  <a:pt x="57404" y="0"/>
                                </a:moveTo>
                                <a:lnTo>
                                  <a:pt x="57404" y="10874"/>
                                </a:lnTo>
                                <a:lnTo>
                                  <a:pt x="46752" y="13223"/>
                                </a:lnTo>
                                <a:cubicBezTo>
                                  <a:pt x="42735" y="15128"/>
                                  <a:pt x="38989" y="18018"/>
                                  <a:pt x="35560" y="21954"/>
                                </a:cubicBezTo>
                                <a:cubicBezTo>
                                  <a:pt x="28448" y="29828"/>
                                  <a:pt x="24130" y="40623"/>
                                  <a:pt x="23114" y="54594"/>
                                </a:cubicBezTo>
                                <a:lnTo>
                                  <a:pt x="57404" y="54594"/>
                                </a:lnTo>
                                <a:lnTo>
                                  <a:pt x="57404" y="65008"/>
                                </a:lnTo>
                                <a:lnTo>
                                  <a:pt x="23114" y="65008"/>
                                </a:lnTo>
                                <a:cubicBezTo>
                                  <a:pt x="22860" y="89645"/>
                                  <a:pt x="28448" y="108950"/>
                                  <a:pt x="39116" y="123046"/>
                                </a:cubicBezTo>
                                <a:cubicBezTo>
                                  <a:pt x="44450" y="130031"/>
                                  <a:pt x="50324" y="135270"/>
                                  <a:pt x="56690" y="138763"/>
                                </a:cubicBezTo>
                                <a:lnTo>
                                  <a:pt x="57404" y="138945"/>
                                </a:lnTo>
                                <a:lnTo>
                                  <a:pt x="57404" y="171732"/>
                                </a:lnTo>
                                <a:lnTo>
                                  <a:pt x="39989" y="167703"/>
                                </a:lnTo>
                                <a:cubicBezTo>
                                  <a:pt x="32353" y="163845"/>
                                  <a:pt x="25400" y="158035"/>
                                  <a:pt x="19177" y="150225"/>
                                </a:cubicBezTo>
                                <a:cubicBezTo>
                                  <a:pt x="6477" y="134603"/>
                                  <a:pt x="0" y="113902"/>
                                  <a:pt x="0" y="87740"/>
                                </a:cubicBezTo>
                                <a:cubicBezTo>
                                  <a:pt x="0" y="59293"/>
                                  <a:pt x="6604" y="37321"/>
                                  <a:pt x="19685" y="21320"/>
                                </a:cubicBezTo>
                                <a:cubicBezTo>
                                  <a:pt x="26098" y="13319"/>
                                  <a:pt x="33401" y="7381"/>
                                  <a:pt x="41561" y="3444"/>
                                </a:cubicBezTo>
                                <a:lnTo>
                                  <a:pt x="57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2111121" y="193421"/>
                            <a:ext cx="68199" cy="69088"/>
                          </a:xfrm>
                          <a:custGeom>
                            <a:avLst/>
                            <a:gdLst/>
                            <a:ahLst/>
                            <a:cxnLst/>
                            <a:rect l="0" t="0" r="0" b="0"/>
                            <a:pathLst>
                              <a:path w="68199" h="69088">
                                <a:moveTo>
                                  <a:pt x="63119" y="0"/>
                                </a:moveTo>
                                <a:cubicBezTo>
                                  <a:pt x="64770" y="1270"/>
                                  <a:pt x="66548" y="2413"/>
                                  <a:pt x="68199" y="3683"/>
                                </a:cubicBezTo>
                                <a:cubicBezTo>
                                  <a:pt x="65913" y="20066"/>
                                  <a:pt x="59055" y="35052"/>
                                  <a:pt x="48387" y="48641"/>
                                </a:cubicBezTo>
                                <a:cubicBezTo>
                                  <a:pt x="37719" y="62357"/>
                                  <a:pt x="23749" y="69088"/>
                                  <a:pt x="7493" y="69088"/>
                                </a:cubicBezTo>
                                <a:lnTo>
                                  <a:pt x="0" y="67354"/>
                                </a:lnTo>
                                <a:lnTo>
                                  <a:pt x="0" y="34568"/>
                                </a:lnTo>
                                <a:lnTo>
                                  <a:pt x="19812" y="39624"/>
                                </a:lnTo>
                                <a:cubicBezTo>
                                  <a:pt x="29464" y="39624"/>
                                  <a:pt x="37973" y="36576"/>
                                  <a:pt x="45212" y="30607"/>
                                </a:cubicBezTo>
                                <a:cubicBezTo>
                                  <a:pt x="52324" y="24511"/>
                                  <a:pt x="58420" y="14478"/>
                                  <a:pt x="631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2111121" y="86614"/>
                            <a:ext cx="68199" cy="67437"/>
                          </a:xfrm>
                          <a:custGeom>
                            <a:avLst/>
                            <a:gdLst/>
                            <a:ahLst/>
                            <a:cxnLst/>
                            <a:rect l="0" t="0" r="0" b="0"/>
                            <a:pathLst>
                              <a:path w="68199" h="67437">
                                <a:moveTo>
                                  <a:pt x="11176" y="0"/>
                                </a:moveTo>
                                <a:cubicBezTo>
                                  <a:pt x="27813" y="0"/>
                                  <a:pt x="41529" y="5969"/>
                                  <a:pt x="52070" y="18288"/>
                                </a:cubicBezTo>
                                <a:cubicBezTo>
                                  <a:pt x="62738" y="30734"/>
                                  <a:pt x="68199" y="46990"/>
                                  <a:pt x="68199" y="67437"/>
                                </a:cubicBezTo>
                                <a:lnTo>
                                  <a:pt x="0" y="67437"/>
                                </a:lnTo>
                                <a:lnTo>
                                  <a:pt x="0" y="57023"/>
                                </a:lnTo>
                                <a:lnTo>
                                  <a:pt x="34290" y="57023"/>
                                </a:lnTo>
                                <a:cubicBezTo>
                                  <a:pt x="33909" y="46355"/>
                                  <a:pt x="32639" y="38862"/>
                                  <a:pt x="30861" y="34544"/>
                                </a:cubicBezTo>
                                <a:cubicBezTo>
                                  <a:pt x="28194" y="27813"/>
                                  <a:pt x="24257" y="22479"/>
                                  <a:pt x="18923" y="18669"/>
                                </a:cubicBezTo>
                                <a:cubicBezTo>
                                  <a:pt x="13589" y="14732"/>
                                  <a:pt x="7874" y="12827"/>
                                  <a:pt x="2159" y="12827"/>
                                </a:cubicBezTo>
                                <a:lnTo>
                                  <a:pt x="0" y="13303"/>
                                </a:lnTo>
                                <a:lnTo>
                                  <a:pt x="0" y="2430"/>
                                </a:lnTo>
                                <a:lnTo>
                                  <a:pt x="111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2201037" y="89034"/>
                            <a:ext cx="57341" cy="171753"/>
                          </a:xfrm>
                          <a:custGeom>
                            <a:avLst/>
                            <a:gdLst/>
                            <a:ahLst/>
                            <a:cxnLst/>
                            <a:rect l="0" t="0" r="0" b="0"/>
                            <a:pathLst>
                              <a:path w="57341" h="171753">
                                <a:moveTo>
                                  <a:pt x="57341" y="0"/>
                                </a:moveTo>
                                <a:lnTo>
                                  <a:pt x="57341" y="10871"/>
                                </a:lnTo>
                                <a:lnTo>
                                  <a:pt x="46672" y="13233"/>
                                </a:lnTo>
                                <a:cubicBezTo>
                                  <a:pt x="42640" y="15138"/>
                                  <a:pt x="38862" y="18027"/>
                                  <a:pt x="35433" y="21964"/>
                                </a:cubicBezTo>
                                <a:cubicBezTo>
                                  <a:pt x="28448" y="29838"/>
                                  <a:pt x="24003" y="40633"/>
                                  <a:pt x="22987" y="54603"/>
                                </a:cubicBezTo>
                                <a:lnTo>
                                  <a:pt x="57341" y="54603"/>
                                </a:lnTo>
                                <a:lnTo>
                                  <a:pt x="57341" y="65017"/>
                                </a:lnTo>
                                <a:lnTo>
                                  <a:pt x="22987" y="65017"/>
                                </a:lnTo>
                                <a:cubicBezTo>
                                  <a:pt x="22860" y="89655"/>
                                  <a:pt x="28321" y="108959"/>
                                  <a:pt x="38989" y="123056"/>
                                </a:cubicBezTo>
                                <a:cubicBezTo>
                                  <a:pt x="44386" y="130041"/>
                                  <a:pt x="50260" y="135280"/>
                                  <a:pt x="56610" y="138773"/>
                                </a:cubicBezTo>
                                <a:lnTo>
                                  <a:pt x="57341" y="138959"/>
                                </a:lnTo>
                                <a:lnTo>
                                  <a:pt x="57341" y="171753"/>
                                </a:lnTo>
                                <a:lnTo>
                                  <a:pt x="39910" y="167712"/>
                                </a:lnTo>
                                <a:cubicBezTo>
                                  <a:pt x="32258" y="163855"/>
                                  <a:pt x="25273" y="158045"/>
                                  <a:pt x="19050" y="150234"/>
                                </a:cubicBezTo>
                                <a:cubicBezTo>
                                  <a:pt x="6477" y="134613"/>
                                  <a:pt x="0" y="113912"/>
                                  <a:pt x="0" y="87750"/>
                                </a:cubicBezTo>
                                <a:cubicBezTo>
                                  <a:pt x="0" y="59302"/>
                                  <a:pt x="6604" y="37331"/>
                                  <a:pt x="19558" y="21329"/>
                                </a:cubicBezTo>
                                <a:cubicBezTo>
                                  <a:pt x="25971" y="13328"/>
                                  <a:pt x="33306" y="7391"/>
                                  <a:pt x="41481" y="3454"/>
                                </a:cubicBezTo>
                                <a:lnTo>
                                  <a:pt x="5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2258378" y="193421"/>
                            <a:ext cx="68135" cy="69088"/>
                          </a:xfrm>
                          <a:custGeom>
                            <a:avLst/>
                            <a:gdLst/>
                            <a:ahLst/>
                            <a:cxnLst/>
                            <a:rect l="0" t="0" r="0" b="0"/>
                            <a:pathLst>
                              <a:path w="68135" h="69088">
                                <a:moveTo>
                                  <a:pt x="63182" y="0"/>
                                </a:moveTo>
                                <a:cubicBezTo>
                                  <a:pt x="64833" y="1270"/>
                                  <a:pt x="66484" y="2413"/>
                                  <a:pt x="68135" y="3683"/>
                                </a:cubicBezTo>
                                <a:cubicBezTo>
                                  <a:pt x="65976" y="20066"/>
                                  <a:pt x="59118" y="35052"/>
                                  <a:pt x="48450" y="48641"/>
                                </a:cubicBezTo>
                                <a:cubicBezTo>
                                  <a:pt x="37655" y="62357"/>
                                  <a:pt x="23812" y="69088"/>
                                  <a:pt x="7429" y="69088"/>
                                </a:cubicBezTo>
                                <a:lnTo>
                                  <a:pt x="0" y="67366"/>
                                </a:lnTo>
                                <a:lnTo>
                                  <a:pt x="0" y="34572"/>
                                </a:lnTo>
                                <a:lnTo>
                                  <a:pt x="19748" y="39624"/>
                                </a:lnTo>
                                <a:cubicBezTo>
                                  <a:pt x="29400" y="39624"/>
                                  <a:pt x="37909" y="36576"/>
                                  <a:pt x="45148" y="30607"/>
                                </a:cubicBezTo>
                                <a:cubicBezTo>
                                  <a:pt x="52260" y="24511"/>
                                  <a:pt x="58356" y="14478"/>
                                  <a:pt x="631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2258378" y="86614"/>
                            <a:ext cx="68135" cy="67437"/>
                          </a:xfrm>
                          <a:custGeom>
                            <a:avLst/>
                            <a:gdLst/>
                            <a:ahLst/>
                            <a:cxnLst/>
                            <a:rect l="0" t="0" r="0" b="0"/>
                            <a:pathLst>
                              <a:path w="68135" h="67437">
                                <a:moveTo>
                                  <a:pt x="11112" y="0"/>
                                </a:moveTo>
                                <a:cubicBezTo>
                                  <a:pt x="27876" y="0"/>
                                  <a:pt x="41592" y="5969"/>
                                  <a:pt x="52133" y="18288"/>
                                </a:cubicBezTo>
                                <a:cubicBezTo>
                                  <a:pt x="62674" y="30734"/>
                                  <a:pt x="68135" y="46990"/>
                                  <a:pt x="68135" y="67437"/>
                                </a:cubicBezTo>
                                <a:lnTo>
                                  <a:pt x="0" y="67437"/>
                                </a:lnTo>
                                <a:lnTo>
                                  <a:pt x="0" y="57023"/>
                                </a:lnTo>
                                <a:lnTo>
                                  <a:pt x="34353" y="57023"/>
                                </a:lnTo>
                                <a:cubicBezTo>
                                  <a:pt x="33845" y="46355"/>
                                  <a:pt x="32702" y="38862"/>
                                  <a:pt x="30924" y="34544"/>
                                </a:cubicBezTo>
                                <a:cubicBezTo>
                                  <a:pt x="28257" y="27813"/>
                                  <a:pt x="24193" y="22479"/>
                                  <a:pt x="18986" y="18669"/>
                                </a:cubicBezTo>
                                <a:cubicBezTo>
                                  <a:pt x="13652" y="14732"/>
                                  <a:pt x="7937" y="12827"/>
                                  <a:pt x="2095" y="12827"/>
                                </a:cubicBezTo>
                                <a:lnTo>
                                  <a:pt x="0" y="13291"/>
                                </a:lnTo>
                                <a:lnTo>
                                  <a:pt x="0" y="2420"/>
                                </a:lnTo>
                                <a:lnTo>
                                  <a:pt x="11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2339213" y="37084"/>
                            <a:ext cx="89408" cy="223139"/>
                          </a:xfrm>
                          <a:custGeom>
                            <a:avLst/>
                            <a:gdLst/>
                            <a:ahLst/>
                            <a:cxnLst/>
                            <a:rect l="0" t="0" r="0" b="0"/>
                            <a:pathLst>
                              <a:path w="89408" h="223139">
                                <a:moveTo>
                                  <a:pt x="45085" y="0"/>
                                </a:moveTo>
                                <a:cubicBezTo>
                                  <a:pt x="46863" y="0"/>
                                  <a:pt x="48514" y="0"/>
                                  <a:pt x="50165" y="0"/>
                                </a:cubicBezTo>
                                <a:cubicBezTo>
                                  <a:pt x="50165" y="18288"/>
                                  <a:pt x="50165" y="36449"/>
                                  <a:pt x="50165" y="54483"/>
                                </a:cubicBezTo>
                                <a:cubicBezTo>
                                  <a:pt x="61722" y="54483"/>
                                  <a:pt x="73279" y="54483"/>
                                  <a:pt x="84836" y="54483"/>
                                </a:cubicBezTo>
                                <a:cubicBezTo>
                                  <a:pt x="84836" y="58801"/>
                                  <a:pt x="84836" y="62992"/>
                                  <a:pt x="84836" y="67183"/>
                                </a:cubicBezTo>
                                <a:cubicBezTo>
                                  <a:pt x="73279" y="67183"/>
                                  <a:pt x="61722" y="67183"/>
                                  <a:pt x="50165" y="67183"/>
                                </a:cubicBezTo>
                                <a:cubicBezTo>
                                  <a:pt x="50165" y="103124"/>
                                  <a:pt x="50165" y="138938"/>
                                  <a:pt x="50165" y="174752"/>
                                </a:cubicBezTo>
                                <a:cubicBezTo>
                                  <a:pt x="50165" y="185547"/>
                                  <a:pt x="51689" y="192659"/>
                                  <a:pt x="54356" y="196469"/>
                                </a:cubicBezTo>
                                <a:cubicBezTo>
                                  <a:pt x="57150" y="200406"/>
                                  <a:pt x="60579" y="202184"/>
                                  <a:pt x="64897" y="202184"/>
                                </a:cubicBezTo>
                                <a:cubicBezTo>
                                  <a:pt x="68453" y="202184"/>
                                  <a:pt x="71882" y="200914"/>
                                  <a:pt x="75311" y="198374"/>
                                </a:cubicBezTo>
                                <a:cubicBezTo>
                                  <a:pt x="78740" y="195961"/>
                                  <a:pt x="81280" y="192405"/>
                                  <a:pt x="83058" y="187452"/>
                                </a:cubicBezTo>
                                <a:cubicBezTo>
                                  <a:pt x="85217" y="187452"/>
                                  <a:pt x="87249" y="187452"/>
                                  <a:pt x="89408" y="187452"/>
                                </a:cubicBezTo>
                                <a:cubicBezTo>
                                  <a:pt x="85725" y="199263"/>
                                  <a:pt x="80264" y="208026"/>
                                  <a:pt x="73406" y="214122"/>
                                </a:cubicBezTo>
                                <a:cubicBezTo>
                                  <a:pt x="66421" y="220218"/>
                                  <a:pt x="59182" y="223139"/>
                                  <a:pt x="51943" y="223139"/>
                                </a:cubicBezTo>
                                <a:cubicBezTo>
                                  <a:pt x="46990" y="223139"/>
                                  <a:pt x="42037" y="221742"/>
                                  <a:pt x="37338" y="218440"/>
                                </a:cubicBezTo>
                                <a:cubicBezTo>
                                  <a:pt x="32766" y="215265"/>
                                  <a:pt x="29083" y="211074"/>
                                  <a:pt x="26924" y="205232"/>
                                </a:cubicBezTo>
                                <a:cubicBezTo>
                                  <a:pt x="24638" y="199644"/>
                                  <a:pt x="23495" y="190754"/>
                                  <a:pt x="23495" y="178816"/>
                                </a:cubicBezTo>
                                <a:cubicBezTo>
                                  <a:pt x="23495" y="141605"/>
                                  <a:pt x="23495" y="104394"/>
                                  <a:pt x="23495" y="67183"/>
                                </a:cubicBezTo>
                                <a:cubicBezTo>
                                  <a:pt x="15621" y="67183"/>
                                  <a:pt x="7747" y="67183"/>
                                  <a:pt x="0" y="67183"/>
                                </a:cubicBezTo>
                                <a:cubicBezTo>
                                  <a:pt x="0" y="65278"/>
                                  <a:pt x="0" y="63246"/>
                                  <a:pt x="0" y="61214"/>
                                </a:cubicBezTo>
                                <a:cubicBezTo>
                                  <a:pt x="5969" y="58547"/>
                                  <a:pt x="11938" y="54102"/>
                                  <a:pt x="18288" y="47752"/>
                                </a:cubicBezTo>
                                <a:cubicBezTo>
                                  <a:pt x="24384" y="41275"/>
                                  <a:pt x="29972" y="33909"/>
                                  <a:pt x="34798" y="25273"/>
                                </a:cubicBezTo>
                                <a:cubicBezTo>
                                  <a:pt x="37211" y="20701"/>
                                  <a:pt x="40894" y="12192"/>
                                  <a:pt x="450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2437765" y="86741"/>
                            <a:ext cx="74422" cy="170815"/>
                          </a:xfrm>
                          <a:custGeom>
                            <a:avLst/>
                            <a:gdLst/>
                            <a:ahLst/>
                            <a:cxnLst/>
                            <a:rect l="0" t="0" r="0" b="0"/>
                            <a:pathLst>
                              <a:path w="74422" h="170815">
                                <a:moveTo>
                                  <a:pt x="44704" y="0"/>
                                </a:moveTo>
                                <a:cubicBezTo>
                                  <a:pt x="47117" y="0"/>
                                  <a:pt x="49530" y="0"/>
                                  <a:pt x="51816" y="0"/>
                                </a:cubicBezTo>
                                <a:cubicBezTo>
                                  <a:pt x="51816" y="44450"/>
                                  <a:pt x="51816" y="88900"/>
                                  <a:pt x="51816" y="133223"/>
                                </a:cubicBezTo>
                                <a:cubicBezTo>
                                  <a:pt x="51816" y="143637"/>
                                  <a:pt x="52578" y="150495"/>
                                  <a:pt x="53975" y="153924"/>
                                </a:cubicBezTo>
                                <a:cubicBezTo>
                                  <a:pt x="55245" y="157353"/>
                                  <a:pt x="57277" y="160020"/>
                                  <a:pt x="59944" y="161671"/>
                                </a:cubicBezTo>
                                <a:cubicBezTo>
                                  <a:pt x="62611" y="163322"/>
                                  <a:pt x="67437" y="164211"/>
                                  <a:pt x="74422" y="164211"/>
                                </a:cubicBezTo>
                                <a:cubicBezTo>
                                  <a:pt x="74422" y="166370"/>
                                  <a:pt x="74422" y="168656"/>
                                  <a:pt x="74422" y="170815"/>
                                </a:cubicBezTo>
                                <a:cubicBezTo>
                                  <a:pt x="50419" y="170815"/>
                                  <a:pt x="26289" y="170815"/>
                                  <a:pt x="2286" y="170815"/>
                                </a:cubicBezTo>
                                <a:cubicBezTo>
                                  <a:pt x="2286" y="168656"/>
                                  <a:pt x="2286" y="166370"/>
                                  <a:pt x="2286" y="164211"/>
                                </a:cubicBezTo>
                                <a:cubicBezTo>
                                  <a:pt x="9652" y="164211"/>
                                  <a:pt x="14478" y="163576"/>
                                  <a:pt x="16891" y="161925"/>
                                </a:cubicBezTo>
                                <a:cubicBezTo>
                                  <a:pt x="19304" y="160274"/>
                                  <a:pt x="21463" y="157734"/>
                                  <a:pt x="22860" y="154051"/>
                                </a:cubicBezTo>
                                <a:cubicBezTo>
                                  <a:pt x="24384" y="150495"/>
                                  <a:pt x="25019" y="143637"/>
                                  <a:pt x="25019" y="133223"/>
                                </a:cubicBezTo>
                                <a:cubicBezTo>
                                  <a:pt x="25019" y="112014"/>
                                  <a:pt x="25019" y="90678"/>
                                  <a:pt x="25019" y="69342"/>
                                </a:cubicBezTo>
                                <a:cubicBezTo>
                                  <a:pt x="25019" y="51435"/>
                                  <a:pt x="24511" y="39624"/>
                                  <a:pt x="23495" y="34417"/>
                                </a:cubicBezTo>
                                <a:cubicBezTo>
                                  <a:pt x="22733" y="30607"/>
                                  <a:pt x="21590" y="27940"/>
                                  <a:pt x="19939" y="26289"/>
                                </a:cubicBezTo>
                                <a:cubicBezTo>
                                  <a:pt x="18415" y="24765"/>
                                  <a:pt x="16129" y="24130"/>
                                  <a:pt x="13335" y="24130"/>
                                </a:cubicBezTo>
                                <a:cubicBezTo>
                                  <a:pt x="10287" y="24130"/>
                                  <a:pt x="6731" y="24892"/>
                                  <a:pt x="2286" y="26797"/>
                                </a:cubicBezTo>
                                <a:cubicBezTo>
                                  <a:pt x="1524" y="24638"/>
                                  <a:pt x="762" y="22479"/>
                                  <a:pt x="0" y="20320"/>
                                </a:cubicBezTo>
                                <a:cubicBezTo>
                                  <a:pt x="14986" y="13335"/>
                                  <a:pt x="29972" y="6858"/>
                                  <a:pt x="44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2459736" y="0"/>
                            <a:ext cx="32893" cy="36830"/>
                          </a:xfrm>
                          <a:custGeom>
                            <a:avLst/>
                            <a:gdLst/>
                            <a:ahLst/>
                            <a:cxnLst/>
                            <a:rect l="0" t="0" r="0" b="0"/>
                            <a:pathLst>
                              <a:path w="32893" h="36830">
                                <a:moveTo>
                                  <a:pt x="16510" y="0"/>
                                </a:moveTo>
                                <a:cubicBezTo>
                                  <a:pt x="20955" y="0"/>
                                  <a:pt x="24892" y="1778"/>
                                  <a:pt x="28194" y="5207"/>
                                </a:cubicBezTo>
                                <a:cubicBezTo>
                                  <a:pt x="31242" y="8890"/>
                                  <a:pt x="32893" y="13208"/>
                                  <a:pt x="32893" y="18288"/>
                                </a:cubicBezTo>
                                <a:cubicBezTo>
                                  <a:pt x="32893" y="23368"/>
                                  <a:pt x="31242" y="27686"/>
                                  <a:pt x="28194" y="31369"/>
                                </a:cubicBezTo>
                                <a:cubicBezTo>
                                  <a:pt x="24892" y="34925"/>
                                  <a:pt x="20955" y="36830"/>
                                  <a:pt x="16510" y="36830"/>
                                </a:cubicBezTo>
                                <a:cubicBezTo>
                                  <a:pt x="11938" y="36830"/>
                                  <a:pt x="8001" y="34925"/>
                                  <a:pt x="4826" y="31369"/>
                                </a:cubicBezTo>
                                <a:cubicBezTo>
                                  <a:pt x="1651" y="27686"/>
                                  <a:pt x="0" y="23368"/>
                                  <a:pt x="0" y="18288"/>
                                </a:cubicBezTo>
                                <a:cubicBezTo>
                                  <a:pt x="0" y="13208"/>
                                  <a:pt x="1651" y="8890"/>
                                  <a:pt x="4826" y="5207"/>
                                </a:cubicBezTo>
                                <a:cubicBezTo>
                                  <a:pt x="7874" y="1778"/>
                                  <a:pt x="11811" y="0"/>
                                  <a:pt x="16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2522220" y="86741"/>
                            <a:ext cx="162433" cy="170815"/>
                          </a:xfrm>
                          <a:custGeom>
                            <a:avLst/>
                            <a:gdLst/>
                            <a:ahLst/>
                            <a:cxnLst/>
                            <a:rect l="0" t="0" r="0" b="0"/>
                            <a:pathLst>
                              <a:path w="162433" h="170815">
                                <a:moveTo>
                                  <a:pt x="44704" y="0"/>
                                </a:moveTo>
                                <a:cubicBezTo>
                                  <a:pt x="46990" y="0"/>
                                  <a:pt x="49276" y="0"/>
                                  <a:pt x="51689" y="0"/>
                                </a:cubicBezTo>
                                <a:cubicBezTo>
                                  <a:pt x="51689" y="11684"/>
                                  <a:pt x="51689" y="23368"/>
                                  <a:pt x="51689" y="35179"/>
                                </a:cubicBezTo>
                                <a:cubicBezTo>
                                  <a:pt x="68707" y="11557"/>
                                  <a:pt x="85725" y="0"/>
                                  <a:pt x="101473" y="0"/>
                                </a:cubicBezTo>
                                <a:cubicBezTo>
                                  <a:pt x="109474" y="0"/>
                                  <a:pt x="116459" y="2159"/>
                                  <a:pt x="122301" y="6731"/>
                                </a:cubicBezTo>
                                <a:cubicBezTo>
                                  <a:pt x="128016" y="11303"/>
                                  <a:pt x="132842" y="18796"/>
                                  <a:pt x="136271" y="29210"/>
                                </a:cubicBezTo>
                                <a:cubicBezTo>
                                  <a:pt x="138684" y="36449"/>
                                  <a:pt x="139827" y="47371"/>
                                  <a:pt x="139827" y="62484"/>
                                </a:cubicBezTo>
                                <a:cubicBezTo>
                                  <a:pt x="139827" y="86106"/>
                                  <a:pt x="139827" y="109728"/>
                                  <a:pt x="139827" y="133223"/>
                                </a:cubicBezTo>
                                <a:cubicBezTo>
                                  <a:pt x="139827" y="143764"/>
                                  <a:pt x="140589" y="150876"/>
                                  <a:pt x="142113" y="154686"/>
                                </a:cubicBezTo>
                                <a:cubicBezTo>
                                  <a:pt x="143129" y="157734"/>
                                  <a:pt x="145161" y="160020"/>
                                  <a:pt x="147955" y="161671"/>
                                </a:cubicBezTo>
                                <a:cubicBezTo>
                                  <a:pt x="150495" y="163322"/>
                                  <a:pt x="155321" y="164211"/>
                                  <a:pt x="162433" y="164211"/>
                                </a:cubicBezTo>
                                <a:cubicBezTo>
                                  <a:pt x="162433" y="166370"/>
                                  <a:pt x="162433" y="168656"/>
                                  <a:pt x="162433" y="170815"/>
                                </a:cubicBezTo>
                                <a:cubicBezTo>
                                  <a:pt x="138049" y="170815"/>
                                  <a:pt x="113538" y="170815"/>
                                  <a:pt x="89154" y="170815"/>
                                </a:cubicBezTo>
                                <a:cubicBezTo>
                                  <a:pt x="89154" y="168656"/>
                                  <a:pt x="89154" y="166370"/>
                                  <a:pt x="89154" y="164211"/>
                                </a:cubicBezTo>
                                <a:cubicBezTo>
                                  <a:pt x="90170" y="164211"/>
                                  <a:pt x="91186" y="164211"/>
                                  <a:pt x="92202" y="164211"/>
                                </a:cubicBezTo>
                                <a:cubicBezTo>
                                  <a:pt x="99187" y="164211"/>
                                  <a:pt x="104013" y="163068"/>
                                  <a:pt x="106680" y="160655"/>
                                </a:cubicBezTo>
                                <a:cubicBezTo>
                                  <a:pt x="109474" y="158242"/>
                                  <a:pt x="111252" y="154813"/>
                                  <a:pt x="112395" y="150241"/>
                                </a:cubicBezTo>
                                <a:cubicBezTo>
                                  <a:pt x="112903" y="148463"/>
                                  <a:pt x="113030" y="142875"/>
                                  <a:pt x="113030" y="133223"/>
                                </a:cubicBezTo>
                                <a:cubicBezTo>
                                  <a:pt x="113030" y="110617"/>
                                  <a:pt x="113030" y="88011"/>
                                  <a:pt x="113030" y="65405"/>
                                </a:cubicBezTo>
                                <a:cubicBezTo>
                                  <a:pt x="113030" y="50292"/>
                                  <a:pt x="111252" y="39370"/>
                                  <a:pt x="107823" y="32385"/>
                                </a:cubicBezTo>
                                <a:cubicBezTo>
                                  <a:pt x="104394" y="25654"/>
                                  <a:pt x="98298" y="22225"/>
                                  <a:pt x="90043" y="22225"/>
                                </a:cubicBezTo>
                                <a:cubicBezTo>
                                  <a:pt x="77216" y="22225"/>
                                  <a:pt x="64389" y="29972"/>
                                  <a:pt x="51689" y="45847"/>
                                </a:cubicBezTo>
                                <a:cubicBezTo>
                                  <a:pt x="51689" y="74930"/>
                                  <a:pt x="51689" y="104140"/>
                                  <a:pt x="51689" y="133223"/>
                                </a:cubicBezTo>
                                <a:cubicBezTo>
                                  <a:pt x="51689" y="144526"/>
                                  <a:pt x="52324" y="151384"/>
                                  <a:pt x="53467" y="154051"/>
                                </a:cubicBezTo>
                                <a:cubicBezTo>
                                  <a:pt x="54864" y="157607"/>
                                  <a:pt x="57023" y="160020"/>
                                  <a:pt x="59817" y="161671"/>
                                </a:cubicBezTo>
                                <a:cubicBezTo>
                                  <a:pt x="62357" y="163322"/>
                                  <a:pt x="67691" y="164211"/>
                                  <a:pt x="75819" y="164211"/>
                                </a:cubicBezTo>
                                <a:cubicBezTo>
                                  <a:pt x="75819" y="166370"/>
                                  <a:pt x="75819" y="168656"/>
                                  <a:pt x="75819" y="170815"/>
                                </a:cubicBezTo>
                                <a:cubicBezTo>
                                  <a:pt x="51308" y="170815"/>
                                  <a:pt x="26924" y="170815"/>
                                  <a:pt x="2413" y="170815"/>
                                </a:cubicBezTo>
                                <a:cubicBezTo>
                                  <a:pt x="2413" y="168656"/>
                                  <a:pt x="2413" y="166370"/>
                                  <a:pt x="2413" y="164211"/>
                                </a:cubicBezTo>
                                <a:cubicBezTo>
                                  <a:pt x="3556" y="164211"/>
                                  <a:pt x="4572" y="164211"/>
                                  <a:pt x="5715" y="164211"/>
                                </a:cubicBezTo>
                                <a:cubicBezTo>
                                  <a:pt x="13335" y="164211"/>
                                  <a:pt x="18288" y="162179"/>
                                  <a:pt x="21082" y="157734"/>
                                </a:cubicBezTo>
                                <a:cubicBezTo>
                                  <a:pt x="23622" y="153543"/>
                                  <a:pt x="24892" y="145415"/>
                                  <a:pt x="24892" y="133223"/>
                                </a:cubicBezTo>
                                <a:cubicBezTo>
                                  <a:pt x="24892" y="112776"/>
                                  <a:pt x="24892" y="92202"/>
                                  <a:pt x="24892" y="71755"/>
                                </a:cubicBezTo>
                                <a:cubicBezTo>
                                  <a:pt x="24892" y="51816"/>
                                  <a:pt x="24638" y="39624"/>
                                  <a:pt x="23749" y="35306"/>
                                </a:cubicBezTo>
                                <a:cubicBezTo>
                                  <a:pt x="22987" y="30988"/>
                                  <a:pt x="21717" y="28067"/>
                                  <a:pt x="20066" y="26416"/>
                                </a:cubicBezTo>
                                <a:cubicBezTo>
                                  <a:pt x="18288" y="24765"/>
                                  <a:pt x="16002" y="24130"/>
                                  <a:pt x="13335" y="24130"/>
                                </a:cubicBezTo>
                                <a:cubicBezTo>
                                  <a:pt x="10160" y="24130"/>
                                  <a:pt x="6604" y="24892"/>
                                  <a:pt x="2413" y="26797"/>
                                </a:cubicBezTo>
                                <a:cubicBezTo>
                                  <a:pt x="1651" y="24638"/>
                                  <a:pt x="762" y="22479"/>
                                  <a:pt x="0" y="20320"/>
                                </a:cubicBezTo>
                                <a:cubicBezTo>
                                  <a:pt x="14859" y="13335"/>
                                  <a:pt x="29845" y="6858"/>
                                  <a:pt x="44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2695956" y="86741"/>
                            <a:ext cx="79756" cy="250825"/>
                          </a:xfrm>
                          <a:custGeom>
                            <a:avLst/>
                            <a:gdLst/>
                            <a:ahLst/>
                            <a:cxnLst/>
                            <a:rect l="0" t="0" r="0" b="0"/>
                            <a:pathLst>
                              <a:path w="79756" h="250825">
                                <a:moveTo>
                                  <a:pt x="71120" y="0"/>
                                </a:moveTo>
                                <a:lnTo>
                                  <a:pt x="79756" y="1230"/>
                                </a:lnTo>
                                <a:lnTo>
                                  <a:pt x="79756" y="11496"/>
                                </a:lnTo>
                                <a:lnTo>
                                  <a:pt x="68453" y="8636"/>
                                </a:lnTo>
                                <a:cubicBezTo>
                                  <a:pt x="60452" y="8636"/>
                                  <a:pt x="53594" y="12319"/>
                                  <a:pt x="48387" y="19431"/>
                                </a:cubicBezTo>
                                <a:cubicBezTo>
                                  <a:pt x="43053" y="26543"/>
                                  <a:pt x="40259" y="37465"/>
                                  <a:pt x="40259" y="52197"/>
                                </a:cubicBezTo>
                                <a:cubicBezTo>
                                  <a:pt x="40259" y="71120"/>
                                  <a:pt x="44069" y="85979"/>
                                  <a:pt x="51181" y="96520"/>
                                </a:cubicBezTo>
                                <a:cubicBezTo>
                                  <a:pt x="56769" y="104521"/>
                                  <a:pt x="64008" y="108458"/>
                                  <a:pt x="72644" y="108458"/>
                                </a:cubicBezTo>
                                <a:lnTo>
                                  <a:pt x="79756" y="106831"/>
                                </a:lnTo>
                                <a:lnTo>
                                  <a:pt x="79756" y="115809"/>
                                </a:lnTo>
                                <a:lnTo>
                                  <a:pt x="70612" y="117348"/>
                                </a:lnTo>
                                <a:cubicBezTo>
                                  <a:pt x="63373" y="117348"/>
                                  <a:pt x="55753" y="116078"/>
                                  <a:pt x="48133" y="113665"/>
                                </a:cubicBezTo>
                                <a:cubicBezTo>
                                  <a:pt x="43561" y="118364"/>
                                  <a:pt x="40259" y="122174"/>
                                  <a:pt x="38608" y="125730"/>
                                </a:cubicBezTo>
                                <a:cubicBezTo>
                                  <a:pt x="36830" y="129159"/>
                                  <a:pt x="36068" y="132207"/>
                                  <a:pt x="36068" y="134493"/>
                                </a:cubicBezTo>
                                <a:cubicBezTo>
                                  <a:pt x="36068" y="136525"/>
                                  <a:pt x="37084" y="138557"/>
                                  <a:pt x="38735" y="140589"/>
                                </a:cubicBezTo>
                                <a:cubicBezTo>
                                  <a:pt x="40513" y="142494"/>
                                  <a:pt x="43942" y="143764"/>
                                  <a:pt x="49149" y="144653"/>
                                </a:cubicBezTo>
                                <a:cubicBezTo>
                                  <a:pt x="52197" y="145288"/>
                                  <a:pt x="59690" y="145542"/>
                                  <a:pt x="71882" y="145923"/>
                                </a:cubicBezTo>
                                <a:lnTo>
                                  <a:pt x="79756" y="146247"/>
                                </a:lnTo>
                                <a:lnTo>
                                  <a:pt x="79756" y="174183"/>
                                </a:lnTo>
                                <a:lnTo>
                                  <a:pt x="62420" y="173371"/>
                                </a:lnTo>
                                <a:cubicBezTo>
                                  <a:pt x="53086" y="172688"/>
                                  <a:pt x="45148" y="171831"/>
                                  <a:pt x="38608" y="170815"/>
                                </a:cubicBezTo>
                                <a:cubicBezTo>
                                  <a:pt x="33655" y="177038"/>
                                  <a:pt x="29591" y="182753"/>
                                  <a:pt x="27051" y="187960"/>
                                </a:cubicBezTo>
                                <a:cubicBezTo>
                                  <a:pt x="24638" y="193294"/>
                                  <a:pt x="23241" y="198120"/>
                                  <a:pt x="23241" y="202692"/>
                                </a:cubicBezTo>
                                <a:cubicBezTo>
                                  <a:pt x="23241" y="208407"/>
                                  <a:pt x="26289" y="213487"/>
                                  <a:pt x="32639" y="217805"/>
                                </a:cubicBezTo>
                                <a:cubicBezTo>
                                  <a:pt x="43434" y="225425"/>
                                  <a:pt x="59055" y="229108"/>
                                  <a:pt x="79502" y="229108"/>
                                </a:cubicBezTo>
                                <a:lnTo>
                                  <a:pt x="79756" y="229079"/>
                                </a:lnTo>
                                <a:lnTo>
                                  <a:pt x="79756" y="248192"/>
                                </a:lnTo>
                                <a:lnTo>
                                  <a:pt x="65024" y="250825"/>
                                </a:lnTo>
                                <a:cubicBezTo>
                                  <a:pt x="44069" y="250825"/>
                                  <a:pt x="26543" y="245745"/>
                                  <a:pt x="12192" y="235077"/>
                                </a:cubicBezTo>
                                <a:cubicBezTo>
                                  <a:pt x="4191" y="228981"/>
                                  <a:pt x="0" y="222758"/>
                                  <a:pt x="0" y="216281"/>
                                </a:cubicBezTo>
                                <a:cubicBezTo>
                                  <a:pt x="0" y="213360"/>
                                  <a:pt x="762" y="210439"/>
                                  <a:pt x="1778" y="207518"/>
                                </a:cubicBezTo>
                                <a:cubicBezTo>
                                  <a:pt x="3556" y="203073"/>
                                  <a:pt x="7620" y="196977"/>
                                  <a:pt x="13208" y="188849"/>
                                </a:cubicBezTo>
                                <a:cubicBezTo>
                                  <a:pt x="13970" y="187833"/>
                                  <a:pt x="19558" y="181356"/>
                                  <a:pt x="29718" y="169291"/>
                                </a:cubicBezTo>
                                <a:cubicBezTo>
                                  <a:pt x="24130" y="165481"/>
                                  <a:pt x="20066" y="162306"/>
                                  <a:pt x="17907" y="159131"/>
                                </a:cubicBezTo>
                                <a:cubicBezTo>
                                  <a:pt x="15494" y="156210"/>
                                  <a:pt x="14351" y="153035"/>
                                  <a:pt x="14351" y="149225"/>
                                </a:cubicBezTo>
                                <a:cubicBezTo>
                                  <a:pt x="14351" y="145034"/>
                                  <a:pt x="16002" y="139954"/>
                                  <a:pt x="19050" y="134366"/>
                                </a:cubicBezTo>
                                <a:cubicBezTo>
                                  <a:pt x="22098" y="128651"/>
                                  <a:pt x="29210" y="120777"/>
                                  <a:pt x="40259" y="110363"/>
                                </a:cubicBezTo>
                                <a:cubicBezTo>
                                  <a:pt x="31242" y="105283"/>
                                  <a:pt x="24130" y="98425"/>
                                  <a:pt x="19304" y="89535"/>
                                </a:cubicBezTo>
                                <a:cubicBezTo>
                                  <a:pt x="14605" y="80518"/>
                                  <a:pt x="12065" y="70866"/>
                                  <a:pt x="12065" y="60198"/>
                                </a:cubicBezTo>
                                <a:cubicBezTo>
                                  <a:pt x="12065" y="43688"/>
                                  <a:pt x="17653" y="29591"/>
                                  <a:pt x="28702" y="17780"/>
                                </a:cubicBezTo>
                                <a:cubicBezTo>
                                  <a:pt x="39624" y="5842"/>
                                  <a:pt x="53848" y="0"/>
                                  <a:pt x="71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2775712" y="232988"/>
                            <a:ext cx="68326" cy="101945"/>
                          </a:xfrm>
                          <a:custGeom>
                            <a:avLst/>
                            <a:gdLst/>
                            <a:ahLst/>
                            <a:cxnLst/>
                            <a:rect l="0" t="0" r="0" b="0"/>
                            <a:pathLst>
                              <a:path w="68326" h="101945">
                                <a:moveTo>
                                  <a:pt x="0" y="0"/>
                                </a:moveTo>
                                <a:lnTo>
                                  <a:pt x="19526" y="803"/>
                                </a:lnTo>
                                <a:cubicBezTo>
                                  <a:pt x="26733" y="1232"/>
                                  <a:pt x="32004" y="1708"/>
                                  <a:pt x="35306" y="2216"/>
                                </a:cubicBezTo>
                                <a:cubicBezTo>
                                  <a:pt x="45339" y="3867"/>
                                  <a:pt x="53467" y="7931"/>
                                  <a:pt x="59436" y="14789"/>
                                </a:cubicBezTo>
                                <a:cubicBezTo>
                                  <a:pt x="65405" y="21520"/>
                                  <a:pt x="68326" y="29775"/>
                                  <a:pt x="68326" y="39808"/>
                                </a:cubicBezTo>
                                <a:cubicBezTo>
                                  <a:pt x="68326" y="53270"/>
                                  <a:pt x="62611" y="66097"/>
                                  <a:pt x="51181" y="78162"/>
                                </a:cubicBezTo>
                                <a:cubicBezTo>
                                  <a:pt x="42863" y="86988"/>
                                  <a:pt x="33147" y="93593"/>
                                  <a:pt x="22130" y="97990"/>
                                </a:cubicBezTo>
                                <a:lnTo>
                                  <a:pt x="0" y="101945"/>
                                </a:lnTo>
                                <a:lnTo>
                                  <a:pt x="0" y="82833"/>
                                </a:lnTo>
                                <a:lnTo>
                                  <a:pt x="25130" y="80004"/>
                                </a:lnTo>
                                <a:cubicBezTo>
                                  <a:pt x="32321" y="78099"/>
                                  <a:pt x="38227" y="75241"/>
                                  <a:pt x="42799" y="71431"/>
                                </a:cubicBezTo>
                                <a:cubicBezTo>
                                  <a:pt x="51943" y="63557"/>
                                  <a:pt x="56515" y="55556"/>
                                  <a:pt x="56515" y="46793"/>
                                </a:cubicBezTo>
                                <a:cubicBezTo>
                                  <a:pt x="56515" y="40443"/>
                                  <a:pt x="53721" y="36125"/>
                                  <a:pt x="48260" y="33331"/>
                                </a:cubicBezTo>
                                <a:cubicBezTo>
                                  <a:pt x="42672" y="30664"/>
                                  <a:pt x="31623" y="29267"/>
                                  <a:pt x="14859" y="28632"/>
                                </a:cubicBezTo>
                                <a:lnTo>
                                  <a:pt x="0" y="279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2775712" y="87971"/>
                            <a:ext cx="70358" cy="114579"/>
                          </a:xfrm>
                          <a:custGeom>
                            <a:avLst/>
                            <a:gdLst/>
                            <a:ahLst/>
                            <a:cxnLst/>
                            <a:rect l="0" t="0" r="0" b="0"/>
                            <a:pathLst>
                              <a:path w="70358" h="114579">
                                <a:moveTo>
                                  <a:pt x="0" y="0"/>
                                </a:moveTo>
                                <a:lnTo>
                                  <a:pt x="11208" y="1596"/>
                                </a:lnTo>
                                <a:cubicBezTo>
                                  <a:pt x="17367" y="3501"/>
                                  <a:pt x="23051" y="6390"/>
                                  <a:pt x="28194" y="10327"/>
                                </a:cubicBezTo>
                                <a:cubicBezTo>
                                  <a:pt x="38608" y="10327"/>
                                  <a:pt x="49149" y="10327"/>
                                  <a:pt x="59563" y="10327"/>
                                </a:cubicBezTo>
                                <a:cubicBezTo>
                                  <a:pt x="64262" y="10327"/>
                                  <a:pt x="66929" y="10581"/>
                                  <a:pt x="67691" y="10708"/>
                                </a:cubicBezTo>
                                <a:cubicBezTo>
                                  <a:pt x="68580" y="11089"/>
                                  <a:pt x="68961" y="11597"/>
                                  <a:pt x="69342" y="12359"/>
                                </a:cubicBezTo>
                                <a:cubicBezTo>
                                  <a:pt x="69977" y="13502"/>
                                  <a:pt x="70358" y="15407"/>
                                  <a:pt x="70358" y="18201"/>
                                </a:cubicBezTo>
                                <a:cubicBezTo>
                                  <a:pt x="70358" y="21249"/>
                                  <a:pt x="69977" y="23408"/>
                                  <a:pt x="69469" y="24678"/>
                                </a:cubicBezTo>
                                <a:cubicBezTo>
                                  <a:pt x="69215" y="25186"/>
                                  <a:pt x="68707" y="25694"/>
                                  <a:pt x="67945" y="26202"/>
                                </a:cubicBezTo>
                                <a:cubicBezTo>
                                  <a:pt x="67056" y="26456"/>
                                  <a:pt x="64262" y="26710"/>
                                  <a:pt x="59563" y="26710"/>
                                </a:cubicBezTo>
                                <a:cubicBezTo>
                                  <a:pt x="53213" y="26710"/>
                                  <a:pt x="46736" y="26710"/>
                                  <a:pt x="40386" y="26710"/>
                                </a:cubicBezTo>
                                <a:cubicBezTo>
                                  <a:pt x="46228" y="35346"/>
                                  <a:pt x="49403" y="46395"/>
                                  <a:pt x="49403" y="59984"/>
                                </a:cubicBezTo>
                                <a:cubicBezTo>
                                  <a:pt x="49403" y="75351"/>
                                  <a:pt x="43942" y="88432"/>
                                  <a:pt x="33528" y="99608"/>
                                </a:cubicBezTo>
                                <a:cubicBezTo>
                                  <a:pt x="28321" y="105196"/>
                                  <a:pt x="22130" y="109324"/>
                                  <a:pt x="15002" y="112054"/>
                                </a:cubicBezTo>
                                <a:lnTo>
                                  <a:pt x="0" y="114579"/>
                                </a:lnTo>
                                <a:lnTo>
                                  <a:pt x="0" y="105601"/>
                                </a:lnTo>
                                <a:lnTo>
                                  <a:pt x="4128" y="104657"/>
                                </a:lnTo>
                                <a:cubicBezTo>
                                  <a:pt x="7493" y="102942"/>
                                  <a:pt x="10478" y="100370"/>
                                  <a:pt x="13081" y="96941"/>
                                </a:cubicBezTo>
                                <a:cubicBezTo>
                                  <a:pt x="18415" y="89956"/>
                                  <a:pt x="21082" y="79161"/>
                                  <a:pt x="21082" y="64556"/>
                                </a:cubicBezTo>
                                <a:cubicBezTo>
                                  <a:pt x="21082" y="45252"/>
                                  <a:pt x="17272" y="30393"/>
                                  <a:pt x="9906" y="19471"/>
                                </a:cubicBezTo>
                                <a:cubicBezTo>
                                  <a:pt x="7176" y="15407"/>
                                  <a:pt x="4032" y="12391"/>
                                  <a:pt x="492" y="10390"/>
                                </a:cubicBezTo>
                                <a:lnTo>
                                  <a:pt x="0" y="102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422656" y="423037"/>
                            <a:ext cx="123571" cy="245491"/>
                          </a:xfrm>
                          <a:custGeom>
                            <a:avLst/>
                            <a:gdLst/>
                            <a:ahLst/>
                            <a:cxnLst/>
                            <a:rect l="0" t="0" r="0" b="0"/>
                            <a:pathLst>
                              <a:path w="123571" h="245491">
                                <a:moveTo>
                                  <a:pt x="0" y="0"/>
                                </a:moveTo>
                                <a:cubicBezTo>
                                  <a:pt x="29845" y="0"/>
                                  <a:pt x="59563" y="0"/>
                                  <a:pt x="89408" y="0"/>
                                </a:cubicBezTo>
                                <a:lnTo>
                                  <a:pt x="123571" y="2422"/>
                                </a:lnTo>
                                <a:lnTo>
                                  <a:pt x="123571" y="19407"/>
                                </a:lnTo>
                                <a:lnTo>
                                  <a:pt x="95885" y="13716"/>
                                </a:lnTo>
                                <a:cubicBezTo>
                                  <a:pt x="86233" y="13716"/>
                                  <a:pt x="75184" y="15494"/>
                                  <a:pt x="62738" y="19050"/>
                                </a:cubicBezTo>
                                <a:cubicBezTo>
                                  <a:pt x="62738" y="88646"/>
                                  <a:pt x="62738" y="158242"/>
                                  <a:pt x="62738" y="227838"/>
                                </a:cubicBezTo>
                                <a:cubicBezTo>
                                  <a:pt x="76454" y="231267"/>
                                  <a:pt x="88011" y="232918"/>
                                  <a:pt x="97155" y="232918"/>
                                </a:cubicBezTo>
                                <a:lnTo>
                                  <a:pt x="123571" y="227319"/>
                                </a:lnTo>
                                <a:lnTo>
                                  <a:pt x="123571" y="243482"/>
                                </a:lnTo>
                                <a:lnTo>
                                  <a:pt x="98171" y="245491"/>
                                </a:lnTo>
                                <a:cubicBezTo>
                                  <a:pt x="65405" y="245491"/>
                                  <a:pt x="32766" y="245491"/>
                                  <a:pt x="0" y="245491"/>
                                </a:cubicBezTo>
                                <a:cubicBezTo>
                                  <a:pt x="0" y="243332"/>
                                  <a:pt x="0" y="241046"/>
                                  <a:pt x="0" y="238760"/>
                                </a:cubicBezTo>
                                <a:cubicBezTo>
                                  <a:pt x="2794" y="238760"/>
                                  <a:pt x="5588" y="238760"/>
                                  <a:pt x="8255" y="238760"/>
                                </a:cubicBezTo>
                                <a:cubicBezTo>
                                  <a:pt x="17526" y="238760"/>
                                  <a:pt x="24257" y="235585"/>
                                  <a:pt x="28067" y="228854"/>
                                </a:cubicBezTo>
                                <a:cubicBezTo>
                                  <a:pt x="30480" y="224917"/>
                                  <a:pt x="31623" y="216027"/>
                                  <a:pt x="31623" y="202057"/>
                                </a:cubicBezTo>
                                <a:cubicBezTo>
                                  <a:pt x="31623" y="149225"/>
                                  <a:pt x="31623" y="96266"/>
                                  <a:pt x="31623" y="43434"/>
                                </a:cubicBezTo>
                                <a:cubicBezTo>
                                  <a:pt x="31623" y="28067"/>
                                  <a:pt x="30099" y="18542"/>
                                  <a:pt x="27051" y="14732"/>
                                </a:cubicBezTo>
                                <a:cubicBezTo>
                                  <a:pt x="22860" y="9398"/>
                                  <a:pt x="16510" y="6731"/>
                                  <a:pt x="8255" y="6731"/>
                                </a:cubicBezTo>
                                <a:cubicBezTo>
                                  <a:pt x="5588" y="6731"/>
                                  <a:pt x="2794" y="6731"/>
                                  <a:pt x="0" y="6731"/>
                                </a:cubicBezTo>
                                <a:cubicBezTo>
                                  <a:pt x="0" y="4445"/>
                                  <a:pt x="0" y="228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546227" y="425459"/>
                            <a:ext cx="97663" cy="241060"/>
                          </a:xfrm>
                          <a:custGeom>
                            <a:avLst/>
                            <a:gdLst/>
                            <a:ahLst/>
                            <a:cxnLst/>
                            <a:rect l="0" t="0" r="0" b="0"/>
                            <a:pathLst>
                              <a:path w="97663" h="241060">
                                <a:moveTo>
                                  <a:pt x="0" y="0"/>
                                </a:moveTo>
                                <a:lnTo>
                                  <a:pt x="9271" y="657"/>
                                </a:lnTo>
                                <a:cubicBezTo>
                                  <a:pt x="21781" y="2721"/>
                                  <a:pt x="32322" y="5833"/>
                                  <a:pt x="40894" y="10023"/>
                                </a:cubicBezTo>
                                <a:cubicBezTo>
                                  <a:pt x="57785" y="18533"/>
                                  <a:pt x="71755" y="32248"/>
                                  <a:pt x="82169" y="51679"/>
                                </a:cubicBezTo>
                                <a:cubicBezTo>
                                  <a:pt x="92329" y="71238"/>
                                  <a:pt x="97663" y="93590"/>
                                  <a:pt x="97663" y="119117"/>
                                </a:cubicBezTo>
                                <a:cubicBezTo>
                                  <a:pt x="97663" y="153279"/>
                                  <a:pt x="88265" y="181601"/>
                                  <a:pt x="69850" y="204715"/>
                                </a:cubicBezTo>
                                <a:cubicBezTo>
                                  <a:pt x="54420" y="224050"/>
                                  <a:pt x="32488" y="235957"/>
                                  <a:pt x="4538" y="240701"/>
                                </a:cubicBezTo>
                                <a:lnTo>
                                  <a:pt x="0" y="241060"/>
                                </a:lnTo>
                                <a:lnTo>
                                  <a:pt x="0" y="224897"/>
                                </a:lnTo>
                                <a:lnTo>
                                  <a:pt x="8112" y="223177"/>
                                </a:lnTo>
                                <a:cubicBezTo>
                                  <a:pt x="18542" y="218272"/>
                                  <a:pt x="27877" y="210874"/>
                                  <a:pt x="36068" y="200904"/>
                                </a:cubicBezTo>
                                <a:cubicBezTo>
                                  <a:pt x="52324" y="181092"/>
                                  <a:pt x="60833" y="154549"/>
                                  <a:pt x="60833" y="120895"/>
                                </a:cubicBezTo>
                                <a:cubicBezTo>
                                  <a:pt x="60833" y="86986"/>
                                  <a:pt x="52324" y="60442"/>
                                  <a:pt x="36068" y="40630"/>
                                </a:cubicBezTo>
                                <a:cubicBezTo>
                                  <a:pt x="27877" y="30788"/>
                                  <a:pt x="18415" y="23454"/>
                                  <a:pt x="7763" y="18580"/>
                                </a:cubicBezTo>
                                <a:lnTo>
                                  <a:pt x="0" y="169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668909" y="500026"/>
                            <a:ext cx="57340" cy="171860"/>
                          </a:xfrm>
                          <a:custGeom>
                            <a:avLst/>
                            <a:gdLst/>
                            <a:ahLst/>
                            <a:cxnLst/>
                            <a:rect l="0" t="0" r="0" b="0"/>
                            <a:pathLst>
                              <a:path w="57340" h="171860">
                                <a:moveTo>
                                  <a:pt x="57340" y="0"/>
                                </a:moveTo>
                                <a:lnTo>
                                  <a:pt x="57340" y="10978"/>
                                </a:lnTo>
                                <a:lnTo>
                                  <a:pt x="46673" y="13340"/>
                                </a:lnTo>
                                <a:cubicBezTo>
                                  <a:pt x="42640" y="15245"/>
                                  <a:pt x="38862" y="18134"/>
                                  <a:pt x="35433" y="22071"/>
                                </a:cubicBezTo>
                                <a:cubicBezTo>
                                  <a:pt x="28448" y="29945"/>
                                  <a:pt x="24130" y="40740"/>
                                  <a:pt x="22987" y="54710"/>
                                </a:cubicBezTo>
                                <a:lnTo>
                                  <a:pt x="57340" y="54710"/>
                                </a:lnTo>
                                <a:lnTo>
                                  <a:pt x="57340" y="65124"/>
                                </a:lnTo>
                                <a:lnTo>
                                  <a:pt x="22987" y="65124"/>
                                </a:lnTo>
                                <a:cubicBezTo>
                                  <a:pt x="22860" y="89762"/>
                                  <a:pt x="28321" y="109066"/>
                                  <a:pt x="38989" y="123036"/>
                                </a:cubicBezTo>
                                <a:cubicBezTo>
                                  <a:pt x="44386" y="130085"/>
                                  <a:pt x="50260" y="135355"/>
                                  <a:pt x="56610" y="138864"/>
                                </a:cubicBezTo>
                                <a:lnTo>
                                  <a:pt x="57340" y="139051"/>
                                </a:lnTo>
                                <a:lnTo>
                                  <a:pt x="57340" y="171860"/>
                                </a:lnTo>
                                <a:lnTo>
                                  <a:pt x="39910" y="167820"/>
                                </a:lnTo>
                                <a:cubicBezTo>
                                  <a:pt x="32258" y="163962"/>
                                  <a:pt x="25273" y="158152"/>
                                  <a:pt x="19050" y="150341"/>
                                </a:cubicBezTo>
                                <a:cubicBezTo>
                                  <a:pt x="6477" y="134720"/>
                                  <a:pt x="0" y="114019"/>
                                  <a:pt x="0" y="87857"/>
                                </a:cubicBezTo>
                                <a:cubicBezTo>
                                  <a:pt x="0" y="59409"/>
                                  <a:pt x="6604" y="37438"/>
                                  <a:pt x="19558" y="21309"/>
                                </a:cubicBezTo>
                                <a:cubicBezTo>
                                  <a:pt x="25972" y="13372"/>
                                  <a:pt x="33306" y="7434"/>
                                  <a:pt x="41481" y="3482"/>
                                </a:cubicBezTo>
                                <a:lnTo>
                                  <a:pt x="57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726250" y="604520"/>
                            <a:ext cx="68136" cy="69088"/>
                          </a:xfrm>
                          <a:custGeom>
                            <a:avLst/>
                            <a:gdLst/>
                            <a:ahLst/>
                            <a:cxnLst/>
                            <a:rect l="0" t="0" r="0" b="0"/>
                            <a:pathLst>
                              <a:path w="68136" h="69088">
                                <a:moveTo>
                                  <a:pt x="63183" y="0"/>
                                </a:moveTo>
                                <a:cubicBezTo>
                                  <a:pt x="64834" y="1143"/>
                                  <a:pt x="66485" y="2286"/>
                                  <a:pt x="68136" y="3556"/>
                                </a:cubicBezTo>
                                <a:cubicBezTo>
                                  <a:pt x="65977" y="20066"/>
                                  <a:pt x="59118" y="35052"/>
                                  <a:pt x="48451" y="48641"/>
                                </a:cubicBezTo>
                                <a:cubicBezTo>
                                  <a:pt x="37656" y="62357"/>
                                  <a:pt x="23813" y="69088"/>
                                  <a:pt x="7430" y="69088"/>
                                </a:cubicBezTo>
                                <a:lnTo>
                                  <a:pt x="0" y="67366"/>
                                </a:lnTo>
                                <a:lnTo>
                                  <a:pt x="0" y="34556"/>
                                </a:lnTo>
                                <a:lnTo>
                                  <a:pt x="19749" y="39624"/>
                                </a:lnTo>
                                <a:cubicBezTo>
                                  <a:pt x="29528" y="39624"/>
                                  <a:pt x="37910" y="36576"/>
                                  <a:pt x="45149" y="30607"/>
                                </a:cubicBezTo>
                                <a:cubicBezTo>
                                  <a:pt x="52261" y="24511"/>
                                  <a:pt x="58357" y="14478"/>
                                  <a:pt x="63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26250" y="497586"/>
                            <a:ext cx="68136" cy="67564"/>
                          </a:xfrm>
                          <a:custGeom>
                            <a:avLst/>
                            <a:gdLst/>
                            <a:ahLst/>
                            <a:cxnLst/>
                            <a:rect l="0" t="0" r="0" b="0"/>
                            <a:pathLst>
                              <a:path w="68136" h="67564">
                                <a:moveTo>
                                  <a:pt x="11113" y="0"/>
                                </a:moveTo>
                                <a:cubicBezTo>
                                  <a:pt x="27877" y="0"/>
                                  <a:pt x="41593" y="6096"/>
                                  <a:pt x="52134" y="18288"/>
                                </a:cubicBezTo>
                                <a:cubicBezTo>
                                  <a:pt x="62675" y="30734"/>
                                  <a:pt x="68136" y="47117"/>
                                  <a:pt x="68136" y="67564"/>
                                </a:cubicBezTo>
                                <a:lnTo>
                                  <a:pt x="0" y="67564"/>
                                </a:lnTo>
                                <a:lnTo>
                                  <a:pt x="0" y="57150"/>
                                </a:lnTo>
                                <a:lnTo>
                                  <a:pt x="34354" y="57150"/>
                                </a:lnTo>
                                <a:cubicBezTo>
                                  <a:pt x="33846" y="46355"/>
                                  <a:pt x="32703" y="38989"/>
                                  <a:pt x="30925" y="34671"/>
                                </a:cubicBezTo>
                                <a:cubicBezTo>
                                  <a:pt x="28258" y="27940"/>
                                  <a:pt x="24193" y="22479"/>
                                  <a:pt x="18860" y="18669"/>
                                </a:cubicBezTo>
                                <a:cubicBezTo>
                                  <a:pt x="13653" y="14859"/>
                                  <a:pt x="7938" y="12954"/>
                                  <a:pt x="2096" y="12954"/>
                                </a:cubicBezTo>
                                <a:lnTo>
                                  <a:pt x="0" y="13418"/>
                                </a:lnTo>
                                <a:lnTo>
                                  <a:pt x="0" y="2440"/>
                                </a:lnTo>
                                <a:lnTo>
                                  <a:pt x="11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815213" y="497840"/>
                            <a:ext cx="124968" cy="175768"/>
                          </a:xfrm>
                          <a:custGeom>
                            <a:avLst/>
                            <a:gdLst/>
                            <a:ahLst/>
                            <a:cxnLst/>
                            <a:rect l="0" t="0" r="0" b="0"/>
                            <a:pathLst>
                              <a:path w="124968" h="175768">
                                <a:moveTo>
                                  <a:pt x="70739" y="0"/>
                                </a:moveTo>
                                <a:cubicBezTo>
                                  <a:pt x="85344" y="0"/>
                                  <a:pt x="97409" y="4191"/>
                                  <a:pt x="106680" y="12827"/>
                                </a:cubicBezTo>
                                <a:cubicBezTo>
                                  <a:pt x="115951" y="21590"/>
                                  <a:pt x="120777" y="30607"/>
                                  <a:pt x="120777" y="39878"/>
                                </a:cubicBezTo>
                                <a:cubicBezTo>
                                  <a:pt x="120777" y="44323"/>
                                  <a:pt x="119507" y="48133"/>
                                  <a:pt x="116840" y="50800"/>
                                </a:cubicBezTo>
                                <a:cubicBezTo>
                                  <a:pt x="114173" y="53848"/>
                                  <a:pt x="110490" y="55245"/>
                                  <a:pt x="105664" y="55245"/>
                                </a:cubicBezTo>
                                <a:cubicBezTo>
                                  <a:pt x="99441" y="55245"/>
                                  <a:pt x="94488" y="52832"/>
                                  <a:pt x="91313" y="48387"/>
                                </a:cubicBezTo>
                                <a:cubicBezTo>
                                  <a:pt x="89535" y="45847"/>
                                  <a:pt x="88265" y="40894"/>
                                  <a:pt x="87757" y="33782"/>
                                </a:cubicBezTo>
                                <a:cubicBezTo>
                                  <a:pt x="87122" y="26797"/>
                                  <a:pt x="84709" y="21336"/>
                                  <a:pt x="81153" y="17526"/>
                                </a:cubicBezTo>
                                <a:cubicBezTo>
                                  <a:pt x="77470" y="13843"/>
                                  <a:pt x="72009" y="12065"/>
                                  <a:pt x="65405" y="12065"/>
                                </a:cubicBezTo>
                                <a:cubicBezTo>
                                  <a:pt x="54483" y="12065"/>
                                  <a:pt x="45847" y="16637"/>
                                  <a:pt x="39370" y="25527"/>
                                </a:cubicBezTo>
                                <a:cubicBezTo>
                                  <a:pt x="30607" y="37338"/>
                                  <a:pt x="26162" y="53086"/>
                                  <a:pt x="26162" y="72390"/>
                                </a:cubicBezTo>
                                <a:cubicBezTo>
                                  <a:pt x="26162" y="92202"/>
                                  <a:pt x="30607" y="109601"/>
                                  <a:pt x="39370" y="124714"/>
                                </a:cubicBezTo>
                                <a:cubicBezTo>
                                  <a:pt x="47752" y="139954"/>
                                  <a:pt x="59690" y="147574"/>
                                  <a:pt x="74422" y="147574"/>
                                </a:cubicBezTo>
                                <a:cubicBezTo>
                                  <a:pt x="84963" y="147574"/>
                                  <a:pt x="94615" y="143637"/>
                                  <a:pt x="102997" y="135509"/>
                                </a:cubicBezTo>
                                <a:cubicBezTo>
                                  <a:pt x="108966" y="129794"/>
                                  <a:pt x="114681" y="119888"/>
                                  <a:pt x="120269" y="105156"/>
                                </a:cubicBezTo>
                                <a:cubicBezTo>
                                  <a:pt x="121793" y="106045"/>
                                  <a:pt x="123444" y="106934"/>
                                  <a:pt x="124968" y="107696"/>
                                </a:cubicBezTo>
                                <a:cubicBezTo>
                                  <a:pt x="121031" y="129667"/>
                                  <a:pt x="113030" y="146177"/>
                                  <a:pt x="101473" y="158115"/>
                                </a:cubicBezTo>
                                <a:cubicBezTo>
                                  <a:pt x="89916" y="169926"/>
                                  <a:pt x="76835" y="175768"/>
                                  <a:pt x="62738" y="175768"/>
                                </a:cubicBezTo>
                                <a:cubicBezTo>
                                  <a:pt x="45974" y="175768"/>
                                  <a:pt x="31115" y="168021"/>
                                  <a:pt x="18796" y="152146"/>
                                </a:cubicBezTo>
                                <a:cubicBezTo>
                                  <a:pt x="6350" y="136271"/>
                                  <a:pt x="0" y="114935"/>
                                  <a:pt x="0" y="88011"/>
                                </a:cubicBezTo>
                                <a:cubicBezTo>
                                  <a:pt x="0" y="61976"/>
                                  <a:pt x="7112" y="40894"/>
                                  <a:pt x="20828" y="24384"/>
                                </a:cubicBezTo>
                                <a:cubicBezTo>
                                  <a:pt x="34417" y="8001"/>
                                  <a:pt x="51308" y="0"/>
                                  <a:pt x="707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963295" y="500026"/>
                            <a:ext cx="57468" cy="171863"/>
                          </a:xfrm>
                          <a:custGeom>
                            <a:avLst/>
                            <a:gdLst/>
                            <a:ahLst/>
                            <a:cxnLst/>
                            <a:rect l="0" t="0" r="0" b="0"/>
                            <a:pathLst>
                              <a:path w="57468" h="171863">
                                <a:moveTo>
                                  <a:pt x="57468" y="0"/>
                                </a:moveTo>
                                <a:lnTo>
                                  <a:pt x="57468" y="10978"/>
                                </a:lnTo>
                                <a:lnTo>
                                  <a:pt x="46800" y="13340"/>
                                </a:lnTo>
                                <a:cubicBezTo>
                                  <a:pt x="42768" y="15245"/>
                                  <a:pt x="38989" y="18134"/>
                                  <a:pt x="35560" y="22071"/>
                                </a:cubicBezTo>
                                <a:cubicBezTo>
                                  <a:pt x="28448" y="29945"/>
                                  <a:pt x="24257" y="40740"/>
                                  <a:pt x="23114" y="54710"/>
                                </a:cubicBezTo>
                                <a:lnTo>
                                  <a:pt x="57468" y="54710"/>
                                </a:lnTo>
                                <a:lnTo>
                                  <a:pt x="57468" y="65124"/>
                                </a:lnTo>
                                <a:lnTo>
                                  <a:pt x="23114" y="65124"/>
                                </a:lnTo>
                                <a:cubicBezTo>
                                  <a:pt x="22987" y="89762"/>
                                  <a:pt x="28448" y="109066"/>
                                  <a:pt x="39116" y="123036"/>
                                </a:cubicBezTo>
                                <a:cubicBezTo>
                                  <a:pt x="44450" y="130085"/>
                                  <a:pt x="50324" y="135355"/>
                                  <a:pt x="56690" y="138864"/>
                                </a:cubicBezTo>
                                <a:lnTo>
                                  <a:pt x="57468" y="139063"/>
                                </a:lnTo>
                                <a:lnTo>
                                  <a:pt x="57468" y="171863"/>
                                </a:lnTo>
                                <a:lnTo>
                                  <a:pt x="39989" y="167820"/>
                                </a:lnTo>
                                <a:cubicBezTo>
                                  <a:pt x="32353" y="163962"/>
                                  <a:pt x="25400" y="158152"/>
                                  <a:pt x="19177" y="150341"/>
                                </a:cubicBezTo>
                                <a:cubicBezTo>
                                  <a:pt x="6604" y="134720"/>
                                  <a:pt x="0" y="114019"/>
                                  <a:pt x="0" y="87857"/>
                                </a:cubicBezTo>
                                <a:cubicBezTo>
                                  <a:pt x="0" y="59409"/>
                                  <a:pt x="6731" y="37438"/>
                                  <a:pt x="19685" y="21309"/>
                                </a:cubicBezTo>
                                <a:cubicBezTo>
                                  <a:pt x="26098" y="13372"/>
                                  <a:pt x="33433" y="7434"/>
                                  <a:pt x="41608" y="3482"/>
                                </a:cubicBezTo>
                                <a:lnTo>
                                  <a:pt x="574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1020763" y="604520"/>
                            <a:ext cx="68135" cy="69088"/>
                          </a:xfrm>
                          <a:custGeom>
                            <a:avLst/>
                            <a:gdLst/>
                            <a:ahLst/>
                            <a:cxnLst/>
                            <a:rect l="0" t="0" r="0" b="0"/>
                            <a:pathLst>
                              <a:path w="68135" h="69088">
                                <a:moveTo>
                                  <a:pt x="63055" y="0"/>
                                </a:moveTo>
                                <a:cubicBezTo>
                                  <a:pt x="64833" y="1143"/>
                                  <a:pt x="66484" y="2286"/>
                                  <a:pt x="68135" y="3556"/>
                                </a:cubicBezTo>
                                <a:cubicBezTo>
                                  <a:pt x="65976" y="20066"/>
                                  <a:pt x="59118" y="35052"/>
                                  <a:pt x="48323" y="48641"/>
                                </a:cubicBezTo>
                                <a:cubicBezTo>
                                  <a:pt x="37655" y="62357"/>
                                  <a:pt x="23813" y="69088"/>
                                  <a:pt x="7429" y="69088"/>
                                </a:cubicBezTo>
                                <a:lnTo>
                                  <a:pt x="0" y="67369"/>
                                </a:lnTo>
                                <a:lnTo>
                                  <a:pt x="0" y="34568"/>
                                </a:lnTo>
                                <a:lnTo>
                                  <a:pt x="19748" y="39624"/>
                                </a:lnTo>
                                <a:cubicBezTo>
                                  <a:pt x="29401" y="39624"/>
                                  <a:pt x="37909" y="36576"/>
                                  <a:pt x="45148" y="30607"/>
                                </a:cubicBezTo>
                                <a:cubicBezTo>
                                  <a:pt x="52260" y="24511"/>
                                  <a:pt x="58357" y="14478"/>
                                  <a:pt x="630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1020763" y="497586"/>
                            <a:ext cx="68135" cy="67564"/>
                          </a:xfrm>
                          <a:custGeom>
                            <a:avLst/>
                            <a:gdLst/>
                            <a:ahLst/>
                            <a:cxnLst/>
                            <a:rect l="0" t="0" r="0" b="0"/>
                            <a:pathLst>
                              <a:path w="68135" h="67564">
                                <a:moveTo>
                                  <a:pt x="11113" y="0"/>
                                </a:moveTo>
                                <a:cubicBezTo>
                                  <a:pt x="27749" y="0"/>
                                  <a:pt x="41592" y="6096"/>
                                  <a:pt x="52133" y="18288"/>
                                </a:cubicBezTo>
                                <a:cubicBezTo>
                                  <a:pt x="62674" y="30734"/>
                                  <a:pt x="68135" y="47117"/>
                                  <a:pt x="68135" y="67564"/>
                                </a:cubicBezTo>
                                <a:lnTo>
                                  <a:pt x="0" y="67564"/>
                                </a:lnTo>
                                <a:lnTo>
                                  <a:pt x="0" y="57150"/>
                                </a:lnTo>
                                <a:lnTo>
                                  <a:pt x="34353" y="57150"/>
                                </a:lnTo>
                                <a:cubicBezTo>
                                  <a:pt x="33845" y="46355"/>
                                  <a:pt x="32702" y="38989"/>
                                  <a:pt x="30924" y="34671"/>
                                </a:cubicBezTo>
                                <a:cubicBezTo>
                                  <a:pt x="28130" y="27940"/>
                                  <a:pt x="24193" y="22479"/>
                                  <a:pt x="18859" y="18669"/>
                                </a:cubicBezTo>
                                <a:cubicBezTo>
                                  <a:pt x="13652" y="14859"/>
                                  <a:pt x="7938" y="12954"/>
                                  <a:pt x="2095" y="12954"/>
                                </a:cubicBezTo>
                                <a:lnTo>
                                  <a:pt x="0" y="13418"/>
                                </a:lnTo>
                                <a:lnTo>
                                  <a:pt x="0" y="2440"/>
                                </a:lnTo>
                                <a:lnTo>
                                  <a:pt x="11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1101090" y="497840"/>
                            <a:ext cx="253746" cy="170688"/>
                          </a:xfrm>
                          <a:custGeom>
                            <a:avLst/>
                            <a:gdLst/>
                            <a:ahLst/>
                            <a:cxnLst/>
                            <a:rect l="0" t="0" r="0" b="0"/>
                            <a:pathLst>
                              <a:path w="253746" h="170688">
                                <a:moveTo>
                                  <a:pt x="44704" y="0"/>
                                </a:moveTo>
                                <a:cubicBezTo>
                                  <a:pt x="46990" y="0"/>
                                  <a:pt x="49276" y="0"/>
                                  <a:pt x="51689" y="0"/>
                                </a:cubicBezTo>
                                <a:cubicBezTo>
                                  <a:pt x="51689" y="11811"/>
                                  <a:pt x="51689" y="23495"/>
                                  <a:pt x="51689" y="35306"/>
                                </a:cubicBezTo>
                                <a:cubicBezTo>
                                  <a:pt x="62357" y="22987"/>
                                  <a:pt x="68834" y="16256"/>
                                  <a:pt x="70739" y="14478"/>
                                </a:cubicBezTo>
                                <a:cubicBezTo>
                                  <a:pt x="75565" y="9906"/>
                                  <a:pt x="80772" y="6350"/>
                                  <a:pt x="86487" y="3810"/>
                                </a:cubicBezTo>
                                <a:cubicBezTo>
                                  <a:pt x="92075" y="1143"/>
                                  <a:pt x="97663" y="0"/>
                                  <a:pt x="103124" y="0"/>
                                </a:cubicBezTo>
                                <a:cubicBezTo>
                                  <a:pt x="112395" y="0"/>
                                  <a:pt x="120523" y="2921"/>
                                  <a:pt x="127127" y="9017"/>
                                </a:cubicBezTo>
                                <a:cubicBezTo>
                                  <a:pt x="133731" y="15113"/>
                                  <a:pt x="138303" y="23876"/>
                                  <a:pt x="140589" y="35306"/>
                                </a:cubicBezTo>
                                <a:cubicBezTo>
                                  <a:pt x="151638" y="20701"/>
                                  <a:pt x="161163" y="11303"/>
                                  <a:pt x="168783" y="6731"/>
                                </a:cubicBezTo>
                                <a:cubicBezTo>
                                  <a:pt x="176276" y="2032"/>
                                  <a:pt x="184277" y="0"/>
                                  <a:pt x="192405" y="0"/>
                                </a:cubicBezTo>
                                <a:cubicBezTo>
                                  <a:pt x="200279" y="0"/>
                                  <a:pt x="207391" y="2032"/>
                                  <a:pt x="213487" y="6731"/>
                                </a:cubicBezTo>
                                <a:cubicBezTo>
                                  <a:pt x="219456" y="11303"/>
                                  <a:pt x="224409" y="18669"/>
                                  <a:pt x="227838" y="28956"/>
                                </a:cubicBezTo>
                                <a:cubicBezTo>
                                  <a:pt x="230251" y="36068"/>
                                  <a:pt x="231521" y="46863"/>
                                  <a:pt x="231521" y="61976"/>
                                </a:cubicBezTo>
                                <a:cubicBezTo>
                                  <a:pt x="231521" y="85725"/>
                                  <a:pt x="231521" y="109474"/>
                                  <a:pt x="231521" y="133223"/>
                                </a:cubicBezTo>
                                <a:cubicBezTo>
                                  <a:pt x="231521" y="143637"/>
                                  <a:pt x="232156" y="150749"/>
                                  <a:pt x="233553" y="154559"/>
                                </a:cubicBezTo>
                                <a:cubicBezTo>
                                  <a:pt x="234696" y="157353"/>
                                  <a:pt x="236601" y="159512"/>
                                  <a:pt x="239522" y="161290"/>
                                </a:cubicBezTo>
                                <a:cubicBezTo>
                                  <a:pt x="242443" y="163322"/>
                                  <a:pt x="247142" y="164211"/>
                                  <a:pt x="253746" y="164211"/>
                                </a:cubicBezTo>
                                <a:cubicBezTo>
                                  <a:pt x="253746" y="166370"/>
                                  <a:pt x="253746" y="168529"/>
                                  <a:pt x="253746" y="170688"/>
                                </a:cubicBezTo>
                                <a:cubicBezTo>
                                  <a:pt x="229362" y="170688"/>
                                  <a:pt x="204978" y="170688"/>
                                  <a:pt x="180594" y="170688"/>
                                </a:cubicBezTo>
                                <a:cubicBezTo>
                                  <a:pt x="180594" y="168529"/>
                                  <a:pt x="180594" y="166370"/>
                                  <a:pt x="180594" y="164211"/>
                                </a:cubicBezTo>
                                <a:cubicBezTo>
                                  <a:pt x="181610" y="164211"/>
                                  <a:pt x="182626" y="164211"/>
                                  <a:pt x="183642" y="164211"/>
                                </a:cubicBezTo>
                                <a:cubicBezTo>
                                  <a:pt x="189992" y="164211"/>
                                  <a:pt x="194945" y="162814"/>
                                  <a:pt x="198501" y="160020"/>
                                </a:cubicBezTo>
                                <a:cubicBezTo>
                                  <a:pt x="200914" y="157988"/>
                                  <a:pt x="202819" y="154940"/>
                                  <a:pt x="203962" y="150749"/>
                                </a:cubicBezTo>
                                <a:cubicBezTo>
                                  <a:pt x="204343" y="148844"/>
                                  <a:pt x="204597" y="142875"/>
                                  <a:pt x="204597" y="133223"/>
                                </a:cubicBezTo>
                                <a:cubicBezTo>
                                  <a:pt x="204597" y="109474"/>
                                  <a:pt x="204597" y="85725"/>
                                  <a:pt x="204597" y="61976"/>
                                </a:cubicBezTo>
                                <a:cubicBezTo>
                                  <a:pt x="204597" y="48387"/>
                                  <a:pt x="203073" y="38989"/>
                                  <a:pt x="200152" y="33274"/>
                                </a:cubicBezTo>
                                <a:cubicBezTo>
                                  <a:pt x="196088" y="25400"/>
                                  <a:pt x="189230" y="21717"/>
                                  <a:pt x="179959" y="21717"/>
                                </a:cubicBezTo>
                                <a:cubicBezTo>
                                  <a:pt x="174244" y="21717"/>
                                  <a:pt x="168402" y="23368"/>
                                  <a:pt x="162814" y="26416"/>
                                </a:cubicBezTo>
                                <a:cubicBezTo>
                                  <a:pt x="156972" y="29718"/>
                                  <a:pt x="149860" y="35560"/>
                                  <a:pt x="141732" y="44323"/>
                                </a:cubicBezTo>
                                <a:cubicBezTo>
                                  <a:pt x="141605" y="44958"/>
                                  <a:pt x="141478" y="45593"/>
                                  <a:pt x="141351" y="46355"/>
                                </a:cubicBezTo>
                                <a:cubicBezTo>
                                  <a:pt x="141478" y="48895"/>
                                  <a:pt x="141605" y="51562"/>
                                  <a:pt x="141732" y="54102"/>
                                </a:cubicBezTo>
                                <a:cubicBezTo>
                                  <a:pt x="141732" y="80518"/>
                                  <a:pt x="141732" y="106934"/>
                                  <a:pt x="141732" y="133223"/>
                                </a:cubicBezTo>
                                <a:cubicBezTo>
                                  <a:pt x="141732" y="144653"/>
                                  <a:pt x="142367" y="151765"/>
                                  <a:pt x="143510" y="154432"/>
                                </a:cubicBezTo>
                                <a:cubicBezTo>
                                  <a:pt x="144526" y="157226"/>
                                  <a:pt x="146685" y="159512"/>
                                  <a:pt x="149860" y="161290"/>
                                </a:cubicBezTo>
                                <a:cubicBezTo>
                                  <a:pt x="152908" y="163322"/>
                                  <a:pt x="158242" y="164211"/>
                                  <a:pt x="165862" y="164211"/>
                                </a:cubicBezTo>
                                <a:cubicBezTo>
                                  <a:pt x="165862" y="166370"/>
                                  <a:pt x="165862" y="168529"/>
                                  <a:pt x="165862" y="170688"/>
                                </a:cubicBezTo>
                                <a:cubicBezTo>
                                  <a:pt x="140843" y="170688"/>
                                  <a:pt x="115824" y="170688"/>
                                  <a:pt x="90805" y="170688"/>
                                </a:cubicBezTo>
                                <a:cubicBezTo>
                                  <a:pt x="90805" y="168529"/>
                                  <a:pt x="90805" y="166370"/>
                                  <a:pt x="90805" y="164211"/>
                                </a:cubicBezTo>
                                <a:cubicBezTo>
                                  <a:pt x="99060" y="164211"/>
                                  <a:pt x="104775" y="163195"/>
                                  <a:pt x="107823" y="161036"/>
                                </a:cubicBezTo>
                                <a:cubicBezTo>
                                  <a:pt x="110871" y="158750"/>
                                  <a:pt x="113030" y="155575"/>
                                  <a:pt x="114173" y="151130"/>
                                </a:cubicBezTo>
                                <a:cubicBezTo>
                                  <a:pt x="114681" y="149225"/>
                                  <a:pt x="114935" y="143256"/>
                                  <a:pt x="114935" y="133223"/>
                                </a:cubicBezTo>
                                <a:cubicBezTo>
                                  <a:pt x="114935" y="109474"/>
                                  <a:pt x="114935" y="85725"/>
                                  <a:pt x="114935" y="61976"/>
                                </a:cubicBezTo>
                                <a:cubicBezTo>
                                  <a:pt x="114935" y="48387"/>
                                  <a:pt x="113157" y="38735"/>
                                  <a:pt x="109601" y="32766"/>
                                </a:cubicBezTo>
                                <a:cubicBezTo>
                                  <a:pt x="105029" y="24892"/>
                                  <a:pt x="98298" y="21209"/>
                                  <a:pt x="89662" y="21209"/>
                                </a:cubicBezTo>
                                <a:cubicBezTo>
                                  <a:pt x="83820" y="21209"/>
                                  <a:pt x="77978" y="22860"/>
                                  <a:pt x="72390" y="26416"/>
                                </a:cubicBezTo>
                                <a:cubicBezTo>
                                  <a:pt x="63500" y="31750"/>
                                  <a:pt x="56388" y="37592"/>
                                  <a:pt x="51689" y="44323"/>
                                </a:cubicBezTo>
                                <a:cubicBezTo>
                                  <a:pt x="51689" y="73914"/>
                                  <a:pt x="51689" y="103632"/>
                                  <a:pt x="51689" y="133223"/>
                                </a:cubicBezTo>
                                <a:cubicBezTo>
                                  <a:pt x="51689" y="144145"/>
                                  <a:pt x="52324" y="151130"/>
                                  <a:pt x="53721" y="154432"/>
                                </a:cubicBezTo>
                                <a:cubicBezTo>
                                  <a:pt x="54991" y="157734"/>
                                  <a:pt x="57023" y="160020"/>
                                  <a:pt x="59817" y="161671"/>
                                </a:cubicBezTo>
                                <a:cubicBezTo>
                                  <a:pt x="62357" y="163322"/>
                                  <a:pt x="67691" y="164211"/>
                                  <a:pt x="75819" y="164211"/>
                                </a:cubicBezTo>
                                <a:cubicBezTo>
                                  <a:pt x="75819" y="166370"/>
                                  <a:pt x="75819" y="168529"/>
                                  <a:pt x="75819" y="170688"/>
                                </a:cubicBezTo>
                                <a:cubicBezTo>
                                  <a:pt x="51308" y="170688"/>
                                  <a:pt x="26797" y="170688"/>
                                  <a:pt x="2413" y="170688"/>
                                </a:cubicBezTo>
                                <a:cubicBezTo>
                                  <a:pt x="2413" y="168529"/>
                                  <a:pt x="2413" y="166370"/>
                                  <a:pt x="2413" y="164211"/>
                                </a:cubicBezTo>
                                <a:cubicBezTo>
                                  <a:pt x="9144" y="164211"/>
                                  <a:pt x="13843" y="163322"/>
                                  <a:pt x="16637" y="161671"/>
                                </a:cubicBezTo>
                                <a:cubicBezTo>
                                  <a:pt x="19431" y="160020"/>
                                  <a:pt x="21336" y="157480"/>
                                  <a:pt x="22860" y="153924"/>
                                </a:cubicBezTo>
                                <a:cubicBezTo>
                                  <a:pt x="24257" y="150495"/>
                                  <a:pt x="24892" y="143637"/>
                                  <a:pt x="24892" y="133223"/>
                                </a:cubicBezTo>
                                <a:cubicBezTo>
                                  <a:pt x="24892" y="112141"/>
                                  <a:pt x="24892" y="91059"/>
                                  <a:pt x="24892" y="69850"/>
                                </a:cubicBezTo>
                                <a:cubicBezTo>
                                  <a:pt x="24892" y="51562"/>
                                  <a:pt x="24384" y="39878"/>
                                  <a:pt x="23495" y="34544"/>
                                </a:cubicBezTo>
                                <a:cubicBezTo>
                                  <a:pt x="22733" y="30607"/>
                                  <a:pt x="21463" y="27940"/>
                                  <a:pt x="19939" y="26162"/>
                                </a:cubicBezTo>
                                <a:cubicBezTo>
                                  <a:pt x="18288" y="24765"/>
                                  <a:pt x="16002" y="24130"/>
                                  <a:pt x="13208" y="24130"/>
                                </a:cubicBezTo>
                                <a:cubicBezTo>
                                  <a:pt x="10160" y="24130"/>
                                  <a:pt x="6604" y="24892"/>
                                  <a:pt x="2413" y="26797"/>
                                </a:cubicBezTo>
                                <a:cubicBezTo>
                                  <a:pt x="1524" y="24638"/>
                                  <a:pt x="762" y="22352"/>
                                  <a:pt x="0" y="20320"/>
                                </a:cubicBezTo>
                                <a:cubicBezTo>
                                  <a:pt x="14732" y="13335"/>
                                  <a:pt x="29845" y="6858"/>
                                  <a:pt x="447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1355471" y="411099"/>
                            <a:ext cx="89598" cy="262509"/>
                          </a:xfrm>
                          <a:custGeom>
                            <a:avLst/>
                            <a:gdLst/>
                            <a:ahLst/>
                            <a:cxnLst/>
                            <a:rect l="0" t="0" r="0" b="0"/>
                            <a:pathLst>
                              <a:path w="89598" h="262509">
                                <a:moveTo>
                                  <a:pt x="44577" y="0"/>
                                </a:moveTo>
                                <a:cubicBezTo>
                                  <a:pt x="46990" y="0"/>
                                  <a:pt x="49403" y="0"/>
                                  <a:pt x="51943" y="0"/>
                                </a:cubicBezTo>
                                <a:cubicBezTo>
                                  <a:pt x="51943" y="40005"/>
                                  <a:pt x="51943" y="80137"/>
                                  <a:pt x="51943" y="120269"/>
                                </a:cubicBezTo>
                                <a:cubicBezTo>
                                  <a:pt x="59055" y="109029"/>
                                  <a:pt x="66485" y="100647"/>
                                  <a:pt x="74232" y="95075"/>
                                </a:cubicBezTo>
                                <a:lnTo>
                                  <a:pt x="89598" y="89781"/>
                                </a:lnTo>
                                <a:lnTo>
                                  <a:pt x="89598" y="113497"/>
                                </a:lnTo>
                                <a:lnTo>
                                  <a:pt x="85598" y="112395"/>
                                </a:lnTo>
                                <a:cubicBezTo>
                                  <a:pt x="79883" y="112395"/>
                                  <a:pt x="74041" y="114046"/>
                                  <a:pt x="68453" y="117348"/>
                                </a:cubicBezTo>
                                <a:cubicBezTo>
                                  <a:pt x="64008" y="119761"/>
                                  <a:pt x="58420" y="124460"/>
                                  <a:pt x="51943" y="131826"/>
                                </a:cubicBezTo>
                                <a:cubicBezTo>
                                  <a:pt x="51943" y="164846"/>
                                  <a:pt x="51943" y="197993"/>
                                  <a:pt x="51943" y="231013"/>
                                </a:cubicBezTo>
                                <a:cubicBezTo>
                                  <a:pt x="57277" y="237109"/>
                                  <a:pt x="63119" y="241427"/>
                                  <a:pt x="69088" y="244602"/>
                                </a:cubicBezTo>
                                <a:cubicBezTo>
                                  <a:pt x="74930" y="247777"/>
                                  <a:pt x="80899" y="249301"/>
                                  <a:pt x="86995" y="249301"/>
                                </a:cubicBezTo>
                                <a:lnTo>
                                  <a:pt x="89598" y="248492"/>
                                </a:lnTo>
                                <a:lnTo>
                                  <a:pt x="89598" y="260152"/>
                                </a:lnTo>
                                <a:lnTo>
                                  <a:pt x="78740" y="262509"/>
                                </a:lnTo>
                                <a:cubicBezTo>
                                  <a:pt x="70231" y="262509"/>
                                  <a:pt x="61468" y="260731"/>
                                  <a:pt x="52578" y="257302"/>
                                </a:cubicBezTo>
                                <a:cubicBezTo>
                                  <a:pt x="43688" y="253746"/>
                                  <a:pt x="34290" y="248666"/>
                                  <a:pt x="25146" y="241554"/>
                                </a:cubicBezTo>
                                <a:cubicBezTo>
                                  <a:pt x="25146" y="184277"/>
                                  <a:pt x="25146" y="127000"/>
                                  <a:pt x="25146" y="69723"/>
                                </a:cubicBezTo>
                                <a:cubicBezTo>
                                  <a:pt x="25146" y="50800"/>
                                  <a:pt x="24765" y="39243"/>
                                  <a:pt x="24003" y="34925"/>
                                </a:cubicBezTo>
                                <a:cubicBezTo>
                                  <a:pt x="23241" y="30607"/>
                                  <a:pt x="21971" y="27686"/>
                                  <a:pt x="20193" y="26035"/>
                                </a:cubicBezTo>
                                <a:cubicBezTo>
                                  <a:pt x="18415" y="24384"/>
                                  <a:pt x="16256" y="23749"/>
                                  <a:pt x="13716" y="23749"/>
                                </a:cubicBezTo>
                                <a:cubicBezTo>
                                  <a:pt x="10541" y="23749"/>
                                  <a:pt x="6858" y="24511"/>
                                  <a:pt x="2286" y="26670"/>
                                </a:cubicBezTo>
                                <a:cubicBezTo>
                                  <a:pt x="1524" y="24511"/>
                                  <a:pt x="762" y="22352"/>
                                  <a:pt x="0" y="20320"/>
                                </a:cubicBezTo>
                                <a:cubicBezTo>
                                  <a:pt x="14859" y="13335"/>
                                  <a:pt x="29845" y="6858"/>
                                  <a:pt x="445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1445069" y="497840"/>
                            <a:ext cx="65596" cy="173412"/>
                          </a:xfrm>
                          <a:custGeom>
                            <a:avLst/>
                            <a:gdLst/>
                            <a:ahLst/>
                            <a:cxnLst/>
                            <a:rect l="0" t="0" r="0" b="0"/>
                            <a:pathLst>
                              <a:path w="65596" h="173412">
                                <a:moveTo>
                                  <a:pt x="8827" y="0"/>
                                </a:moveTo>
                                <a:cubicBezTo>
                                  <a:pt x="24067" y="0"/>
                                  <a:pt x="37402" y="7112"/>
                                  <a:pt x="48578" y="21717"/>
                                </a:cubicBezTo>
                                <a:cubicBezTo>
                                  <a:pt x="59754" y="36449"/>
                                  <a:pt x="65596" y="56261"/>
                                  <a:pt x="65596" y="81534"/>
                                </a:cubicBezTo>
                                <a:cubicBezTo>
                                  <a:pt x="65596" y="110998"/>
                                  <a:pt x="56706" y="134493"/>
                                  <a:pt x="39434" y="152654"/>
                                </a:cubicBezTo>
                                <a:cubicBezTo>
                                  <a:pt x="31941" y="160401"/>
                                  <a:pt x="24003" y="166180"/>
                                  <a:pt x="15621" y="170021"/>
                                </a:cubicBezTo>
                                <a:lnTo>
                                  <a:pt x="0" y="173412"/>
                                </a:lnTo>
                                <a:lnTo>
                                  <a:pt x="0" y="161751"/>
                                </a:lnTo>
                                <a:lnTo>
                                  <a:pt x="11700" y="158115"/>
                                </a:lnTo>
                                <a:cubicBezTo>
                                  <a:pt x="16288" y="155130"/>
                                  <a:pt x="20701" y="150622"/>
                                  <a:pt x="24956" y="144526"/>
                                </a:cubicBezTo>
                                <a:cubicBezTo>
                                  <a:pt x="33338" y="132207"/>
                                  <a:pt x="37656" y="114808"/>
                                  <a:pt x="37656" y="91821"/>
                                </a:cubicBezTo>
                                <a:cubicBezTo>
                                  <a:pt x="37656" y="70612"/>
                                  <a:pt x="33338" y="54229"/>
                                  <a:pt x="24956" y="42672"/>
                                </a:cubicBezTo>
                                <a:cubicBezTo>
                                  <a:pt x="20701" y="36957"/>
                                  <a:pt x="16161" y="32703"/>
                                  <a:pt x="11335" y="29877"/>
                                </a:cubicBezTo>
                                <a:lnTo>
                                  <a:pt x="0" y="26756"/>
                                </a:lnTo>
                                <a:lnTo>
                                  <a:pt x="0" y="3041"/>
                                </a:lnTo>
                                <a:lnTo>
                                  <a:pt x="8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1534541" y="500026"/>
                            <a:ext cx="57340" cy="171860"/>
                          </a:xfrm>
                          <a:custGeom>
                            <a:avLst/>
                            <a:gdLst/>
                            <a:ahLst/>
                            <a:cxnLst/>
                            <a:rect l="0" t="0" r="0" b="0"/>
                            <a:pathLst>
                              <a:path w="57340" h="171860">
                                <a:moveTo>
                                  <a:pt x="57340" y="0"/>
                                </a:moveTo>
                                <a:lnTo>
                                  <a:pt x="57340" y="10978"/>
                                </a:lnTo>
                                <a:lnTo>
                                  <a:pt x="46672" y="13340"/>
                                </a:lnTo>
                                <a:cubicBezTo>
                                  <a:pt x="42640" y="15245"/>
                                  <a:pt x="38862" y="18134"/>
                                  <a:pt x="35433" y="22071"/>
                                </a:cubicBezTo>
                                <a:cubicBezTo>
                                  <a:pt x="28448" y="29945"/>
                                  <a:pt x="24130" y="40740"/>
                                  <a:pt x="22987" y="54710"/>
                                </a:cubicBezTo>
                                <a:lnTo>
                                  <a:pt x="57340" y="54710"/>
                                </a:lnTo>
                                <a:lnTo>
                                  <a:pt x="57340" y="65124"/>
                                </a:lnTo>
                                <a:lnTo>
                                  <a:pt x="22987" y="65124"/>
                                </a:lnTo>
                                <a:cubicBezTo>
                                  <a:pt x="22860" y="89762"/>
                                  <a:pt x="28321" y="109066"/>
                                  <a:pt x="38989" y="123036"/>
                                </a:cubicBezTo>
                                <a:cubicBezTo>
                                  <a:pt x="44387" y="130085"/>
                                  <a:pt x="50261" y="135355"/>
                                  <a:pt x="56611" y="138864"/>
                                </a:cubicBezTo>
                                <a:lnTo>
                                  <a:pt x="57340" y="139051"/>
                                </a:lnTo>
                                <a:lnTo>
                                  <a:pt x="57340" y="171860"/>
                                </a:lnTo>
                                <a:lnTo>
                                  <a:pt x="39910" y="167820"/>
                                </a:lnTo>
                                <a:cubicBezTo>
                                  <a:pt x="32258" y="163962"/>
                                  <a:pt x="25273" y="158152"/>
                                  <a:pt x="19050" y="150341"/>
                                </a:cubicBezTo>
                                <a:cubicBezTo>
                                  <a:pt x="6477" y="134720"/>
                                  <a:pt x="0" y="114019"/>
                                  <a:pt x="0" y="87857"/>
                                </a:cubicBezTo>
                                <a:cubicBezTo>
                                  <a:pt x="0" y="59409"/>
                                  <a:pt x="6604" y="37438"/>
                                  <a:pt x="19558" y="21309"/>
                                </a:cubicBezTo>
                                <a:cubicBezTo>
                                  <a:pt x="25972" y="13372"/>
                                  <a:pt x="33306" y="7434"/>
                                  <a:pt x="41482" y="3482"/>
                                </a:cubicBezTo>
                                <a:lnTo>
                                  <a:pt x="57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1591881" y="604520"/>
                            <a:ext cx="68136" cy="69088"/>
                          </a:xfrm>
                          <a:custGeom>
                            <a:avLst/>
                            <a:gdLst/>
                            <a:ahLst/>
                            <a:cxnLst/>
                            <a:rect l="0" t="0" r="0" b="0"/>
                            <a:pathLst>
                              <a:path w="68136" h="69088">
                                <a:moveTo>
                                  <a:pt x="63183" y="0"/>
                                </a:moveTo>
                                <a:cubicBezTo>
                                  <a:pt x="64834" y="1143"/>
                                  <a:pt x="66485" y="2286"/>
                                  <a:pt x="68136" y="3556"/>
                                </a:cubicBezTo>
                                <a:cubicBezTo>
                                  <a:pt x="65977" y="20066"/>
                                  <a:pt x="59119" y="35052"/>
                                  <a:pt x="48451" y="48641"/>
                                </a:cubicBezTo>
                                <a:cubicBezTo>
                                  <a:pt x="37656" y="62357"/>
                                  <a:pt x="23813" y="69088"/>
                                  <a:pt x="7430" y="69088"/>
                                </a:cubicBezTo>
                                <a:lnTo>
                                  <a:pt x="0" y="67365"/>
                                </a:lnTo>
                                <a:lnTo>
                                  <a:pt x="0" y="34556"/>
                                </a:lnTo>
                                <a:lnTo>
                                  <a:pt x="19749" y="39624"/>
                                </a:lnTo>
                                <a:cubicBezTo>
                                  <a:pt x="29528" y="39624"/>
                                  <a:pt x="37910" y="36576"/>
                                  <a:pt x="45149" y="30607"/>
                                </a:cubicBezTo>
                                <a:cubicBezTo>
                                  <a:pt x="52261" y="24511"/>
                                  <a:pt x="58357" y="14478"/>
                                  <a:pt x="63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1591881" y="497586"/>
                            <a:ext cx="68136" cy="67564"/>
                          </a:xfrm>
                          <a:custGeom>
                            <a:avLst/>
                            <a:gdLst/>
                            <a:ahLst/>
                            <a:cxnLst/>
                            <a:rect l="0" t="0" r="0" b="0"/>
                            <a:pathLst>
                              <a:path w="68136" h="67564">
                                <a:moveTo>
                                  <a:pt x="11113" y="0"/>
                                </a:moveTo>
                                <a:cubicBezTo>
                                  <a:pt x="27877" y="0"/>
                                  <a:pt x="41593" y="6096"/>
                                  <a:pt x="52134" y="18288"/>
                                </a:cubicBezTo>
                                <a:cubicBezTo>
                                  <a:pt x="62675" y="30734"/>
                                  <a:pt x="68136" y="47117"/>
                                  <a:pt x="68136" y="67564"/>
                                </a:cubicBezTo>
                                <a:lnTo>
                                  <a:pt x="0" y="67564"/>
                                </a:lnTo>
                                <a:lnTo>
                                  <a:pt x="0" y="57150"/>
                                </a:lnTo>
                                <a:lnTo>
                                  <a:pt x="34354" y="57150"/>
                                </a:lnTo>
                                <a:cubicBezTo>
                                  <a:pt x="33846" y="46355"/>
                                  <a:pt x="32703" y="38989"/>
                                  <a:pt x="30925" y="34671"/>
                                </a:cubicBezTo>
                                <a:cubicBezTo>
                                  <a:pt x="28258" y="27940"/>
                                  <a:pt x="24194" y="22479"/>
                                  <a:pt x="18987" y="18669"/>
                                </a:cubicBezTo>
                                <a:cubicBezTo>
                                  <a:pt x="13653" y="14859"/>
                                  <a:pt x="7938" y="12954"/>
                                  <a:pt x="2096" y="12954"/>
                                </a:cubicBezTo>
                                <a:lnTo>
                                  <a:pt x="0" y="13418"/>
                                </a:lnTo>
                                <a:lnTo>
                                  <a:pt x="0" y="2440"/>
                                </a:lnTo>
                                <a:lnTo>
                                  <a:pt x="111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1671574" y="497840"/>
                            <a:ext cx="110490" cy="170688"/>
                          </a:xfrm>
                          <a:custGeom>
                            <a:avLst/>
                            <a:gdLst/>
                            <a:ahLst/>
                            <a:cxnLst/>
                            <a:rect l="0" t="0" r="0" b="0"/>
                            <a:pathLst>
                              <a:path w="110490" h="170688">
                                <a:moveTo>
                                  <a:pt x="44831" y="0"/>
                                </a:moveTo>
                                <a:cubicBezTo>
                                  <a:pt x="47117" y="0"/>
                                  <a:pt x="49403" y="0"/>
                                  <a:pt x="51689" y="0"/>
                                </a:cubicBezTo>
                                <a:cubicBezTo>
                                  <a:pt x="51689" y="12446"/>
                                  <a:pt x="51689" y="24892"/>
                                  <a:pt x="51689" y="37338"/>
                                </a:cubicBezTo>
                                <a:cubicBezTo>
                                  <a:pt x="63881" y="12319"/>
                                  <a:pt x="76708" y="0"/>
                                  <a:pt x="89916" y="0"/>
                                </a:cubicBezTo>
                                <a:cubicBezTo>
                                  <a:pt x="95885" y="0"/>
                                  <a:pt x="100838" y="1905"/>
                                  <a:pt x="104648" y="5969"/>
                                </a:cubicBezTo>
                                <a:cubicBezTo>
                                  <a:pt x="108458" y="10160"/>
                                  <a:pt x="110490" y="14859"/>
                                  <a:pt x="110490" y="20066"/>
                                </a:cubicBezTo>
                                <a:cubicBezTo>
                                  <a:pt x="110490" y="24765"/>
                                  <a:pt x="108966" y="28702"/>
                                  <a:pt x="106299" y="32004"/>
                                </a:cubicBezTo>
                                <a:cubicBezTo>
                                  <a:pt x="103505" y="35306"/>
                                  <a:pt x="100076" y="36957"/>
                                  <a:pt x="96139" y="36957"/>
                                </a:cubicBezTo>
                                <a:cubicBezTo>
                                  <a:pt x="92456" y="36957"/>
                                  <a:pt x="88265" y="34798"/>
                                  <a:pt x="83566" y="30607"/>
                                </a:cubicBezTo>
                                <a:cubicBezTo>
                                  <a:pt x="78867" y="26416"/>
                                  <a:pt x="75311" y="24384"/>
                                  <a:pt x="73025" y="24384"/>
                                </a:cubicBezTo>
                                <a:cubicBezTo>
                                  <a:pt x="71120" y="24384"/>
                                  <a:pt x="68961" y="25654"/>
                                  <a:pt x="66675" y="28067"/>
                                </a:cubicBezTo>
                                <a:cubicBezTo>
                                  <a:pt x="61976" y="33020"/>
                                  <a:pt x="56769" y="41021"/>
                                  <a:pt x="51689" y="52451"/>
                                </a:cubicBezTo>
                                <a:cubicBezTo>
                                  <a:pt x="51689" y="78994"/>
                                  <a:pt x="51689" y="105537"/>
                                  <a:pt x="51689" y="131953"/>
                                </a:cubicBezTo>
                                <a:cubicBezTo>
                                  <a:pt x="51689" y="141224"/>
                                  <a:pt x="52705" y="148082"/>
                                  <a:pt x="54737" y="152781"/>
                                </a:cubicBezTo>
                                <a:cubicBezTo>
                                  <a:pt x="56134" y="156083"/>
                                  <a:pt x="58674" y="158750"/>
                                  <a:pt x="62230" y="161036"/>
                                </a:cubicBezTo>
                                <a:cubicBezTo>
                                  <a:pt x="65786" y="163195"/>
                                  <a:pt x="70993" y="164211"/>
                                  <a:pt x="77597" y="164211"/>
                                </a:cubicBezTo>
                                <a:cubicBezTo>
                                  <a:pt x="77597" y="166370"/>
                                  <a:pt x="77597" y="168529"/>
                                  <a:pt x="77597" y="170688"/>
                                </a:cubicBezTo>
                                <a:cubicBezTo>
                                  <a:pt x="52197" y="170688"/>
                                  <a:pt x="26924" y="170688"/>
                                  <a:pt x="1651" y="170688"/>
                                </a:cubicBezTo>
                                <a:cubicBezTo>
                                  <a:pt x="1651" y="168529"/>
                                  <a:pt x="1651" y="166370"/>
                                  <a:pt x="1651" y="164211"/>
                                </a:cubicBezTo>
                                <a:cubicBezTo>
                                  <a:pt x="9271" y="164211"/>
                                  <a:pt x="14732" y="162941"/>
                                  <a:pt x="18415" y="160274"/>
                                </a:cubicBezTo>
                                <a:cubicBezTo>
                                  <a:pt x="21209" y="158242"/>
                                  <a:pt x="22987" y="155194"/>
                                  <a:pt x="24130" y="151003"/>
                                </a:cubicBezTo>
                                <a:cubicBezTo>
                                  <a:pt x="24638" y="148971"/>
                                  <a:pt x="24892" y="143002"/>
                                  <a:pt x="24892" y="133477"/>
                                </a:cubicBezTo>
                                <a:cubicBezTo>
                                  <a:pt x="24892" y="112014"/>
                                  <a:pt x="24892" y="90551"/>
                                  <a:pt x="24892" y="69215"/>
                                </a:cubicBezTo>
                                <a:cubicBezTo>
                                  <a:pt x="24892" y="49784"/>
                                  <a:pt x="24638" y="38354"/>
                                  <a:pt x="24003" y="34544"/>
                                </a:cubicBezTo>
                                <a:cubicBezTo>
                                  <a:pt x="23114" y="30861"/>
                                  <a:pt x="21844" y="28194"/>
                                  <a:pt x="20066" y="26543"/>
                                </a:cubicBezTo>
                                <a:cubicBezTo>
                                  <a:pt x="18161" y="25019"/>
                                  <a:pt x="15748" y="24130"/>
                                  <a:pt x="12954" y="24130"/>
                                </a:cubicBezTo>
                                <a:cubicBezTo>
                                  <a:pt x="9525" y="24130"/>
                                  <a:pt x="5842" y="24892"/>
                                  <a:pt x="1651" y="26797"/>
                                </a:cubicBezTo>
                                <a:cubicBezTo>
                                  <a:pt x="1016" y="24638"/>
                                  <a:pt x="508" y="22352"/>
                                  <a:pt x="0" y="20320"/>
                                </a:cubicBezTo>
                                <a:cubicBezTo>
                                  <a:pt x="14859" y="13335"/>
                                  <a:pt x="29972" y="6858"/>
                                  <a:pt x="44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1869948" y="417957"/>
                            <a:ext cx="145034" cy="250571"/>
                          </a:xfrm>
                          <a:custGeom>
                            <a:avLst/>
                            <a:gdLst/>
                            <a:ahLst/>
                            <a:cxnLst/>
                            <a:rect l="0" t="0" r="0" b="0"/>
                            <a:pathLst>
                              <a:path w="145034" h="250571">
                                <a:moveTo>
                                  <a:pt x="69088" y="0"/>
                                </a:moveTo>
                                <a:cubicBezTo>
                                  <a:pt x="86868" y="0"/>
                                  <a:pt x="101854" y="6223"/>
                                  <a:pt x="113792" y="19177"/>
                                </a:cubicBezTo>
                                <a:cubicBezTo>
                                  <a:pt x="125476" y="32131"/>
                                  <a:pt x="131572" y="47117"/>
                                  <a:pt x="131572" y="64516"/>
                                </a:cubicBezTo>
                                <a:cubicBezTo>
                                  <a:pt x="131572" y="76962"/>
                                  <a:pt x="128905" y="89281"/>
                                  <a:pt x="123825" y="101727"/>
                                </a:cubicBezTo>
                                <a:cubicBezTo>
                                  <a:pt x="115951" y="121412"/>
                                  <a:pt x="102743" y="141859"/>
                                  <a:pt x="84963" y="163830"/>
                                </a:cubicBezTo>
                                <a:cubicBezTo>
                                  <a:pt x="58420" y="196977"/>
                                  <a:pt x="41148" y="216535"/>
                                  <a:pt x="34544" y="223266"/>
                                </a:cubicBezTo>
                                <a:cubicBezTo>
                                  <a:pt x="53721" y="223266"/>
                                  <a:pt x="72771" y="223266"/>
                                  <a:pt x="91948" y="223266"/>
                                </a:cubicBezTo>
                                <a:cubicBezTo>
                                  <a:pt x="103505" y="223266"/>
                                  <a:pt x="111760" y="222758"/>
                                  <a:pt x="116459" y="221869"/>
                                </a:cubicBezTo>
                                <a:cubicBezTo>
                                  <a:pt x="121158" y="220980"/>
                                  <a:pt x="125476" y="218948"/>
                                  <a:pt x="129159" y="215900"/>
                                </a:cubicBezTo>
                                <a:cubicBezTo>
                                  <a:pt x="132842" y="212852"/>
                                  <a:pt x="136271" y="208788"/>
                                  <a:pt x="139065" y="203327"/>
                                </a:cubicBezTo>
                                <a:cubicBezTo>
                                  <a:pt x="141097" y="203327"/>
                                  <a:pt x="143002" y="203327"/>
                                  <a:pt x="145034" y="203327"/>
                                </a:cubicBezTo>
                                <a:cubicBezTo>
                                  <a:pt x="139954" y="219075"/>
                                  <a:pt x="134620" y="234823"/>
                                  <a:pt x="129667" y="250571"/>
                                </a:cubicBezTo>
                                <a:cubicBezTo>
                                  <a:pt x="86487" y="250571"/>
                                  <a:pt x="43180" y="250571"/>
                                  <a:pt x="0" y="250571"/>
                                </a:cubicBezTo>
                                <a:cubicBezTo>
                                  <a:pt x="0" y="248412"/>
                                  <a:pt x="0" y="246126"/>
                                  <a:pt x="0" y="243840"/>
                                </a:cubicBezTo>
                                <a:cubicBezTo>
                                  <a:pt x="37719" y="204597"/>
                                  <a:pt x="65278" y="173482"/>
                                  <a:pt x="80518" y="148717"/>
                                </a:cubicBezTo>
                                <a:cubicBezTo>
                                  <a:pt x="95885" y="123825"/>
                                  <a:pt x="103886" y="101600"/>
                                  <a:pt x="103886" y="81153"/>
                                </a:cubicBezTo>
                                <a:cubicBezTo>
                                  <a:pt x="103886" y="65532"/>
                                  <a:pt x="99568" y="52705"/>
                                  <a:pt x="91059" y="42672"/>
                                </a:cubicBezTo>
                                <a:cubicBezTo>
                                  <a:pt x="82550" y="32766"/>
                                  <a:pt x="72263" y="27686"/>
                                  <a:pt x="60452" y="27686"/>
                                </a:cubicBezTo>
                                <a:cubicBezTo>
                                  <a:pt x="49530" y="27686"/>
                                  <a:pt x="40005" y="30988"/>
                                  <a:pt x="31496" y="38227"/>
                                </a:cubicBezTo>
                                <a:cubicBezTo>
                                  <a:pt x="22987" y="45339"/>
                                  <a:pt x="16256" y="55753"/>
                                  <a:pt x="12319" y="69342"/>
                                </a:cubicBezTo>
                                <a:cubicBezTo>
                                  <a:pt x="10414" y="69342"/>
                                  <a:pt x="8382" y="69342"/>
                                  <a:pt x="6350" y="69342"/>
                                </a:cubicBezTo>
                                <a:cubicBezTo>
                                  <a:pt x="9017" y="47117"/>
                                  <a:pt x="16129" y="29972"/>
                                  <a:pt x="27178" y="17907"/>
                                </a:cubicBezTo>
                                <a:cubicBezTo>
                                  <a:pt x="38354" y="5842"/>
                                  <a:pt x="52324" y="0"/>
                                  <a:pt x="690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2040763" y="418079"/>
                            <a:ext cx="70993" cy="254894"/>
                          </a:xfrm>
                          <a:custGeom>
                            <a:avLst/>
                            <a:gdLst/>
                            <a:ahLst/>
                            <a:cxnLst/>
                            <a:rect l="0" t="0" r="0" b="0"/>
                            <a:pathLst>
                              <a:path w="70993" h="254894">
                                <a:moveTo>
                                  <a:pt x="70993" y="0"/>
                                </a:moveTo>
                                <a:lnTo>
                                  <a:pt x="70993" y="11916"/>
                                </a:lnTo>
                                <a:lnTo>
                                  <a:pt x="60976" y="14531"/>
                                </a:lnTo>
                                <a:cubicBezTo>
                                  <a:pt x="57690" y="16356"/>
                                  <a:pt x="54610" y="19119"/>
                                  <a:pt x="51816" y="22865"/>
                                </a:cubicBezTo>
                                <a:cubicBezTo>
                                  <a:pt x="44069" y="32898"/>
                                  <a:pt x="38608" y="48519"/>
                                  <a:pt x="35941" y="70109"/>
                                </a:cubicBezTo>
                                <a:cubicBezTo>
                                  <a:pt x="33274" y="91699"/>
                                  <a:pt x="31750" y="112908"/>
                                  <a:pt x="31750" y="133736"/>
                                </a:cubicBezTo>
                                <a:cubicBezTo>
                                  <a:pt x="31750" y="167518"/>
                                  <a:pt x="35560" y="195077"/>
                                  <a:pt x="42799" y="216413"/>
                                </a:cubicBezTo>
                                <a:cubicBezTo>
                                  <a:pt x="48895" y="234447"/>
                                  <a:pt x="58293" y="243464"/>
                                  <a:pt x="70358" y="243464"/>
                                </a:cubicBezTo>
                                <a:lnTo>
                                  <a:pt x="70993" y="243153"/>
                                </a:lnTo>
                                <a:lnTo>
                                  <a:pt x="70993" y="254683"/>
                                </a:lnTo>
                                <a:lnTo>
                                  <a:pt x="69977" y="254894"/>
                                </a:lnTo>
                                <a:cubicBezTo>
                                  <a:pt x="49022" y="254894"/>
                                  <a:pt x="31369" y="241178"/>
                                  <a:pt x="17653" y="213365"/>
                                </a:cubicBezTo>
                                <a:cubicBezTo>
                                  <a:pt x="5969" y="189870"/>
                                  <a:pt x="0" y="161930"/>
                                  <a:pt x="0" y="129164"/>
                                </a:cubicBezTo>
                                <a:cubicBezTo>
                                  <a:pt x="0" y="101097"/>
                                  <a:pt x="3810" y="77094"/>
                                  <a:pt x="11303" y="56774"/>
                                </a:cubicBezTo>
                                <a:cubicBezTo>
                                  <a:pt x="18796" y="36581"/>
                                  <a:pt x="29083" y="21722"/>
                                  <a:pt x="41402" y="11689"/>
                                </a:cubicBezTo>
                                <a:cubicBezTo>
                                  <a:pt x="46228" y="7752"/>
                                  <a:pt x="51181" y="4800"/>
                                  <a:pt x="56229" y="2831"/>
                                </a:cubicBezTo>
                                <a:lnTo>
                                  <a:pt x="70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2111756" y="417957"/>
                            <a:ext cx="70993" cy="254804"/>
                          </a:xfrm>
                          <a:custGeom>
                            <a:avLst/>
                            <a:gdLst/>
                            <a:ahLst/>
                            <a:cxnLst/>
                            <a:rect l="0" t="0" r="0" b="0"/>
                            <a:pathLst>
                              <a:path w="70993" h="254804">
                                <a:moveTo>
                                  <a:pt x="635" y="0"/>
                                </a:moveTo>
                                <a:cubicBezTo>
                                  <a:pt x="17399" y="0"/>
                                  <a:pt x="32639" y="9398"/>
                                  <a:pt x="45847" y="28829"/>
                                </a:cubicBezTo>
                                <a:cubicBezTo>
                                  <a:pt x="62357" y="52705"/>
                                  <a:pt x="70993" y="84709"/>
                                  <a:pt x="70993" y="125476"/>
                                </a:cubicBezTo>
                                <a:cubicBezTo>
                                  <a:pt x="70993" y="153924"/>
                                  <a:pt x="67183" y="178181"/>
                                  <a:pt x="59944" y="198120"/>
                                </a:cubicBezTo>
                                <a:cubicBezTo>
                                  <a:pt x="52832" y="218059"/>
                                  <a:pt x="43307" y="232410"/>
                                  <a:pt x="32004" y="241427"/>
                                </a:cubicBezTo>
                                <a:cubicBezTo>
                                  <a:pt x="26289" y="245999"/>
                                  <a:pt x="20669" y="249396"/>
                                  <a:pt x="15161" y="251650"/>
                                </a:cubicBezTo>
                                <a:lnTo>
                                  <a:pt x="0" y="254804"/>
                                </a:lnTo>
                                <a:lnTo>
                                  <a:pt x="0" y="243275"/>
                                </a:lnTo>
                                <a:lnTo>
                                  <a:pt x="17526" y="234696"/>
                                </a:lnTo>
                                <a:cubicBezTo>
                                  <a:pt x="23876" y="228854"/>
                                  <a:pt x="28702" y="219075"/>
                                  <a:pt x="31877" y="205359"/>
                                </a:cubicBezTo>
                                <a:cubicBezTo>
                                  <a:pt x="36703" y="184531"/>
                                  <a:pt x="39243" y="155321"/>
                                  <a:pt x="39243" y="117475"/>
                                </a:cubicBezTo>
                                <a:cubicBezTo>
                                  <a:pt x="39243" y="89408"/>
                                  <a:pt x="36576" y="66167"/>
                                  <a:pt x="31496" y="47498"/>
                                </a:cubicBezTo>
                                <a:cubicBezTo>
                                  <a:pt x="27686" y="33401"/>
                                  <a:pt x="22479" y="23749"/>
                                  <a:pt x="16383" y="17907"/>
                                </a:cubicBezTo>
                                <a:cubicBezTo>
                                  <a:pt x="12065" y="13843"/>
                                  <a:pt x="6731" y="11938"/>
                                  <a:pt x="381" y="11938"/>
                                </a:cubicBezTo>
                                <a:lnTo>
                                  <a:pt x="0" y="12038"/>
                                </a:lnTo>
                                <a:lnTo>
                                  <a:pt x="0" y="122"/>
                                </a:lnTo>
                                <a:lnTo>
                                  <a:pt x="6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233422" y="417957"/>
                            <a:ext cx="86614" cy="250571"/>
                          </a:xfrm>
                          <a:custGeom>
                            <a:avLst/>
                            <a:gdLst/>
                            <a:ahLst/>
                            <a:cxnLst/>
                            <a:rect l="0" t="0" r="0" b="0"/>
                            <a:pathLst>
                              <a:path w="86614" h="250571">
                                <a:moveTo>
                                  <a:pt x="53467" y="0"/>
                                </a:moveTo>
                                <a:cubicBezTo>
                                  <a:pt x="55372" y="0"/>
                                  <a:pt x="57023" y="0"/>
                                  <a:pt x="58801" y="0"/>
                                </a:cubicBezTo>
                                <a:cubicBezTo>
                                  <a:pt x="58801" y="69088"/>
                                  <a:pt x="58801" y="138176"/>
                                  <a:pt x="58801" y="207391"/>
                                </a:cubicBezTo>
                                <a:cubicBezTo>
                                  <a:pt x="58801" y="221107"/>
                                  <a:pt x="59309" y="229616"/>
                                  <a:pt x="60452" y="233045"/>
                                </a:cubicBezTo>
                                <a:cubicBezTo>
                                  <a:pt x="61468" y="236474"/>
                                  <a:pt x="63500" y="239014"/>
                                  <a:pt x="66802" y="240919"/>
                                </a:cubicBezTo>
                                <a:cubicBezTo>
                                  <a:pt x="69977" y="242697"/>
                                  <a:pt x="76708" y="243713"/>
                                  <a:pt x="86614" y="243840"/>
                                </a:cubicBezTo>
                                <a:cubicBezTo>
                                  <a:pt x="86614" y="246126"/>
                                  <a:pt x="86614" y="248412"/>
                                  <a:pt x="86614" y="250571"/>
                                </a:cubicBezTo>
                                <a:cubicBezTo>
                                  <a:pt x="59055" y="250571"/>
                                  <a:pt x="31496" y="250571"/>
                                  <a:pt x="3937" y="250571"/>
                                </a:cubicBezTo>
                                <a:cubicBezTo>
                                  <a:pt x="3937" y="248412"/>
                                  <a:pt x="3937" y="246126"/>
                                  <a:pt x="3937" y="243840"/>
                                </a:cubicBezTo>
                                <a:cubicBezTo>
                                  <a:pt x="14351" y="243713"/>
                                  <a:pt x="20955" y="242697"/>
                                  <a:pt x="24003" y="240919"/>
                                </a:cubicBezTo>
                                <a:cubicBezTo>
                                  <a:pt x="27051" y="239141"/>
                                  <a:pt x="29210" y="236855"/>
                                  <a:pt x="30353" y="233807"/>
                                </a:cubicBezTo>
                                <a:cubicBezTo>
                                  <a:pt x="31496" y="230886"/>
                                  <a:pt x="32131" y="221996"/>
                                  <a:pt x="32131" y="207391"/>
                                </a:cubicBezTo>
                                <a:cubicBezTo>
                                  <a:pt x="32131" y="163195"/>
                                  <a:pt x="32131" y="118999"/>
                                  <a:pt x="32131" y="74803"/>
                                </a:cubicBezTo>
                                <a:cubicBezTo>
                                  <a:pt x="32131" y="56896"/>
                                  <a:pt x="31623" y="45466"/>
                                  <a:pt x="30480" y="40386"/>
                                </a:cubicBezTo>
                                <a:cubicBezTo>
                                  <a:pt x="29718" y="36576"/>
                                  <a:pt x="28448" y="33655"/>
                                  <a:pt x="26416" y="31877"/>
                                </a:cubicBezTo>
                                <a:cubicBezTo>
                                  <a:pt x="24384" y="30099"/>
                                  <a:pt x="21844" y="29210"/>
                                  <a:pt x="19177" y="29210"/>
                                </a:cubicBezTo>
                                <a:cubicBezTo>
                                  <a:pt x="15113" y="29210"/>
                                  <a:pt x="9652" y="30861"/>
                                  <a:pt x="2413" y="34798"/>
                                </a:cubicBezTo>
                                <a:cubicBezTo>
                                  <a:pt x="1651" y="32893"/>
                                  <a:pt x="889" y="30988"/>
                                  <a:pt x="0" y="29210"/>
                                </a:cubicBezTo>
                                <a:cubicBezTo>
                                  <a:pt x="17780" y="19304"/>
                                  <a:pt x="35814" y="9906"/>
                                  <a:pt x="534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377948" y="632589"/>
                            <a:ext cx="63944" cy="41018"/>
                          </a:xfrm>
                          <a:custGeom>
                            <a:avLst/>
                            <a:gdLst/>
                            <a:ahLst/>
                            <a:cxnLst/>
                            <a:rect l="0" t="0" r="0" b="0"/>
                            <a:pathLst>
                              <a:path w="63944" h="41018">
                                <a:moveTo>
                                  <a:pt x="63944" y="0"/>
                                </a:moveTo>
                                <a:lnTo>
                                  <a:pt x="63944" y="22963"/>
                                </a:lnTo>
                                <a:lnTo>
                                  <a:pt x="38941" y="36335"/>
                                </a:lnTo>
                                <a:cubicBezTo>
                                  <a:pt x="29464" y="39494"/>
                                  <a:pt x="19558" y="41018"/>
                                  <a:pt x="9271" y="41018"/>
                                </a:cubicBezTo>
                                <a:cubicBezTo>
                                  <a:pt x="6223" y="41018"/>
                                  <a:pt x="3048" y="41018"/>
                                  <a:pt x="0" y="41018"/>
                                </a:cubicBezTo>
                                <a:cubicBezTo>
                                  <a:pt x="0" y="38860"/>
                                  <a:pt x="0" y="36574"/>
                                  <a:pt x="0" y="34415"/>
                                </a:cubicBezTo>
                                <a:cubicBezTo>
                                  <a:pt x="14097" y="34161"/>
                                  <a:pt x="27178" y="30478"/>
                                  <a:pt x="39243" y="23366"/>
                                </a:cubicBezTo>
                                <a:cubicBezTo>
                                  <a:pt x="45276" y="19746"/>
                                  <a:pt x="51276" y="14920"/>
                                  <a:pt x="57166" y="8792"/>
                                </a:cubicBezTo>
                                <a:lnTo>
                                  <a:pt x="639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2373630" y="418007"/>
                            <a:ext cx="68262" cy="161113"/>
                          </a:xfrm>
                          <a:custGeom>
                            <a:avLst/>
                            <a:gdLst/>
                            <a:ahLst/>
                            <a:cxnLst/>
                            <a:rect l="0" t="0" r="0" b="0"/>
                            <a:pathLst>
                              <a:path w="68262" h="161113">
                                <a:moveTo>
                                  <a:pt x="68262" y="0"/>
                                </a:moveTo>
                                <a:lnTo>
                                  <a:pt x="68262" y="12524"/>
                                </a:lnTo>
                                <a:lnTo>
                                  <a:pt x="64897" y="11761"/>
                                </a:lnTo>
                                <a:cubicBezTo>
                                  <a:pt x="55372" y="11761"/>
                                  <a:pt x="46863" y="16587"/>
                                  <a:pt x="39624" y="26239"/>
                                </a:cubicBezTo>
                                <a:cubicBezTo>
                                  <a:pt x="32385" y="35891"/>
                                  <a:pt x="28829" y="50242"/>
                                  <a:pt x="28829" y="69292"/>
                                </a:cubicBezTo>
                                <a:cubicBezTo>
                                  <a:pt x="28829" y="94819"/>
                                  <a:pt x="33782" y="114631"/>
                                  <a:pt x="43180" y="129109"/>
                                </a:cubicBezTo>
                                <a:cubicBezTo>
                                  <a:pt x="46609" y="134316"/>
                                  <a:pt x="50546" y="138190"/>
                                  <a:pt x="54895" y="140762"/>
                                </a:cubicBezTo>
                                <a:lnTo>
                                  <a:pt x="68262" y="144380"/>
                                </a:lnTo>
                                <a:lnTo>
                                  <a:pt x="68262" y="158607"/>
                                </a:lnTo>
                                <a:lnTo>
                                  <a:pt x="56134" y="161113"/>
                                </a:lnTo>
                                <a:cubicBezTo>
                                  <a:pt x="40767" y="161113"/>
                                  <a:pt x="27432" y="154509"/>
                                  <a:pt x="16510" y="141047"/>
                                </a:cubicBezTo>
                                <a:cubicBezTo>
                                  <a:pt x="5588" y="127712"/>
                                  <a:pt x="0" y="110059"/>
                                  <a:pt x="0" y="87961"/>
                                </a:cubicBezTo>
                                <a:cubicBezTo>
                                  <a:pt x="0" y="66371"/>
                                  <a:pt x="5588" y="47448"/>
                                  <a:pt x="16510" y="30557"/>
                                </a:cubicBezTo>
                                <a:cubicBezTo>
                                  <a:pt x="23050" y="20270"/>
                                  <a:pt x="30702" y="12619"/>
                                  <a:pt x="39386" y="7538"/>
                                </a:cubicBezTo>
                                <a:lnTo>
                                  <a:pt x="682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2441892" y="417957"/>
                            <a:ext cx="70168" cy="237595"/>
                          </a:xfrm>
                          <a:custGeom>
                            <a:avLst/>
                            <a:gdLst/>
                            <a:ahLst/>
                            <a:cxnLst/>
                            <a:rect l="0" t="0" r="0" b="0"/>
                            <a:pathLst>
                              <a:path w="70168" h="237595">
                                <a:moveTo>
                                  <a:pt x="191" y="0"/>
                                </a:moveTo>
                                <a:cubicBezTo>
                                  <a:pt x="18225" y="0"/>
                                  <a:pt x="33846" y="8255"/>
                                  <a:pt x="46546" y="25019"/>
                                </a:cubicBezTo>
                                <a:cubicBezTo>
                                  <a:pt x="62040" y="45720"/>
                                  <a:pt x="70168" y="71120"/>
                                  <a:pt x="70168" y="101346"/>
                                </a:cubicBezTo>
                                <a:cubicBezTo>
                                  <a:pt x="70168" y="128778"/>
                                  <a:pt x="63945" y="154051"/>
                                  <a:pt x="52261" y="177673"/>
                                </a:cubicBezTo>
                                <a:cubicBezTo>
                                  <a:pt x="40450" y="201422"/>
                                  <a:pt x="23432" y="220726"/>
                                  <a:pt x="2096" y="236474"/>
                                </a:cubicBezTo>
                                <a:lnTo>
                                  <a:pt x="0" y="237595"/>
                                </a:lnTo>
                                <a:lnTo>
                                  <a:pt x="0" y="214632"/>
                                </a:lnTo>
                                <a:lnTo>
                                  <a:pt x="10478" y="201041"/>
                                </a:lnTo>
                                <a:cubicBezTo>
                                  <a:pt x="21400" y="183388"/>
                                  <a:pt x="29655" y="164084"/>
                                  <a:pt x="33846" y="142875"/>
                                </a:cubicBezTo>
                                <a:cubicBezTo>
                                  <a:pt x="25464" y="149034"/>
                                  <a:pt x="17431" y="153607"/>
                                  <a:pt x="9763" y="156639"/>
                                </a:cubicBezTo>
                                <a:lnTo>
                                  <a:pt x="0" y="158657"/>
                                </a:lnTo>
                                <a:lnTo>
                                  <a:pt x="0" y="144429"/>
                                </a:lnTo>
                                <a:lnTo>
                                  <a:pt x="826" y="144653"/>
                                </a:lnTo>
                                <a:cubicBezTo>
                                  <a:pt x="5906" y="144653"/>
                                  <a:pt x="11748" y="143510"/>
                                  <a:pt x="18606" y="140716"/>
                                </a:cubicBezTo>
                                <a:cubicBezTo>
                                  <a:pt x="25337" y="137922"/>
                                  <a:pt x="31306" y="134366"/>
                                  <a:pt x="36513" y="129540"/>
                                </a:cubicBezTo>
                                <a:cubicBezTo>
                                  <a:pt x="38418" y="113665"/>
                                  <a:pt x="39434" y="101219"/>
                                  <a:pt x="39434" y="91821"/>
                                </a:cubicBezTo>
                                <a:cubicBezTo>
                                  <a:pt x="39434" y="80010"/>
                                  <a:pt x="37529" y="67310"/>
                                  <a:pt x="34100" y="53848"/>
                                </a:cubicBezTo>
                                <a:cubicBezTo>
                                  <a:pt x="30544" y="40132"/>
                                  <a:pt x="25337" y="29972"/>
                                  <a:pt x="18987" y="22606"/>
                                </a:cubicBezTo>
                                <a:cubicBezTo>
                                  <a:pt x="15748" y="18986"/>
                                  <a:pt x="12224" y="16288"/>
                                  <a:pt x="8477" y="14494"/>
                                </a:cubicBezTo>
                                <a:lnTo>
                                  <a:pt x="0" y="12573"/>
                                </a:lnTo>
                                <a:lnTo>
                                  <a:pt x="0" y="50"/>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96" style="width:227.1pt;height:56.04pt;mso-position-horizontal-relative:char;mso-position-vertical-relative:line" coordsize="28841,7117">
                <v:shape id="Shape 332" style="position:absolute;width:1892;height:2456;left:381;top:500;" coordsize="189230,245618" path="m24130,0c78232,0,132461,0,186563,0c139192,77343,89662,153416,42291,230759c72263,230759,102235,230759,132334,230759c146050,230759,156845,227330,164211,220599c171450,213868,178308,200152,183896,179451c185674,179832,187325,180213,189230,180594c185801,202311,182245,223901,178816,245618c119253,245618,59563,245618,0,245618c0,243332,0,241046,0,238887c46228,163703,94615,89916,140843,14732c117475,14732,94107,14732,70612,14732c58928,14732,50419,16129,45339,18923c40005,21844,36068,25908,33401,31242c30607,36576,27940,46736,25781,61468c23749,61468,21590,61468,19558,61468c21082,40894,22606,20447,24130,0x">
                  <v:stroke weight="0pt" endcap="flat" joinstyle="miter" miterlimit="10" on="false" color="#000000" opacity="0"/>
                  <v:fill on="true" color="#c0c0c0" opacity="0.8"/>
                </v:shape>
                <v:shape id="Shape 333" style="position:absolute;width:716;height:1757;left:2476;top:1248;" coordsize="71692,175759" path="m71692,0l71692,13102l66802,11802c61087,11802,55245,13580,49657,17390c43815,21200,38989,27804,35560,37456c32004,47108,30226,59173,30226,74286c30226,98289,34671,119117,43180,136770c47371,145597,52292,152137,57928,156471l71692,161143l71692,175517l69977,175759c47625,175759,29591,165980,16637,145914c5715,129023,0,110354,0,89526c0,74286,3556,59046,10287,44060c16764,28947,25781,18025,36830,10659c42291,7103,47943,4436,53769,2658l71692,0x">
                  <v:stroke weight="0pt" endcap="flat" joinstyle="miter" miterlimit="10" on="false" color="#000000" opacity="0"/>
                  <v:fill on="true" color="#c0c0c0" opacity="0.8"/>
                </v:shape>
                <v:shape id="Shape 334" style="position:absolute;width:715;height:1755;left:3193;top:1248;" coordsize="71564,175527" path="m64,0c22670,0,40704,9525,54165,28575c65595,44958,71564,63500,71564,84709c71564,99568,68263,114554,62039,129794c55817,145161,46799,156337,35751,164211c30163,168211,24257,171101,18018,172990l0,175527l0,161152l5270,162941c15811,162941,24448,158242,31179,148463c37910,138811,41465,122174,41465,98679c41465,69215,35623,46101,24448,29210c20638,23368,16256,19018,11351,16129l0,13111l0,9l64,0x">
                  <v:stroke weight="0pt" endcap="flat" joinstyle="miter" miterlimit="10" on="false" color="#000000" opacity="0"/>
                  <v:fill on="true" color="#c0c0c0" opacity="0.8"/>
                </v:shape>
                <v:shape id="Shape 335" style="position:absolute;width:715;height:1757;left:4135;top:1248;" coordsize="71565,175740" path="m71565,0l71565,13045l66802,11783c61087,11783,55245,13561,49530,17371c43815,21181,38989,27785,35560,37437c32004,47089,30099,59154,30099,74267c30099,98270,34671,119098,43180,136751c47371,145578,52292,152118,57928,156452l71565,161081l71565,175517l69977,175740c47625,175740,29718,165961,16764,145895c5715,129004,0,110335,0,89507c0,74267,3556,59027,10287,44041c16764,28928,25908,18006,36830,10640c42291,7084,47943,4417,53769,2639l71565,0x">
                  <v:stroke weight="0pt" endcap="flat" joinstyle="miter" miterlimit="10" on="false" color="#000000" opacity="0"/>
                  <v:fill on="true" color="#c0c0c0" opacity="0.8"/>
                </v:shape>
                <v:shape id="Shape 336" style="position:absolute;width:716;height:1755;left:4850;top:1248;" coordsize="71691,175545" path="m190,0c22796,0,40957,9525,54292,28575c65723,44958,71691,63500,71691,84709c71691,99568,68263,114554,62166,129794c55943,145161,47054,156337,35877,164211c30353,168211,24448,171101,18193,172990l0,175545l0,161109l5398,162941c15938,162941,24701,158242,31305,148463c38036,138811,41465,122174,41465,98679c41465,69215,35751,46101,24574,29210c20828,23368,16446,19018,11525,16129l0,13074l0,28l190,0x">
                  <v:stroke weight="0pt" endcap="flat" joinstyle="miter" miterlimit="10" on="false" color="#000000" opacity="0"/>
                  <v:fill on="true" color="#c0c0c0" opacity="0.8"/>
                </v:shape>
                <v:shape id="Shape 337" style="position:absolute;width:2538;height:1708;left:5709;top:1248;" coordsize="253873,170815" path="m44704,0c46990,0,49403,0,51689,0c51689,11811,51689,23622,51689,35306c62484,23114,68834,16256,70739,14478c75565,9906,80899,6350,86487,3810c92202,1270,97663,0,103124,0c112395,0,120650,3048,127127,9017c133731,15113,138430,23876,140589,35306c151638,20701,161163,11303,168783,6731c176403,2159,184277,0,192405,0c200406,0,207391,2159,213487,6731c219456,11303,224409,18669,227838,28956c230378,36068,231521,46863,231521,61976c231521,85725,231521,109474,231521,133223c231521,143637,232156,150876,233553,154686c234696,157353,236728,159512,239649,161417c242443,163322,247142,164211,253873,164211c253873,166370,253873,168656,253873,170815c229362,170815,204978,170815,180594,170815c180594,168656,180594,166370,180594,164211c181610,164211,182626,164211,183642,164211c189992,164211,195072,162814,198628,160147c201041,158115,202819,154940,203962,150876c204470,148844,204597,142875,204597,133223c204597,109474,204597,85725,204597,61976c204597,48387,203073,38989,200279,33274c196088,25527,189230,21717,179959,21717c174244,21717,168402,23368,162814,26416c156972,29718,149987,35560,141732,44450c141605,45085,141478,45720,141478,46355c141478,48895,141605,51562,141732,54102c141732,80518,141732,106934,141732,133223c141732,144653,142367,151765,143510,154432c144653,157226,146812,159512,149860,161417c152908,163322,158242,164211,165862,164211c165862,166370,165862,168656,165862,170815c140843,170815,115951,170815,90805,170815c90805,168656,90805,166370,90805,164211c99187,164211,104775,163195,107823,161036c110998,158750,113030,155575,114173,151257c114681,149225,115062,143256,115062,133223c115062,109474,115062,85725,115062,61976c115062,48387,113157,38735,109728,32766c105029,24892,98298,21209,89789,21209c83947,21209,78105,22987,72390,26416c63500,31750,56515,37592,51689,44450c51689,74041,51689,103632,51689,133223c51689,144145,52324,151257,53721,154432c55118,157734,57023,160020,59817,161671c62357,163322,67691,164211,75819,164211c75819,166370,75819,168656,75819,170815c51308,170815,26924,170815,2413,170815c2413,168656,2413,166370,2413,164211c9271,164211,13970,163322,16637,161671c19431,160020,21463,157607,22860,153924c24257,150495,24892,143637,24892,133223c24892,112141,24892,91059,24892,69850c24892,51562,24384,39878,23495,34544c22733,30607,21590,27940,19939,26289c18288,24765,16002,24130,13335,24130c10160,24130,6604,24892,2413,26797c1651,24638,762,22479,0,20320c14859,13335,29845,6858,44704,0x">
                  <v:stroke weight="0pt" endcap="flat" joinstyle="miter" miterlimit="10" on="false" color="#000000" opacity="0"/>
                  <v:fill on="true" color="#c0c0c0" opacity="0.8"/>
                </v:shape>
                <v:shape id="Shape 338" style="position:absolute;width:1977;height:2567;left:9212;top:444;" coordsize="197739,256794" path="m111760,0c127635,0,143383,4191,158750,13081c163195,15748,166497,17018,168402,17018c171323,17018,173863,16002,176022,13589c178816,10287,180975,5842,181991,0c183896,0,185801,0,187706,0c189357,27813,191135,55626,192659,83439c191008,83439,189357,83439,187706,83439c181229,58420,171323,40640,159004,29464c146685,18288,131699,13081,114300,13081c99695,13081,86614,17018,74803,25400c62992,33782,53594,46863,47117,65024c40386,83185,36830,105537,36830,132588c36830,154813,40259,173990,46482,190373c52705,206629,62611,218948,75311,227838c88011,236601,102616,240919,118999,240919c133223,240919,145923,237490,156718,230505c167513,223647,179832,210312,192659,189992c194437,191135,196088,192405,197739,193548c186944,215646,173863,231267,159131,241554c144526,251841,127127,256794,106807,256794c70485,256794,41910,241935,22225,211582c7620,188849,0,162560,0,132207c0,107823,4953,85217,14732,64643c24384,44069,38100,28448,55372,16891c72390,5461,91313,0,111760,0x">
                  <v:stroke weight="0pt" endcap="flat" joinstyle="miter" miterlimit="10" on="false" color="#000000" opacity="0"/>
                  <v:fill on="true" color="#c0c0c0" opacity="0.8"/>
                </v:shape>
                <v:shape id="Shape 339" style="position:absolute;width:549;height:1012;left:11422;top:1978;" coordsize="54991,101250" path="m54991,0l54991,12175l51054,14255c42545,19590,36449,25178,32766,30892c29083,36735,27305,43085,27305,49942c27305,58705,29591,65817,34290,71532c38862,77374,44323,80168,50292,80168l54991,78706l54991,95964l53975,96679c48260,99854,42037,101250,35433,101250c25146,101250,16637,97313,10160,89440c3556,81566,0,71405,0,58451c0,50323,1778,43466,4953,37497c9271,29242,17145,21622,28067,14255c33465,10573,40767,6604,49895,2238l54991,0x">
                  <v:stroke weight="0pt" endcap="flat" joinstyle="miter" miterlimit="10" on="false" color="#000000" opacity="0"/>
                  <v:fill on="true" color="#c0c0c0" opacity="0.8"/>
                </v:shape>
                <v:shape id="Shape 340" style="position:absolute;width:492;height:584;left:11479;top:1255;" coordsize="49276,58462" path="m49276,0l49276,10377l33274,16425c29210,20743,27051,25316,27051,30649c27178,34078,27305,37635,27432,41063c27432,46651,26035,50842,23622,54017c21082,57066,17653,58462,13589,58462c9525,58462,6350,56938,3937,53763c1397,50716,0,46397,0,40936c0,30649,4826,21124,14224,12361c18986,7980,24702,4709,31385,2535l49276,0x">
                  <v:stroke weight="0pt" endcap="flat" joinstyle="miter" miterlimit="10" on="false" color="#000000" opacity="0"/>
                  <v:fill on="true" color="#c0c0c0" opacity="0.8"/>
                </v:shape>
                <v:shape id="Shape 341" style="position:absolute;width:798;height:1739;left:11972;top:1248;" coordsize="79883,173990" path="m5080,0c18161,0,29083,2413,37465,7493c43688,11303,48514,17018,51562,25019c53340,30226,54483,40767,54483,56896c54483,75692,54483,94361,54483,113157c54483,128905,54737,138684,55245,142113c55753,145796,56769,148082,57912,149352c59055,150749,60579,151257,62230,151257c64008,151257,65405,150876,66802,149987c68961,148336,73406,144018,79883,136779c79883,140081,79883,143510,79883,146812c67818,165100,56261,173990,45212,173990c39878,173990,35560,172085,32639,167894c29591,163703,27813,156845,27686,146812c20129,153543,13938,158750,9144,162528l0,168958l0,151700l9589,148717c14986,145733,21018,141224,27686,135128c27686,114046,27686,92964,27686,71882c19558,75565,12827,78645,7541,81185l0,85169l0,72994l27686,60833c27686,58674,27686,56515,27686,54356c27686,37846,25400,26416,20701,20320c16129,14097,9017,11049,127,11049l0,11097l0,720l5080,0x">
                  <v:stroke weight="0pt" endcap="flat" joinstyle="miter" miterlimit="10" on="false" color="#000000" opacity="0"/>
                  <v:fill on="true" color="#c0c0c0" opacity="0.8"/>
                </v:shape>
                <v:shape id="Shape 342" style="position:absolute;width:2537;height:1708;left:12805;top:1248;" coordsize="253746,170815" path="m44704,0c46990,0,49276,0,51689,0c51689,11811,51689,23622,51689,35306c62357,23114,68834,16256,70739,14478c75565,9906,80772,6350,86487,3810c92075,1270,97663,0,103124,0c112395,0,120523,3048,127127,9017c133731,15113,138303,23876,140589,35306c151638,20701,161163,11303,168783,6731c176276,2159,184277,0,192405,0c200279,0,207264,2159,213487,6731c219456,11303,224409,18669,227838,28956c230251,36068,231394,46863,231394,61976c231394,85725,231394,109474,231394,133223c231394,143637,232029,150876,233553,154686c234569,157353,236601,159512,239522,161417c242443,163322,247142,164211,253746,164211c253746,166370,253746,168656,253746,170815c229362,170815,204978,170815,180594,170815c180594,168656,180594,166370,180594,164211c181610,164211,182626,164211,183642,164211c189992,164211,194945,162814,198501,160147c200914,158115,202819,154940,203835,150876c204343,148844,204470,142875,204470,133223c204470,109474,204470,85725,204470,61976c204470,48387,203073,38989,200152,33274c195961,25527,189103,21717,179959,21717c174244,21717,168402,23368,162687,26416c156972,29718,149860,35560,141732,44450c141605,45085,141478,45720,141351,46355c141478,48895,141605,51562,141732,54102c141732,80518,141732,106934,141732,133223c141732,144653,142367,151765,143510,154432c144526,157226,146685,159512,149733,161417c152908,163322,158242,164211,165735,164211c165735,166370,165735,168656,165735,170815c140843,170815,115824,170815,90805,170815c90805,168656,90805,166370,90805,164211c99060,164211,104775,163195,107823,161036c110871,158750,113030,155575,114173,151257c114554,149225,114935,143256,114935,133223c114935,109474,114935,85725,114935,61976c114935,48387,113157,38735,109601,32766c105029,24892,98298,21209,89662,21209c83820,21209,77978,22987,72390,26416c63500,31750,56388,37592,51689,44450c51689,74041,51689,103632,51689,133223c51689,144145,52324,151257,53721,154432c54991,157734,57023,160020,59690,161671c62357,163322,67691,164211,75692,164211c75692,166370,75692,168656,75692,170815c51308,170815,26797,170815,2413,170815c2413,168656,2413,166370,2413,164211c9144,164211,13843,163322,16637,161671c19304,160020,21336,157607,22860,153924c24257,150495,24892,143637,24892,133223c24892,112141,24892,91059,24892,69850c24892,51562,24384,39878,23368,34544c22606,30607,21463,27940,19939,26289c18288,24765,16002,24130,13208,24130c10160,24130,6604,24892,2413,26797c1524,24638,762,22479,0,20320c14732,13335,29845,6858,44704,0x">
                  <v:stroke weight="0pt" endcap="flat" joinstyle="miter" miterlimit="10" on="false" color="#000000" opacity="0"/>
                  <v:fill on="true" color="#c0c0c0" opacity="0.8"/>
                </v:shape>
                <v:shape id="Shape 343" style="position:absolute;width:897;height:2493;left:15346;top:1256;" coordsize="89725,249301" path="m46482,0c48514,0,50546,0,52578,0c52578,12954,52578,25781,52578,38735c60071,24003,68072,13970,75819,7874l89725,2923l89725,26171l87249,25527c82169,25527,76835,26924,71882,29845c68072,32131,61468,38481,52578,49403c52578,70104,52578,90678,52578,111379c52578,124714,53086,133604,54102,137795c55499,144780,59309,150876,65278,156210c70993,161544,78486,164211,87503,164211l89725,163678l89725,174596l87884,175006c80010,175006,73025,173863,67183,171196c62865,169418,57912,165862,52578,160401c52578,177292,52578,194056,52578,210947c52578,222377,53213,229616,54610,232664c55753,235712,58039,238125,60960,239903c64135,241808,69596,242697,77724,242697c77724,244856,77724,247015,77724,249301c51816,249301,25908,249301,0,249301c0,247015,0,244856,0,242697c1270,242697,2667,242697,4064,242697c10033,242824,15113,241554,19177,238887c21336,237490,22987,235331,24130,232537c25273,229362,25781,221996,25781,209804c25781,157607,25781,105283,25781,53086c25781,42291,25273,35433,24384,32512c23622,29591,22098,27559,20320,26035c18415,24638,15875,23876,12573,23876c10033,23876,6731,24765,2667,26416c2032,24511,1397,22479,762,20574c16002,13589,31242,6985,46482,0x">
                  <v:stroke weight="0pt" endcap="flat" joinstyle="miter" miterlimit="10" on="false" color="#000000" opacity="0"/>
                  <v:fill on="true" color="#c0c0c0" opacity="0.8"/>
                </v:shape>
                <v:shape id="Shape 344" style="position:absolute;width:659;height:1753;left:16243;top:1248;" coordsize="65977,175358" path="m10351,0c25210,0,37910,6477,47562,19558c59627,35560,65977,56388,65977,81915c65977,110490,58484,133985,43879,152908c37910,160655,31052,166370,23400,170148l0,175358l0,164440l12478,161449c16859,159099,20701,155575,23940,150876c32576,138430,37148,121158,37148,98933c37148,73533,31941,54102,22162,40386c18733,35623,14986,32099,10890,29766l0,26933l0,3685l10351,0x">
                  <v:stroke weight="0pt" endcap="flat" joinstyle="miter" miterlimit="10" on="false" color="#000000" opacity="0"/>
                  <v:fill on="true" color="#c0c0c0" opacity="0.8"/>
                </v:shape>
                <v:shape id="Shape 345" style="position:absolute;width:2825;height:2456;left:17900;top:500;" coordsize="282575,245618" path="m0,0c20828,0,41529,0,62230,0c88392,64262,115824,127889,141859,192151c167640,127889,194564,64262,220345,0c241046,0,261747,0,282575,0c282575,2286,282575,4445,282575,6731c280035,6731,277368,6731,274955,6731c265557,6731,258826,9779,255016,16129c252603,19939,251460,28829,251460,42545c251460,96139,251460,149606,251460,203073c251460,218059,252984,227457,256032,231267c259969,236347,266319,238887,274955,238887c277368,238887,280035,238887,282575,238887c282575,241046,282575,243332,282575,245618c251460,245618,220345,245618,189230,245618c189230,243332,189230,241046,189230,238887c191770,238887,194437,238887,196977,238887c206375,238887,213106,235839,216789,229489c219202,225679,220345,216789,220345,203073c220345,148336,220345,93726,220345,38989c192532,108077,163322,176530,135636,245618c133858,245618,132080,245618,130302,245618c102489,176530,73152,108077,45339,38989c45339,93726,45339,148336,45339,203073c45339,218059,46863,227457,49784,231267c53721,236347,60071,238887,68707,238887c71247,238887,73914,238887,76454,238887c76454,241046,76454,243332,76454,245618c51054,245618,25527,245618,0,245618c0,243332,0,241046,0,238887c2667,238887,5207,238887,7747,238887c17018,238887,23749,235839,27559,229489c29972,225679,31115,216789,31115,203073c31115,149606,31115,96139,31115,42545c31115,31750,29972,23876,27940,19050c26416,15621,23622,12573,19558,10160c15621,7747,8890,6731,0,6731c0,4445,0,2286,0,0x">
                  <v:stroke weight="0pt" endcap="flat" joinstyle="miter" miterlimit="10" on="false" color="#000000" opacity="0"/>
                  <v:fill on="true" color="#c0c0c0" opacity="0.8"/>
                </v:shape>
                <v:shape id="Shape 346" style="position:absolute;width:574;height:1717;left:20918;top:1271;" coordsize="57404,171732" path="m57404,0l57404,10874l46752,13223c42735,15128,38989,18018,35560,21954c28448,29828,24130,40623,23114,54594l57404,54594l57404,65008l23114,65008c22860,89645,28448,108950,39116,123046c44450,130031,50324,135270,56690,138763l57404,138945l57404,171732l39989,167703c32353,163845,25400,158035,19177,150225c6477,134603,0,113902,0,87740c0,59293,6604,37321,19685,21320c26098,13319,33401,7381,41561,3444l57404,0x">
                  <v:stroke weight="0pt" endcap="flat" joinstyle="miter" miterlimit="10" on="false" color="#000000" opacity="0"/>
                  <v:fill on="true" color="#c0c0c0" opacity="0.8"/>
                </v:shape>
                <v:shape id="Shape 347" style="position:absolute;width:681;height:690;left:21492;top:2315;" coordsize="68199,69088" path="m63119,0c64770,1270,66548,2413,68199,3683c65913,20066,59055,35052,48387,48641c37719,62357,23749,69088,7493,69088l0,67354l0,34568l19812,39624c29464,39624,37973,36576,45212,30607c52324,24511,58420,14478,63119,0x">
                  <v:stroke weight="0pt" endcap="flat" joinstyle="miter" miterlimit="10" on="false" color="#000000" opacity="0"/>
                  <v:fill on="true" color="#c0c0c0" opacity="0.8"/>
                </v:shape>
                <v:shape id="Shape 348" style="position:absolute;width:681;height:674;left:21492;top:1247;" coordsize="68199,67437" path="m11176,0c27813,0,41529,5969,52070,18288c62738,30734,68199,46990,68199,67437l0,67437l0,57023l34290,57023c33909,46355,32639,38862,30861,34544c28194,27813,24257,22479,18923,18669c13589,14732,7874,12827,2159,12827l0,13303l0,2430l11176,0x">
                  <v:stroke weight="0pt" endcap="flat" joinstyle="miter" miterlimit="10" on="false" color="#000000" opacity="0"/>
                  <v:fill on="true" color="#c0c0c0" opacity="0.8"/>
                </v:shape>
                <v:shape id="Shape 349" style="position:absolute;width:573;height:1717;left:22391;top:1271;" coordsize="57341,171753" path="m57341,0l57341,10871l46672,13233c42640,15138,38862,18027,35433,21964c28448,29838,24003,40633,22987,54603l57341,54603l57341,65017l22987,65017c22860,89655,28321,108959,38989,123056c44386,130041,50260,135280,56610,138773l57341,138959l57341,171753l39910,167712c32258,163855,25273,158045,19050,150234c6477,134613,0,113912,0,87750c0,59302,6604,37331,19558,21329c25971,13328,33306,7391,41481,3454l57341,0x">
                  <v:stroke weight="0pt" endcap="flat" joinstyle="miter" miterlimit="10" on="false" color="#000000" opacity="0"/>
                  <v:fill on="true" color="#c0c0c0" opacity="0.8"/>
                </v:shape>
                <v:shape id="Shape 350" style="position:absolute;width:681;height:690;left:22964;top:2315;" coordsize="68135,69088" path="m63182,0c64833,1270,66484,2413,68135,3683c65976,20066,59118,35052,48450,48641c37655,62357,23812,69088,7429,69088l0,67366l0,34572l19748,39624c29400,39624,37909,36576,45148,30607c52260,24511,58356,14478,63182,0x">
                  <v:stroke weight="0pt" endcap="flat" joinstyle="miter" miterlimit="10" on="false" color="#000000" opacity="0"/>
                  <v:fill on="true" color="#c0c0c0" opacity="0.8"/>
                </v:shape>
                <v:shape id="Shape 351" style="position:absolute;width:681;height:674;left:22964;top:1247;" coordsize="68135,67437" path="m11112,0c27876,0,41592,5969,52133,18288c62674,30734,68135,46990,68135,67437l0,67437l0,57023l34353,57023c33845,46355,32702,38862,30924,34544c28257,27813,24193,22479,18986,18669c13652,14732,7937,12827,2095,12827l0,13291l0,2420l11112,0x">
                  <v:stroke weight="0pt" endcap="flat" joinstyle="miter" miterlimit="10" on="false" color="#000000" opacity="0"/>
                  <v:fill on="true" color="#c0c0c0" opacity="0.8"/>
                </v:shape>
                <v:shape id="Shape 352" style="position:absolute;width:894;height:2231;left:23773;top:751;" coordsize="89408,223139" path="m45085,0c46863,0,48514,0,50165,0c50165,18288,50165,36449,50165,54483c61722,54483,73279,54483,84836,54483c84836,58801,84836,62992,84836,67183c73279,67183,61722,67183,50165,67183c50165,103124,50165,138938,50165,174752c50165,185547,51689,192659,54356,196469c57150,200406,60579,202184,64897,202184c68453,202184,71882,200914,75311,198374c78740,195961,81280,192405,83058,187452c85217,187452,87249,187452,89408,187452c85725,199263,80264,208026,73406,214122c66421,220218,59182,223139,51943,223139c46990,223139,42037,221742,37338,218440c32766,215265,29083,211074,26924,205232c24638,199644,23495,190754,23495,178816c23495,141605,23495,104394,23495,67183c15621,67183,7747,67183,0,67183c0,65278,0,63246,0,61214c5969,58547,11938,54102,18288,47752c24384,41275,29972,33909,34798,25273c37211,20701,40894,12192,45085,0x">
                  <v:stroke weight="0pt" endcap="flat" joinstyle="miter" miterlimit="10" on="false" color="#000000" opacity="0"/>
                  <v:fill on="true" color="#c0c0c0" opacity="0.8"/>
                </v:shape>
                <v:shape id="Shape 353" style="position:absolute;width:744;height:1708;left:24758;top:1248;" coordsize="74422,170815" path="m44704,0c47117,0,49530,0,51816,0c51816,44450,51816,88900,51816,133223c51816,143637,52578,150495,53975,153924c55245,157353,57277,160020,59944,161671c62611,163322,67437,164211,74422,164211c74422,166370,74422,168656,74422,170815c50419,170815,26289,170815,2286,170815c2286,168656,2286,166370,2286,164211c9652,164211,14478,163576,16891,161925c19304,160274,21463,157734,22860,154051c24384,150495,25019,143637,25019,133223c25019,112014,25019,90678,25019,69342c25019,51435,24511,39624,23495,34417c22733,30607,21590,27940,19939,26289c18415,24765,16129,24130,13335,24130c10287,24130,6731,24892,2286,26797c1524,24638,762,22479,0,20320c14986,13335,29972,6858,44704,0x">
                  <v:stroke weight="0pt" endcap="flat" joinstyle="miter" miterlimit="10" on="false" color="#000000" opacity="0"/>
                  <v:fill on="true" color="#c0c0c0" opacity="0.8"/>
                </v:shape>
                <v:shape id="Shape 354" style="position:absolute;width:328;height:368;left:24978;top:381;" coordsize="32893,36830" path="m16510,0c20955,0,24892,1778,28194,5207c31242,8890,32893,13208,32893,18288c32893,23368,31242,27686,28194,31369c24892,34925,20955,36830,16510,36830c11938,36830,8001,34925,4826,31369c1651,27686,0,23368,0,18288c0,13208,1651,8890,4826,5207c7874,1778,11811,0,16510,0x">
                  <v:stroke weight="0pt" endcap="flat" joinstyle="miter" miterlimit="10" on="false" color="#000000" opacity="0"/>
                  <v:fill on="true" color="#c0c0c0" opacity="0.8"/>
                </v:shape>
                <v:shape id="Shape 355" style="position:absolute;width:1624;height:1708;left:25603;top:1248;" coordsize="162433,170815" path="m44704,0c46990,0,49276,0,51689,0c51689,11684,51689,23368,51689,35179c68707,11557,85725,0,101473,0c109474,0,116459,2159,122301,6731c128016,11303,132842,18796,136271,29210c138684,36449,139827,47371,139827,62484c139827,86106,139827,109728,139827,133223c139827,143764,140589,150876,142113,154686c143129,157734,145161,160020,147955,161671c150495,163322,155321,164211,162433,164211c162433,166370,162433,168656,162433,170815c138049,170815,113538,170815,89154,170815c89154,168656,89154,166370,89154,164211c90170,164211,91186,164211,92202,164211c99187,164211,104013,163068,106680,160655c109474,158242,111252,154813,112395,150241c112903,148463,113030,142875,113030,133223c113030,110617,113030,88011,113030,65405c113030,50292,111252,39370,107823,32385c104394,25654,98298,22225,90043,22225c77216,22225,64389,29972,51689,45847c51689,74930,51689,104140,51689,133223c51689,144526,52324,151384,53467,154051c54864,157607,57023,160020,59817,161671c62357,163322,67691,164211,75819,164211c75819,166370,75819,168656,75819,170815c51308,170815,26924,170815,2413,170815c2413,168656,2413,166370,2413,164211c3556,164211,4572,164211,5715,164211c13335,164211,18288,162179,21082,157734c23622,153543,24892,145415,24892,133223c24892,112776,24892,92202,24892,71755c24892,51816,24638,39624,23749,35306c22987,30988,21717,28067,20066,26416c18288,24765,16002,24130,13335,24130c10160,24130,6604,24892,2413,26797c1651,24638,762,22479,0,20320c14859,13335,29845,6858,44704,0x">
                  <v:stroke weight="0pt" endcap="flat" joinstyle="miter" miterlimit="10" on="false" color="#000000" opacity="0"/>
                  <v:fill on="true" color="#c0c0c0" opacity="0.8"/>
                </v:shape>
                <v:shape id="Shape 356" style="position:absolute;width:797;height:2508;left:27340;top:1248;" coordsize="79756,250825" path="m71120,0l79756,1230l79756,11496l68453,8636c60452,8636,53594,12319,48387,19431c43053,26543,40259,37465,40259,52197c40259,71120,44069,85979,51181,96520c56769,104521,64008,108458,72644,108458l79756,106831l79756,115809l70612,117348c63373,117348,55753,116078,48133,113665c43561,118364,40259,122174,38608,125730c36830,129159,36068,132207,36068,134493c36068,136525,37084,138557,38735,140589c40513,142494,43942,143764,49149,144653c52197,145288,59690,145542,71882,145923l79756,146247l79756,174183l62420,173371c53086,172688,45148,171831,38608,170815c33655,177038,29591,182753,27051,187960c24638,193294,23241,198120,23241,202692c23241,208407,26289,213487,32639,217805c43434,225425,59055,229108,79502,229108l79756,229079l79756,248192l65024,250825c44069,250825,26543,245745,12192,235077c4191,228981,0,222758,0,216281c0,213360,762,210439,1778,207518c3556,203073,7620,196977,13208,188849c13970,187833,19558,181356,29718,169291c24130,165481,20066,162306,17907,159131c15494,156210,14351,153035,14351,149225c14351,145034,16002,139954,19050,134366c22098,128651,29210,120777,40259,110363c31242,105283,24130,98425,19304,89535c14605,80518,12065,70866,12065,60198c12065,43688,17653,29591,28702,17780c39624,5842,53848,0,71120,0x">
                  <v:stroke weight="0pt" endcap="flat" joinstyle="miter" miterlimit="10" on="false" color="#000000" opacity="0"/>
                  <v:fill on="true" color="#c0c0c0" opacity="0.8"/>
                </v:shape>
                <v:shape id="Shape 357" style="position:absolute;width:683;height:1019;left:28138;top:2710;" coordsize="68326,101945" path="m0,0l19526,803c26733,1232,32004,1708,35306,2216c45339,3867,53467,7931,59436,14789c65405,21520,68326,29775,68326,39808c68326,53270,62611,66097,51181,78162c42863,86988,33147,93593,22130,97990l0,101945l0,82833l25130,80004c32321,78099,38227,75241,42799,71431c51943,63557,56515,55556,56515,46793c56515,40443,53721,36125,48260,33331c42672,30664,31623,29267,14859,28632l0,27936l0,0x">
                  <v:stroke weight="0pt" endcap="flat" joinstyle="miter" miterlimit="10" on="false" color="#000000" opacity="0"/>
                  <v:fill on="true" color="#c0c0c0" opacity="0.8"/>
                </v:shape>
                <v:shape id="Shape 358" style="position:absolute;width:703;height:1145;left:28138;top:1260;" coordsize="70358,114579" path="m0,0l11208,1596c17367,3501,23051,6390,28194,10327c38608,10327,49149,10327,59563,10327c64262,10327,66929,10581,67691,10708c68580,11089,68961,11597,69342,12359c69977,13502,70358,15407,70358,18201c70358,21249,69977,23408,69469,24678c69215,25186,68707,25694,67945,26202c67056,26456,64262,26710,59563,26710c53213,26710,46736,26710,40386,26710c46228,35346,49403,46395,49403,59984c49403,75351,43942,88432,33528,99608c28321,105196,22130,109324,15002,112054l0,114579l0,105601l4128,104657c7493,102942,10478,100370,13081,96941c18415,89956,21082,79161,21082,64556c21082,45252,17272,30393,9906,19471c7176,15407,4032,12391,492,10390l0,10266l0,0x">
                  <v:stroke weight="0pt" endcap="flat" joinstyle="miter" miterlimit="10" on="false" color="#000000" opacity="0"/>
                  <v:fill on="true" color="#c0c0c0" opacity="0.8"/>
                </v:shape>
                <v:shape id="Shape 359" style="position:absolute;width:1235;height:2454;left:4607;top:4611;" coordsize="123571,245491" path="m0,0c29845,0,59563,0,89408,0l123571,2422l123571,19407l95885,13716c86233,13716,75184,15494,62738,19050c62738,88646,62738,158242,62738,227838c76454,231267,88011,232918,97155,232918l123571,227319l123571,243482l98171,245491c65405,245491,32766,245491,0,245491c0,243332,0,241046,0,238760c2794,238760,5588,238760,8255,238760c17526,238760,24257,235585,28067,228854c30480,224917,31623,216027,31623,202057c31623,149225,31623,96266,31623,43434c31623,28067,30099,18542,27051,14732c22860,9398,16510,6731,8255,6731c5588,6731,2794,6731,0,6731c0,4445,0,2286,0,0x">
                  <v:stroke weight="0pt" endcap="flat" joinstyle="miter" miterlimit="10" on="false" color="#000000" opacity="0"/>
                  <v:fill on="true" color="#c0c0c0" opacity="0.8"/>
                </v:shape>
                <v:shape id="Shape 360" style="position:absolute;width:976;height:2410;left:5843;top:4635;" coordsize="97663,241060" path="m0,0l9271,657c21781,2721,32322,5833,40894,10023c57785,18533,71755,32248,82169,51679c92329,71238,97663,93590,97663,119117c97663,153279,88265,181601,69850,204715c54420,224050,32488,235957,4538,240701l0,241060l0,224897l8112,223177c18542,218272,27877,210874,36068,200904c52324,181092,60833,154549,60833,120895c60833,86986,52324,60442,36068,40630c27877,30788,18415,23454,7763,18580l0,16985l0,0x">
                  <v:stroke weight="0pt" endcap="flat" joinstyle="miter" miterlimit="10" on="false" color="#000000" opacity="0"/>
                  <v:fill on="true" color="#c0c0c0" opacity="0.8"/>
                </v:shape>
                <v:shape id="Shape 361" style="position:absolute;width:573;height:1718;left:7070;top:5381;" coordsize="57340,171860" path="m57340,0l57340,10978l46673,13340c42640,15245,38862,18134,35433,22071c28448,29945,24130,40740,22987,54710l57340,54710l57340,65124l22987,65124c22860,89762,28321,109066,38989,123036c44386,130085,50260,135355,56610,138864l57340,139051l57340,171860l39910,167820c32258,163962,25273,158152,19050,150341c6477,134720,0,114019,0,87857c0,59409,6604,37438,19558,21309c25972,13372,33306,7434,41481,3482l57340,0x">
                  <v:stroke weight="0pt" endcap="flat" joinstyle="miter" miterlimit="10" on="false" color="#000000" opacity="0"/>
                  <v:fill on="true" color="#c0c0c0" opacity="0.8"/>
                </v:shape>
                <v:shape id="Shape 362" style="position:absolute;width:681;height:690;left:7643;top:6426;" coordsize="68136,69088" path="m63183,0c64834,1143,66485,2286,68136,3556c65977,20066,59118,35052,48451,48641c37656,62357,23813,69088,7430,69088l0,67366l0,34556l19749,39624c29528,39624,37910,36576,45149,30607c52261,24511,58357,14478,63183,0x">
                  <v:stroke weight="0pt" endcap="flat" joinstyle="miter" miterlimit="10" on="false" color="#000000" opacity="0"/>
                  <v:fill on="true" color="#c0c0c0" opacity="0.8"/>
                </v:shape>
                <v:shape id="Shape 363" style="position:absolute;width:681;height:675;left:7643;top:5356;" coordsize="68136,67564" path="m11113,0c27877,0,41593,6096,52134,18288c62675,30734,68136,47117,68136,67564l0,67564l0,57150l34354,57150c33846,46355,32703,38989,30925,34671c28258,27940,24193,22479,18860,18669c13653,14859,7938,12954,2096,12954l0,13418l0,2440l11113,0x">
                  <v:stroke weight="0pt" endcap="flat" joinstyle="miter" miterlimit="10" on="false" color="#000000" opacity="0"/>
                  <v:fill on="true" color="#c0c0c0" opacity="0.8"/>
                </v:shape>
                <v:shape id="Shape 364" style="position:absolute;width:1249;height:1757;left:8533;top:5359;" coordsize="124968,175768" path="m70739,0c85344,0,97409,4191,106680,12827c115951,21590,120777,30607,120777,39878c120777,44323,119507,48133,116840,50800c114173,53848,110490,55245,105664,55245c99441,55245,94488,52832,91313,48387c89535,45847,88265,40894,87757,33782c87122,26797,84709,21336,81153,17526c77470,13843,72009,12065,65405,12065c54483,12065,45847,16637,39370,25527c30607,37338,26162,53086,26162,72390c26162,92202,30607,109601,39370,124714c47752,139954,59690,147574,74422,147574c84963,147574,94615,143637,102997,135509c108966,129794,114681,119888,120269,105156c121793,106045,123444,106934,124968,107696c121031,129667,113030,146177,101473,158115c89916,169926,76835,175768,62738,175768c45974,175768,31115,168021,18796,152146c6350,136271,0,114935,0,88011c0,61976,7112,40894,20828,24384c34417,8001,51308,0,70739,0x">
                  <v:stroke weight="0pt" endcap="flat" joinstyle="miter" miterlimit="10" on="false" color="#000000" opacity="0"/>
                  <v:fill on="true" color="#c0c0c0" opacity="0.8"/>
                </v:shape>
                <v:shape id="Shape 365" style="position:absolute;width:574;height:1718;left:10013;top:5381;" coordsize="57468,171863" path="m57468,0l57468,10978l46800,13340c42768,15245,38989,18134,35560,22071c28448,29945,24257,40740,23114,54710l57468,54710l57468,65124l23114,65124c22987,89762,28448,109066,39116,123036c44450,130085,50324,135355,56690,138864l57468,139063l57468,171863l39989,167820c32353,163962,25400,158152,19177,150341c6604,134720,0,114019,0,87857c0,59409,6731,37438,19685,21309c26098,13372,33433,7434,41608,3482l57468,0x">
                  <v:stroke weight="0pt" endcap="flat" joinstyle="miter" miterlimit="10" on="false" color="#000000" opacity="0"/>
                  <v:fill on="true" color="#c0c0c0" opacity="0.8"/>
                </v:shape>
                <v:shape id="Shape 366" style="position:absolute;width:681;height:690;left:10588;top:6426;" coordsize="68135,69088" path="m63055,0c64833,1143,66484,2286,68135,3556c65976,20066,59118,35052,48323,48641c37655,62357,23813,69088,7429,69088l0,67369l0,34568l19748,39624c29401,39624,37909,36576,45148,30607c52260,24511,58357,14478,63055,0x">
                  <v:stroke weight="0pt" endcap="flat" joinstyle="miter" miterlimit="10" on="false" color="#000000" opacity="0"/>
                  <v:fill on="true" color="#c0c0c0" opacity="0.8"/>
                </v:shape>
                <v:shape id="Shape 367" style="position:absolute;width:681;height:675;left:10588;top:5356;" coordsize="68135,67564" path="m11113,0c27749,0,41592,6096,52133,18288c62674,30734,68135,47117,68135,67564l0,67564l0,57150l34353,57150c33845,46355,32702,38989,30924,34671c28130,27940,24193,22479,18859,18669c13652,14859,7938,12954,2095,12954l0,13418l0,2440l11113,0x">
                  <v:stroke weight="0pt" endcap="flat" joinstyle="miter" miterlimit="10" on="false" color="#000000" opacity="0"/>
                  <v:fill on="true" color="#c0c0c0" opacity="0.8"/>
                </v:shape>
                <v:shape id="Shape 368" style="position:absolute;width:2537;height:1706;left:11391;top:5359;" coordsize="253746,170688" path="m44704,0c46990,0,49276,0,51689,0c51689,11811,51689,23495,51689,35306c62357,22987,68834,16256,70739,14478c75565,9906,80772,6350,86487,3810c92075,1143,97663,0,103124,0c112395,0,120523,2921,127127,9017c133731,15113,138303,23876,140589,35306c151638,20701,161163,11303,168783,6731c176276,2032,184277,0,192405,0c200279,0,207391,2032,213487,6731c219456,11303,224409,18669,227838,28956c230251,36068,231521,46863,231521,61976c231521,85725,231521,109474,231521,133223c231521,143637,232156,150749,233553,154559c234696,157353,236601,159512,239522,161290c242443,163322,247142,164211,253746,164211c253746,166370,253746,168529,253746,170688c229362,170688,204978,170688,180594,170688c180594,168529,180594,166370,180594,164211c181610,164211,182626,164211,183642,164211c189992,164211,194945,162814,198501,160020c200914,157988,202819,154940,203962,150749c204343,148844,204597,142875,204597,133223c204597,109474,204597,85725,204597,61976c204597,48387,203073,38989,200152,33274c196088,25400,189230,21717,179959,21717c174244,21717,168402,23368,162814,26416c156972,29718,149860,35560,141732,44323c141605,44958,141478,45593,141351,46355c141478,48895,141605,51562,141732,54102c141732,80518,141732,106934,141732,133223c141732,144653,142367,151765,143510,154432c144526,157226,146685,159512,149860,161290c152908,163322,158242,164211,165862,164211c165862,166370,165862,168529,165862,170688c140843,170688,115824,170688,90805,170688c90805,168529,90805,166370,90805,164211c99060,164211,104775,163195,107823,161036c110871,158750,113030,155575,114173,151130c114681,149225,114935,143256,114935,133223c114935,109474,114935,85725,114935,61976c114935,48387,113157,38735,109601,32766c105029,24892,98298,21209,89662,21209c83820,21209,77978,22860,72390,26416c63500,31750,56388,37592,51689,44323c51689,73914,51689,103632,51689,133223c51689,144145,52324,151130,53721,154432c54991,157734,57023,160020,59817,161671c62357,163322,67691,164211,75819,164211c75819,166370,75819,168529,75819,170688c51308,170688,26797,170688,2413,170688c2413,168529,2413,166370,2413,164211c9144,164211,13843,163322,16637,161671c19431,160020,21336,157480,22860,153924c24257,150495,24892,143637,24892,133223c24892,112141,24892,91059,24892,69850c24892,51562,24384,39878,23495,34544c22733,30607,21463,27940,19939,26162c18288,24765,16002,24130,13208,24130c10160,24130,6604,24892,2413,26797c1524,24638,762,22352,0,20320c14732,13335,29845,6858,44704,0x">
                  <v:stroke weight="0pt" endcap="flat" joinstyle="miter" miterlimit="10" on="false" color="#000000" opacity="0"/>
                  <v:fill on="true" color="#c0c0c0" opacity="0.8"/>
                </v:shape>
                <v:shape id="Shape 369" style="position:absolute;width:895;height:2625;left:13935;top:4491;" coordsize="89598,262509" path="m44577,0c46990,0,49403,0,51943,0c51943,40005,51943,80137,51943,120269c59055,109029,66485,100647,74232,95075l89598,89781l89598,113497l85598,112395c79883,112395,74041,114046,68453,117348c64008,119761,58420,124460,51943,131826c51943,164846,51943,197993,51943,231013c57277,237109,63119,241427,69088,244602c74930,247777,80899,249301,86995,249301l89598,248492l89598,260152l78740,262509c70231,262509,61468,260731,52578,257302c43688,253746,34290,248666,25146,241554c25146,184277,25146,127000,25146,69723c25146,50800,24765,39243,24003,34925c23241,30607,21971,27686,20193,26035c18415,24384,16256,23749,13716,23749c10541,23749,6858,24511,2286,26670c1524,24511,762,22352,0,20320c14859,13335,29845,6858,44577,0x">
                  <v:stroke weight="0pt" endcap="flat" joinstyle="miter" miterlimit="10" on="false" color="#000000" opacity="0"/>
                  <v:fill on="true" color="#c0c0c0" opacity="0.8"/>
                </v:shape>
                <v:shape id="Shape 370" style="position:absolute;width:655;height:1734;left:14831;top:5359;" coordsize="65596,173412" path="m8827,0c24067,0,37402,7112,48578,21717c59754,36449,65596,56261,65596,81534c65596,110998,56706,134493,39434,152654c31941,160401,24003,166180,15621,170021l0,173412l0,161751l11700,158115c16288,155130,20701,150622,24956,144526c33338,132207,37656,114808,37656,91821c37656,70612,33338,54229,24956,42672c20701,36957,16161,32703,11335,29877l0,26756l0,3041l8827,0x">
                  <v:stroke weight="0pt" endcap="flat" joinstyle="miter" miterlimit="10" on="false" color="#000000" opacity="0"/>
                  <v:fill on="true" color="#c0c0c0" opacity="0.8"/>
                </v:shape>
                <v:shape id="Shape 371" style="position:absolute;width:573;height:1718;left:15726;top:5381;" coordsize="57340,171860" path="m57340,0l57340,10978l46672,13340c42640,15245,38862,18134,35433,22071c28448,29945,24130,40740,22987,54710l57340,54710l57340,65124l22987,65124c22860,89762,28321,109066,38989,123036c44387,130085,50261,135355,56611,138864l57340,139051l57340,171860l39910,167820c32258,163962,25273,158152,19050,150341c6477,134720,0,114019,0,87857c0,59409,6604,37438,19558,21309c25972,13372,33306,7434,41482,3482l57340,0x">
                  <v:stroke weight="0pt" endcap="flat" joinstyle="miter" miterlimit="10" on="false" color="#000000" opacity="0"/>
                  <v:fill on="true" color="#c0c0c0" opacity="0.8"/>
                </v:shape>
                <v:shape id="Shape 372" style="position:absolute;width:681;height:690;left:16299;top:6426;" coordsize="68136,69088" path="m63183,0c64834,1143,66485,2286,68136,3556c65977,20066,59119,35052,48451,48641c37656,62357,23813,69088,7430,69088l0,67365l0,34556l19749,39624c29528,39624,37910,36576,45149,30607c52261,24511,58357,14478,63183,0x">
                  <v:stroke weight="0pt" endcap="flat" joinstyle="miter" miterlimit="10" on="false" color="#000000" opacity="0"/>
                  <v:fill on="true" color="#c0c0c0" opacity="0.8"/>
                </v:shape>
                <v:shape id="Shape 373" style="position:absolute;width:681;height:675;left:16299;top:5356;" coordsize="68136,67564" path="m11113,0c27877,0,41593,6096,52134,18288c62675,30734,68136,47117,68136,67564l0,67564l0,57150l34354,57150c33846,46355,32703,38989,30925,34671c28258,27940,24194,22479,18987,18669c13653,14859,7938,12954,2096,12954l0,13418l0,2440l11113,0x">
                  <v:stroke weight="0pt" endcap="flat" joinstyle="miter" miterlimit="10" on="false" color="#000000" opacity="0"/>
                  <v:fill on="true" color="#c0c0c0" opacity="0.8"/>
                </v:shape>
                <v:shape id="Shape 374" style="position:absolute;width:1104;height:1706;left:17096;top:5359;" coordsize="110490,170688" path="m44831,0c47117,0,49403,0,51689,0c51689,12446,51689,24892,51689,37338c63881,12319,76708,0,89916,0c95885,0,100838,1905,104648,5969c108458,10160,110490,14859,110490,20066c110490,24765,108966,28702,106299,32004c103505,35306,100076,36957,96139,36957c92456,36957,88265,34798,83566,30607c78867,26416,75311,24384,73025,24384c71120,24384,68961,25654,66675,28067c61976,33020,56769,41021,51689,52451c51689,78994,51689,105537,51689,131953c51689,141224,52705,148082,54737,152781c56134,156083,58674,158750,62230,161036c65786,163195,70993,164211,77597,164211c77597,166370,77597,168529,77597,170688c52197,170688,26924,170688,1651,170688c1651,168529,1651,166370,1651,164211c9271,164211,14732,162941,18415,160274c21209,158242,22987,155194,24130,151003c24638,148971,24892,143002,24892,133477c24892,112014,24892,90551,24892,69215c24892,49784,24638,38354,24003,34544c23114,30861,21844,28194,20066,26543c18161,25019,15748,24130,12954,24130c9525,24130,5842,24892,1651,26797c1016,24638,508,22352,0,20320c14859,13335,29972,6858,44831,0x">
                  <v:stroke weight="0pt" endcap="flat" joinstyle="miter" miterlimit="10" on="false" color="#000000" opacity="0"/>
                  <v:fill on="true" color="#c0c0c0" opacity="0.8"/>
                </v:shape>
                <v:shape id="Shape 375" style="position:absolute;width:1450;height:2505;left:19080;top:4560;" coordsize="145034,250571" path="m69088,0c86868,0,101854,6223,113792,19177c125476,32131,131572,47117,131572,64516c131572,76962,128905,89281,123825,101727c115951,121412,102743,141859,84963,163830c58420,196977,41148,216535,34544,223266c53721,223266,72771,223266,91948,223266c103505,223266,111760,222758,116459,221869c121158,220980,125476,218948,129159,215900c132842,212852,136271,208788,139065,203327c141097,203327,143002,203327,145034,203327c139954,219075,134620,234823,129667,250571c86487,250571,43180,250571,0,250571c0,248412,0,246126,0,243840c37719,204597,65278,173482,80518,148717c95885,123825,103886,101600,103886,81153c103886,65532,99568,52705,91059,42672c82550,32766,72263,27686,60452,27686c49530,27686,40005,30988,31496,38227c22987,45339,16256,55753,12319,69342c10414,69342,8382,69342,6350,69342c9017,47117,16129,29972,27178,17907c38354,5842,52324,0,69088,0x">
                  <v:stroke weight="0pt" endcap="flat" joinstyle="miter" miterlimit="10" on="false" color="#000000" opacity="0"/>
                  <v:fill on="true" color="#c0c0c0" opacity="0.8"/>
                </v:shape>
                <v:shape id="Shape 376" style="position:absolute;width:709;height:2548;left:20788;top:4561;" coordsize="70993,254894" path="m70993,0l70993,11916l60976,14531c57690,16356,54610,19119,51816,22865c44069,32898,38608,48519,35941,70109c33274,91699,31750,112908,31750,133736c31750,167518,35560,195077,42799,216413c48895,234447,58293,243464,70358,243464l70993,243153l70993,254683l69977,254894c49022,254894,31369,241178,17653,213365c5969,189870,0,161930,0,129164c0,101097,3810,77094,11303,56774c18796,36581,29083,21722,41402,11689c46228,7752,51181,4800,56229,2831l70993,0x">
                  <v:stroke weight="0pt" endcap="flat" joinstyle="miter" miterlimit="10" on="false" color="#000000" opacity="0"/>
                  <v:fill on="true" color="#c0c0c0" opacity="0.8"/>
                </v:shape>
                <v:shape id="Shape 377" style="position:absolute;width:709;height:2548;left:21498;top:4560;" coordsize="70993,254804" path="m635,0c17399,0,32639,9398,45847,28829c62357,52705,70993,84709,70993,125476c70993,153924,67183,178181,59944,198120c52832,218059,43307,232410,32004,241427c26289,245999,20669,249396,15161,251650l0,254804l0,243275l17526,234696c23876,228854,28702,219075,31877,205359c36703,184531,39243,155321,39243,117475c39243,89408,36576,66167,31496,47498c27686,33401,22479,23749,16383,17907c12065,13843,6731,11938,381,11938l0,12038l0,122l635,0x">
                  <v:stroke weight="0pt" endcap="flat" joinstyle="miter" miterlimit="10" on="false" color="#000000" opacity="0"/>
                  <v:fill on="true" color="#c0c0c0" opacity="0.8"/>
                </v:shape>
                <v:shape id="Shape 378" style="position:absolute;width:866;height:2505;left:22715;top:4560;" coordsize="86614,250571" path="m53467,0c55372,0,57023,0,58801,0c58801,69088,58801,138176,58801,207391c58801,221107,59309,229616,60452,233045c61468,236474,63500,239014,66802,240919c69977,242697,76708,243713,86614,243840c86614,246126,86614,248412,86614,250571c59055,250571,31496,250571,3937,250571c3937,248412,3937,246126,3937,243840c14351,243713,20955,242697,24003,240919c27051,239141,29210,236855,30353,233807c31496,230886,32131,221996,32131,207391c32131,163195,32131,118999,32131,74803c32131,56896,31623,45466,30480,40386c29718,36576,28448,33655,26416,31877c24384,30099,21844,29210,19177,29210c15113,29210,9652,30861,2413,34798c1651,32893,889,30988,0,29210c17780,19304,35814,9906,53467,0x">
                  <v:stroke weight="0pt" endcap="flat" joinstyle="miter" miterlimit="10" on="false" color="#000000" opacity="0"/>
                  <v:fill on="true" color="#c0c0c0" opacity="0.8"/>
                </v:shape>
                <v:shape id="Shape 379" style="position:absolute;width:639;height:410;left:24160;top:6706;" coordsize="63944,41018" path="m63944,0l63944,22963l38941,36335c29464,39494,19558,41018,9271,41018c6223,41018,3048,41018,0,41018c0,38860,0,36574,0,34415c14097,34161,27178,30478,39243,23366c45276,19746,51276,14920,57166,8792l63944,0x">
                  <v:stroke weight="0pt" endcap="flat" joinstyle="miter" miterlimit="10" on="false" color="#000000" opacity="0"/>
                  <v:fill on="true" color="#c0c0c0" opacity="0.8"/>
                </v:shape>
                <v:shape id="Shape 380" style="position:absolute;width:682;height:1611;left:24117;top:4561;" coordsize="68262,161113" path="m68262,0l68262,12524l64897,11761c55372,11761,46863,16587,39624,26239c32385,35891,28829,50242,28829,69292c28829,94819,33782,114631,43180,129109c46609,134316,50546,138190,54895,140762l68262,144380l68262,158607l56134,161113c40767,161113,27432,154509,16510,141047c5588,127712,0,110059,0,87961c0,66371,5588,47448,16510,30557c23050,20270,30702,12619,39386,7538l68262,0x">
                  <v:stroke weight="0pt" endcap="flat" joinstyle="miter" miterlimit="10" on="false" color="#000000" opacity="0"/>
                  <v:fill on="true" color="#c0c0c0" opacity="0.8"/>
                </v:shape>
                <v:shape id="Shape 381" style="position:absolute;width:701;height:2375;left:24799;top:4560;" coordsize="70168,237595" path="m191,0c18225,0,33846,8255,46546,25019c62040,45720,70168,71120,70168,101346c70168,128778,63945,154051,52261,177673c40450,201422,23432,220726,2096,236474l0,237595l0,214632l10478,201041c21400,183388,29655,164084,33846,142875c25464,149034,17431,153607,9763,156639l0,158657l0,144429l826,144653c5906,144653,11748,143510,18606,140716c25337,137922,31306,134366,36513,129540c38418,113665,39434,101219,39434,91821c39434,80010,37529,67310,34100,53848c30544,40132,25337,29972,18987,22606c15748,18986,12224,16288,8477,14494l0,12573l0,50l191,0x">
                  <v:stroke weight="0pt" endcap="flat" joinstyle="miter" miterlimit="10" on="false" color="#000000" opacity="0"/>
                  <v:fill on="true" color="#c0c0c0" opacity="0.8"/>
                </v:shape>
                <v:shape id="Shape 382" style="position:absolute;width:1892;height:2456;left:0;top:119;" coordsize="189230,245618" path="m24130,0c78232,0,132461,0,186563,0c139192,77343,89662,153416,42291,230759c72263,230759,102235,230759,132334,230759c146050,230759,156845,227330,164211,220599c171450,213868,178308,200152,183896,179451c185674,179832,187325,180213,189230,180594c185801,202311,182245,223901,178816,245618c119253,245618,59563,245618,0,245618c0,243332,0,241046,0,238887c46228,163703,94615,89916,140843,14732c117475,14732,94107,14732,70612,14732c58928,14732,50419,16129,45339,18923c40005,21844,36068,25908,33401,31242c30607,36576,27940,46736,25781,61468c23749,61468,21590,61468,19558,61468c21082,40894,22606,20447,24130,0x">
                  <v:stroke weight="0pt" endcap="flat" joinstyle="miter" miterlimit="10" on="false" color="#000000" opacity="0"/>
                  <v:fill on="true" color="#000000"/>
                </v:shape>
                <v:shape id="Shape 383" style="position:absolute;width:716;height:1757;left:2095;top:867;" coordsize="71692,175759" path="m71692,0l71692,13102l66802,11802c61087,11802,55245,13580,49657,17390c43815,21200,38989,27804,35560,37456c32004,47108,30226,59173,30226,74286c30226,98289,34671,119117,43180,136770c47371,145597,52292,152137,57928,156471l71692,161143l71692,175517l69977,175759c47625,175759,29591,165980,16637,145914c5715,129023,0,110354,0,89526c0,74286,3556,59046,10287,44060c16764,28947,25781,18025,36830,10659c42291,7103,47943,4436,53769,2658l71692,0x">
                  <v:stroke weight="0pt" endcap="flat" joinstyle="miter" miterlimit="10" on="false" color="#000000" opacity="0"/>
                  <v:fill on="true" color="#000000"/>
                </v:shape>
                <v:shape id="Shape 384" style="position:absolute;width:715;height:1755;left:2812;top:867;" coordsize="71564,175527" path="m64,0c22670,0,40704,9525,54165,28575c65595,44958,71564,63500,71564,84709c71564,99568,68263,114554,62039,129794c55817,145161,46799,156337,35751,164211c30163,168211,24257,171101,18018,172990l0,175527l0,161152l5270,162941c15811,162941,24448,158242,31179,148463c37910,138811,41465,122174,41465,98679c41465,69215,35623,46101,24448,29210c20638,23368,16256,19018,11351,16129l0,13111l0,9l64,0x">
                  <v:stroke weight="0pt" endcap="flat" joinstyle="miter" miterlimit="10" on="false" color="#000000" opacity="0"/>
                  <v:fill on="true" color="#000000"/>
                </v:shape>
                <v:shape id="Shape 385" style="position:absolute;width:715;height:1757;left:3754;top:867;" coordsize="71565,175740" path="m71565,0l71565,13045l66802,11783c61087,11783,55245,13561,49530,17371c43815,21181,38989,27785,35560,37437c32004,47089,30099,59154,30099,74267c30099,98270,34671,119098,43180,136751c47371,145578,52292,152118,57928,156452l71565,161081l71565,175517l69977,175740c47625,175740,29718,165961,16764,145895c5715,129004,0,110335,0,89507c0,74267,3556,59027,10287,44041c16764,28928,25908,18006,36830,10640c42291,7084,47943,4417,53769,2639l71565,0x">
                  <v:stroke weight="0pt" endcap="flat" joinstyle="miter" miterlimit="10" on="false" color="#000000" opacity="0"/>
                  <v:fill on="true" color="#000000"/>
                </v:shape>
                <v:shape id="Shape 386" style="position:absolute;width:716;height:1755;left:4469;top:867;" coordsize="71691,175545" path="m190,0c22796,0,40957,9525,54292,28575c65723,44958,71691,63500,71691,84709c71691,99568,68263,114554,62166,129794c55943,145161,47054,156337,35877,164211c30353,168211,24448,171101,18193,172990l0,175545l0,161109l5398,162941c15938,162941,24701,158242,31305,148463c38036,138811,41465,122174,41465,98679c41465,69215,35751,46101,24574,29210c20828,23368,16446,19018,11525,16129l0,13074l0,28l190,0x">
                  <v:stroke weight="0pt" endcap="flat" joinstyle="miter" miterlimit="10" on="false" color="#000000" opacity="0"/>
                  <v:fill on="true" color="#000000"/>
                </v:shape>
                <v:shape id="Shape 387" style="position:absolute;width:2538;height:1708;left:5328;top:867;" coordsize="253873,170815" path="m44704,0c46990,0,49403,0,51689,0c51689,11811,51689,23622,51689,35306c62484,23114,68834,16256,70739,14478c75565,9906,80899,6350,86487,3810c92202,1270,97663,0,103124,0c112395,0,120650,3048,127127,9017c133731,15113,138430,23876,140589,35306c151638,20701,161163,11303,168783,6731c176403,2159,184277,0,192405,0c200406,0,207391,2159,213487,6731c219456,11303,224409,18669,227838,28956c230378,36068,231521,46863,231521,61976c231521,85725,231521,109474,231521,133223c231521,143637,232156,150876,233553,154686c234696,157353,236728,159512,239649,161417c242443,163322,247142,164211,253873,164211c253873,166370,253873,168656,253873,170815c229362,170815,204978,170815,180594,170815c180594,168656,180594,166370,180594,164211c181610,164211,182626,164211,183642,164211c189992,164211,195072,162814,198628,160147c201041,158115,202819,154940,203962,150876c204470,148844,204597,142875,204597,133223c204597,109474,204597,85725,204597,61976c204597,48387,203073,38989,200279,33274c196088,25527,189230,21717,179959,21717c174244,21717,168402,23368,162814,26416c156972,29718,149987,35560,141732,44450c141605,45085,141478,45720,141478,46355c141478,48895,141605,51562,141732,54102c141732,80518,141732,106934,141732,133223c141732,144653,142367,151765,143510,154432c144653,157226,146812,159512,149860,161417c152908,163322,158242,164211,165862,164211c165862,166370,165862,168656,165862,170815c140843,170815,115951,170815,90805,170815c90805,168656,90805,166370,90805,164211c99187,164211,104775,163195,107823,161036c110998,158750,113030,155575,114173,151257c114681,149225,115062,143256,115062,133223c115062,109474,115062,85725,115062,61976c115062,48387,113157,38735,109728,32766c105029,24892,98298,21209,89789,21209c83947,21209,78105,22987,72390,26416c63500,31750,56515,37592,51689,44450c51689,74041,51689,103632,51689,133223c51689,144145,52324,151257,53721,154432c55118,157734,57023,160020,59817,161671c62357,163322,67691,164211,75819,164211c75819,166370,75819,168656,75819,170815c51308,170815,26924,170815,2413,170815c2413,168656,2413,166370,2413,164211c9271,164211,13970,163322,16637,161671c19431,160020,21463,157607,22860,153924c24257,150495,24892,143637,24892,133223c24892,112141,24892,91059,24892,69850c24892,51562,24384,39878,23495,34544c22733,30607,21590,27940,19939,26289c18288,24765,16002,24130,13335,24130c10160,24130,6604,24892,2413,26797c1651,24638,762,22479,0,20320c14859,13335,29845,6858,44704,0x">
                  <v:stroke weight="0pt" endcap="flat" joinstyle="miter" miterlimit="10" on="false" color="#000000" opacity="0"/>
                  <v:fill on="true" color="#000000"/>
                </v:shape>
                <v:shape id="Shape 388" style="position:absolute;width:1977;height:2567;left:8831;top:63;" coordsize="197739,256794" path="m111760,0c127635,0,143383,4191,158750,13081c163195,15748,166497,17018,168402,17018c171323,17018,173863,16002,176022,13589c178816,10287,180975,5842,181991,0c183896,0,185801,0,187706,0c189357,27813,191135,55626,192659,83439c191008,83439,189357,83439,187706,83439c181229,58420,171323,40640,159004,29464c146685,18288,131699,13081,114300,13081c99695,13081,86614,17018,74803,25400c62992,33782,53594,46863,47117,65024c40386,83185,36830,105537,36830,132588c36830,154813,40259,173990,46482,190373c52705,206629,62611,218948,75311,227838c88011,236601,102616,240919,118999,240919c133223,240919,145923,237490,156718,230505c167513,223647,179832,210312,192659,189992c194437,191135,196088,192405,197739,193548c186944,215646,173863,231267,159131,241554c144526,251841,127127,256794,106807,256794c70485,256794,41910,241935,22225,211582c7620,188849,0,162560,0,132207c0,107823,4953,85217,14732,64643c24384,44069,38100,28448,55372,16891c72390,5461,91313,0,111760,0x">
                  <v:stroke weight="0pt" endcap="flat" joinstyle="miter" miterlimit="10" on="false" color="#000000" opacity="0"/>
                  <v:fill on="true" color="#000000"/>
                </v:shape>
                <v:shape id="Shape 389" style="position:absolute;width:549;height:1012;left:11041;top:1597;" coordsize="54991,101250" path="m54991,0l54991,12175l51054,14255c42545,19590,36449,25178,32766,30892c29083,36735,27305,43085,27305,49942c27305,58705,29591,65817,34290,71532c38862,77374,44323,80168,50292,80168l54991,78706l54991,95964l53975,96679c48260,99854,42037,101250,35433,101250c25146,101250,16637,97313,10160,89440c3556,81566,0,71405,0,58451c0,50323,1778,43466,4953,37497c9271,29242,17145,21622,28067,14255c33465,10573,40767,6604,49895,2238l54991,0x">
                  <v:stroke weight="0pt" endcap="flat" joinstyle="miter" miterlimit="10" on="false" color="#000000" opacity="0"/>
                  <v:fill on="true" color="#000000"/>
                </v:shape>
                <v:shape id="Shape 390" style="position:absolute;width:492;height:584;left:11098;top:874;" coordsize="49276,58462" path="m49276,0l49276,10377l33274,16425c29210,20743,27051,25316,27051,30649c27178,34078,27305,37635,27432,41063c27432,46651,26035,50842,23622,54017c21082,57066,17653,58462,13589,58462c9525,58462,6350,56938,3937,53763c1397,50716,0,46397,0,40936c0,30649,4826,21124,14224,12361c18986,7980,24702,4709,31385,2535l49276,0x">
                  <v:stroke weight="0pt" endcap="flat" joinstyle="miter" miterlimit="10" on="false" color="#000000" opacity="0"/>
                  <v:fill on="true" color="#000000"/>
                </v:shape>
                <v:shape id="Shape 391" style="position:absolute;width:798;height:1739;left:11591;top:867;" coordsize="79883,173990" path="m5080,0c18161,0,29083,2413,37465,7493c43688,11303,48514,17018,51562,25019c53340,30226,54483,40767,54483,56896c54483,75692,54483,94361,54483,113157c54483,128905,54737,138684,55245,142113c55753,145796,56769,148082,57912,149352c59055,150749,60579,151257,62230,151257c64008,151257,65405,150876,66802,149987c68961,148336,73406,144018,79883,136779c79883,140081,79883,143510,79883,146812c67818,165100,56261,173990,45212,173990c39878,173990,35560,172085,32639,167894c29591,163703,27813,156845,27686,146812c20129,153543,13938,158750,9144,162528l0,168958l0,151700l9589,148717c14986,145733,21018,141224,27686,135128c27686,114046,27686,92964,27686,71882c19558,75565,12827,78645,7541,81185l0,85169l0,72994l27686,60833c27686,58674,27686,56515,27686,54356c27686,37846,25400,26416,20701,20320c16129,14097,9017,11049,127,11049l0,11097l0,720l5080,0x">
                  <v:stroke weight="0pt" endcap="flat" joinstyle="miter" miterlimit="10" on="false" color="#000000" opacity="0"/>
                  <v:fill on="true" color="#000000"/>
                </v:shape>
                <v:shape id="Shape 392" style="position:absolute;width:2537;height:1708;left:12424;top:867;" coordsize="253746,170815" path="m44704,0c46990,0,49276,0,51689,0c51689,11811,51689,23622,51689,35306c62357,23114,68834,16256,70739,14478c75565,9906,80772,6350,86487,3810c92075,1270,97663,0,103124,0c112395,0,120523,3048,127127,9017c133731,15113,138303,23876,140589,35306c151638,20701,161163,11303,168783,6731c176276,2159,184277,0,192405,0c200279,0,207264,2159,213487,6731c219456,11303,224409,18669,227838,28956c230251,36068,231394,46863,231394,61976c231394,85725,231394,109474,231394,133223c231394,143637,232029,150876,233553,154686c234569,157353,236601,159512,239522,161417c242443,163322,247142,164211,253746,164211c253746,166370,253746,168656,253746,170815c229362,170815,204978,170815,180594,170815c180594,168656,180594,166370,180594,164211c181610,164211,182626,164211,183642,164211c189992,164211,194945,162814,198501,160147c200914,158115,202819,154940,203835,150876c204343,148844,204470,142875,204470,133223c204470,109474,204470,85725,204470,61976c204470,48387,203073,38989,200152,33274c195961,25527,189103,21717,179959,21717c174244,21717,168402,23368,162687,26416c156972,29718,149860,35560,141732,44450c141605,45085,141478,45720,141351,46355c141478,48895,141605,51562,141732,54102c141732,80518,141732,106934,141732,133223c141732,144653,142367,151765,143510,154432c144526,157226,146685,159512,149733,161417c152908,163322,158242,164211,165735,164211c165735,166370,165735,168656,165735,170815c140843,170815,115824,170815,90805,170815c90805,168656,90805,166370,90805,164211c99060,164211,104775,163195,107823,161036c110871,158750,113030,155575,114173,151257c114554,149225,114935,143256,114935,133223c114935,109474,114935,85725,114935,61976c114935,48387,113157,38735,109601,32766c105029,24892,98298,21209,89662,21209c83820,21209,77978,22987,72390,26416c63500,31750,56388,37592,51689,44450c51689,74041,51689,103632,51689,133223c51689,144145,52324,151257,53721,154432c54991,157734,57023,160020,59690,161671c62357,163322,67691,164211,75692,164211c75692,166370,75692,168656,75692,170815c51308,170815,26797,170815,2413,170815c2413,168656,2413,166370,2413,164211c9144,164211,13843,163322,16637,161671c19304,160020,21336,157607,22860,153924c24257,150495,24892,143637,24892,133223c24892,112141,24892,91059,24892,69850c24892,51562,24384,39878,23368,34544c22606,30607,21463,27940,19939,26289c18288,24765,16002,24130,13208,24130c10160,24130,6604,24892,2413,26797c1524,24638,762,22479,0,20320c14732,13335,29845,6858,44704,0x">
                  <v:stroke weight="0pt" endcap="flat" joinstyle="miter" miterlimit="10" on="false" color="#000000" opacity="0"/>
                  <v:fill on="true" color="#000000"/>
                </v:shape>
                <v:shape id="Shape 393" style="position:absolute;width:897;height:2493;left:14965;top:875;" coordsize="89725,249301" path="m46482,0c48514,0,50546,0,52578,0c52578,12954,52578,25781,52578,38735c60071,24003,68072,13970,75819,7874l89725,2923l89725,26171l87249,25527c82169,25527,76835,26924,71882,29845c68072,32131,61468,38481,52578,49403c52578,70104,52578,90678,52578,111379c52578,124714,53086,133604,54102,137795c55499,144780,59309,150876,65278,156210c70993,161544,78486,164211,87503,164211l89725,163678l89725,174596l87884,175006c80010,175006,73025,173863,67183,171196c62865,169418,57912,165862,52578,160401c52578,177292,52578,194056,52578,210947c52578,222377,53213,229616,54610,232664c55753,235712,58039,238125,60960,239903c64135,241808,69596,242697,77724,242697c77724,244856,77724,247015,77724,249301c51816,249301,25908,249301,0,249301c0,247015,0,244856,0,242697c1270,242697,2667,242697,4064,242697c10033,242824,15113,241554,19177,238887c21336,237490,22987,235331,24130,232537c25273,229362,25781,221996,25781,209804c25781,157607,25781,105283,25781,53086c25781,42291,25273,35433,24384,32512c23622,29591,22098,27559,20320,26035c18415,24638,15875,23876,12573,23876c10033,23876,6731,24765,2667,26416c2032,24511,1397,22479,762,20574c16002,13589,31242,6985,46482,0x">
                  <v:stroke weight="0pt" endcap="flat" joinstyle="miter" miterlimit="10" on="false" color="#000000" opacity="0"/>
                  <v:fill on="true" color="#000000"/>
                </v:shape>
                <v:shape id="Shape 394" style="position:absolute;width:659;height:1753;left:15862;top:867;" coordsize="65977,175358" path="m10351,0c25210,0,37910,6477,47562,19558c59627,35560,65977,56388,65977,81915c65977,110490,58484,133985,43879,152908c37910,160655,31052,166370,23400,170148l0,175358l0,164440l12478,161449c16859,159099,20701,155575,23940,150876c32576,138430,37148,121158,37148,98933c37148,73533,31941,54102,22162,40386c18733,35623,14986,32099,10890,29766l0,26933l0,3685l10351,0x">
                  <v:stroke weight="0pt" endcap="flat" joinstyle="miter" miterlimit="10" on="false" color="#000000" opacity="0"/>
                  <v:fill on="true" color="#000000"/>
                </v:shape>
                <v:shape id="Shape 395" style="position:absolute;width:2825;height:2456;left:17519;top:119;" coordsize="282575,245618" path="m0,0c20828,0,41529,0,62230,0c88392,64262,115824,127889,141859,192151c167640,127889,194564,64262,220345,0c241046,0,261747,0,282575,0c282575,2286,282575,4445,282575,6731c280035,6731,277368,6731,274955,6731c265557,6731,258826,9779,255016,16129c252603,19939,251460,28829,251460,42545c251460,96139,251460,149606,251460,203073c251460,218059,252984,227457,256032,231267c259969,236347,266319,238887,274955,238887c277368,238887,280035,238887,282575,238887c282575,241046,282575,243332,282575,245618c251460,245618,220345,245618,189230,245618c189230,243332,189230,241046,189230,238887c191770,238887,194437,238887,196977,238887c206375,238887,213106,235839,216789,229489c219202,225679,220345,216789,220345,203073c220345,148336,220345,93726,220345,38989c192532,108077,163322,176530,135636,245618c133858,245618,132080,245618,130302,245618c102489,176530,73152,108077,45339,38989c45339,93726,45339,148336,45339,203073c45339,218059,46863,227457,49784,231267c53721,236347,60071,238887,68707,238887c71247,238887,73914,238887,76454,238887c76454,241046,76454,243332,76454,245618c51054,245618,25527,245618,0,245618c0,243332,0,241046,0,238887c2667,238887,5207,238887,7747,238887c17018,238887,23749,235839,27559,229489c29972,225679,31115,216789,31115,203073c31115,149606,31115,96139,31115,42545c31115,31750,29972,23876,27940,19050c26416,15621,23622,12573,19558,10160c15621,7747,8890,6731,0,6731c0,4445,0,2286,0,0x">
                  <v:stroke weight="0pt" endcap="flat" joinstyle="miter" miterlimit="10" on="false" color="#000000" opacity="0"/>
                  <v:fill on="true" color="#000000"/>
                </v:shape>
                <v:shape id="Shape 396" style="position:absolute;width:574;height:1717;left:20537;top:890;" coordsize="57404,171732" path="m57404,0l57404,10874l46752,13223c42735,15128,38989,18018,35560,21954c28448,29828,24130,40623,23114,54594l57404,54594l57404,65008l23114,65008c22860,89645,28448,108950,39116,123046c44450,130031,50324,135270,56690,138763l57404,138945l57404,171732l39989,167703c32353,163845,25400,158035,19177,150225c6477,134603,0,113902,0,87740c0,59293,6604,37321,19685,21320c26098,13319,33401,7381,41561,3444l57404,0x">
                  <v:stroke weight="0pt" endcap="flat" joinstyle="miter" miterlimit="10" on="false" color="#000000" opacity="0"/>
                  <v:fill on="true" color="#000000"/>
                </v:shape>
                <v:shape id="Shape 397" style="position:absolute;width:681;height:690;left:21111;top:1934;" coordsize="68199,69088" path="m63119,0c64770,1270,66548,2413,68199,3683c65913,20066,59055,35052,48387,48641c37719,62357,23749,69088,7493,69088l0,67354l0,34568l19812,39624c29464,39624,37973,36576,45212,30607c52324,24511,58420,14478,63119,0x">
                  <v:stroke weight="0pt" endcap="flat" joinstyle="miter" miterlimit="10" on="false" color="#000000" opacity="0"/>
                  <v:fill on="true" color="#000000"/>
                </v:shape>
                <v:shape id="Shape 398" style="position:absolute;width:681;height:674;left:21111;top:866;" coordsize="68199,67437" path="m11176,0c27813,0,41529,5969,52070,18288c62738,30734,68199,46990,68199,67437l0,67437l0,57023l34290,57023c33909,46355,32639,38862,30861,34544c28194,27813,24257,22479,18923,18669c13589,14732,7874,12827,2159,12827l0,13303l0,2430l11176,0x">
                  <v:stroke weight="0pt" endcap="flat" joinstyle="miter" miterlimit="10" on="false" color="#000000" opacity="0"/>
                  <v:fill on="true" color="#000000"/>
                </v:shape>
                <v:shape id="Shape 399" style="position:absolute;width:573;height:1717;left:22010;top:890;" coordsize="57341,171753" path="m57341,0l57341,10871l46672,13233c42640,15138,38862,18027,35433,21964c28448,29838,24003,40633,22987,54603l57341,54603l57341,65017l22987,65017c22860,89655,28321,108959,38989,123056c44386,130041,50260,135280,56610,138773l57341,138959l57341,171753l39910,167712c32258,163855,25273,158045,19050,150234c6477,134613,0,113912,0,87750c0,59302,6604,37331,19558,21329c25971,13328,33306,7391,41481,3454l57341,0x">
                  <v:stroke weight="0pt" endcap="flat" joinstyle="miter" miterlimit="10" on="false" color="#000000" opacity="0"/>
                  <v:fill on="true" color="#000000"/>
                </v:shape>
                <v:shape id="Shape 400" style="position:absolute;width:681;height:690;left:22583;top:1934;" coordsize="68135,69088" path="m63182,0c64833,1270,66484,2413,68135,3683c65976,20066,59118,35052,48450,48641c37655,62357,23812,69088,7429,69088l0,67366l0,34572l19748,39624c29400,39624,37909,36576,45148,30607c52260,24511,58356,14478,63182,0x">
                  <v:stroke weight="0pt" endcap="flat" joinstyle="miter" miterlimit="10" on="false" color="#000000" opacity="0"/>
                  <v:fill on="true" color="#000000"/>
                </v:shape>
                <v:shape id="Shape 401" style="position:absolute;width:681;height:674;left:22583;top:866;" coordsize="68135,67437" path="m11112,0c27876,0,41592,5969,52133,18288c62674,30734,68135,46990,68135,67437l0,67437l0,57023l34353,57023c33845,46355,32702,38862,30924,34544c28257,27813,24193,22479,18986,18669c13652,14732,7937,12827,2095,12827l0,13291l0,2420l11112,0x">
                  <v:stroke weight="0pt" endcap="flat" joinstyle="miter" miterlimit="10" on="false" color="#000000" opacity="0"/>
                  <v:fill on="true" color="#000000"/>
                </v:shape>
                <v:shape id="Shape 402" style="position:absolute;width:894;height:2231;left:23392;top:370;" coordsize="89408,223139" path="m45085,0c46863,0,48514,0,50165,0c50165,18288,50165,36449,50165,54483c61722,54483,73279,54483,84836,54483c84836,58801,84836,62992,84836,67183c73279,67183,61722,67183,50165,67183c50165,103124,50165,138938,50165,174752c50165,185547,51689,192659,54356,196469c57150,200406,60579,202184,64897,202184c68453,202184,71882,200914,75311,198374c78740,195961,81280,192405,83058,187452c85217,187452,87249,187452,89408,187452c85725,199263,80264,208026,73406,214122c66421,220218,59182,223139,51943,223139c46990,223139,42037,221742,37338,218440c32766,215265,29083,211074,26924,205232c24638,199644,23495,190754,23495,178816c23495,141605,23495,104394,23495,67183c15621,67183,7747,67183,0,67183c0,65278,0,63246,0,61214c5969,58547,11938,54102,18288,47752c24384,41275,29972,33909,34798,25273c37211,20701,40894,12192,45085,0x">
                  <v:stroke weight="0pt" endcap="flat" joinstyle="miter" miterlimit="10" on="false" color="#000000" opacity="0"/>
                  <v:fill on="true" color="#000000"/>
                </v:shape>
                <v:shape id="Shape 403" style="position:absolute;width:744;height:1708;left:24377;top:867;" coordsize="74422,170815" path="m44704,0c47117,0,49530,0,51816,0c51816,44450,51816,88900,51816,133223c51816,143637,52578,150495,53975,153924c55245,157353,57277,160020,59944,161671c62611,163322,67437,164211,74422,164211c74422,166370,74422,168656,74422,170815c50419,170815,26289,170815,2286,170815c2286,168656,2286,166370,2286,164211c9652,164211,14478,163576,16891,161925c19304,160274,21463,157734,22860,154051c24384,150495,25019,143637,25019,133223c25019,112014,25019,90678,25019,69342c25019,51435,24511,39624,23495,34417c22733,30607,21590,27940,19939,26289c18415,24765,16129,24130,13335,24130c10287,24130,6731,24892,2286,26797c1524,24638,762,22479,0,20320c14986,13335,29972,6858,44704,0x">
                  <v:stroke weight="0pt" endcap="flat" joinstyle="miter" miterlimit="10" on="false" color="#000000" opacity="0"/>
                  <v:fill on="true" color="#000000"/>
                </v:shape>
                <v:shape id="Shape 404" style="position:absolute;width:328;height:368;left:24597;top:0;" coordsize="32893,36830" path="m16510,0c20955,0,24892,1778,28194,5207c31242,8890,32893,13208,32893,18288c32893,23368,31242,27686,28194,31369c24892,34925,20955,36830,16510,36830c11938,36830,8001,34925,4826,31369c1651,27686,0,23368,0,18288c0,13208,1651,8890,4826,5207c7874,1778,11811,0,16510,0x">
                  <v:stroke weight="0pt" endcap="flat" joinstyle="miter" miterlimit="10" on="false" color="#000000" opacity="0"/>
                  <v:fill on="true" color="#000000"/>
                </v:shape>
                <v:shape id="Shape 405" style="position:absolute;width:1624;height:1708;left:25222;top:867;" coordsize="162433,170815" path="m44704,0c46990,0,49276,0,51689,0c51689,11684,51689,23368,51689,35179c68707,11557,85725,0,101473,0c109474,0,116459,2159,122301,6731c128016,11303,132842,18796,136271,29210c138684,36449,139827,47371,139827,62484c139827,86106,139827,109728,139827,133223c139827,143764,140589,150876,142113,154686c143129,157734,145161,160020,147955,161671c150495,163322,155321,164211,162433,164211c162433,166370,162433,168656,162433,170815c138049,170815,113538,170815,89154,170815c89154,168656,89154,166370,89154,164211c90170,164211,91186,164211,92202,164211c99187,164211,104013,163068,106680,160655c109474,158242,111252,154813,112395,150241c112903,148463,113030,142875,113030,133223c113030,110617,113030,88011,113030,65405c113030,50292,111252,39370,107823,32385c104394,25654,98298,22225,90043,22225c77216,22225,64389,29972,51689,45847c51689,74930,51689,104140,51689,133223c51689,144526,52324,151384,53467,154051c54864,157607,57023,160020,59817,161671c62357,163322,67691,164211,75819,164211c75819,166370,75819,168656,75819,170815c51308,170815,26924,170815,2413,170815c2413,168656,2413,166370,2413,164211c3556,164211,4572,164211,5715,164211c13335,164211,18288,162179,21082,157734c23622,153543,24892,145415,24892,133223c24892,112776,24892,92202,24892,71755c24892,51816,24638,39624,23749,35306c22987,30988,21717,28067,20066,26416c18288,24765,16002,24130,13335,24130c10160,24130,6604,24892,2413,26797c1651,24638,762,22479,0,20320c14859,13335,29845,6858,44704,0x">
                  <v:stroke weight="0pt" endcap="flat" joinstyle="miter" miterlimit="10" on="false" color="#000000" opacity="0"/>
                  <v:fill on="true" color="#000000"/>
                </v:shape>
                <v:shape id="Shape 406" style="position:absolute;width:797;height:2508;left:26959;top:867;" coordsize="79756,250825" path="m71120,0l79756,1230l79756,11496l68453,8636c60452,8636,53594,12319,48387,19431c43053,26543,40259,37465,40259,52197c40259,71120,44069,85979,51181,96520c56769,104521,64008,108458,72644,108458l79756,106831l79756,115809l70612,117348c63373,117348,55753,116078,48133,113665c43561,118364,40259,122174,38608,125730c36830,129159,36068,132207,36068,134493c36068,136525,37084,138557,38735,140589c40513,142494,43942,143764,49149,144653c52197,145288,59690,145542,71882,145923l79756,146247l79756,174183l62420,173371c53086,172688,45148,171831,38608,170815c33655,177038,29591,182753,27051,187960c24638,193294,23241,198120,23241,202692c23241,208407,26289,213487,32639,217805c43434,225425,59055,229108,79502,229108l79756,229079l79756,248192l65024,250825c44069,250825,26543,245745,12192,235077c4191,228981,0,222758,0,216281c0,213360,762,210439,1778,207518c3556,203073,7620,196977,13208,188849c13970,187833,19558,181356,29718,169291c24130,165481,20066,162306,17907,159131c15494,156210,14351,153035,14351,149225c14351,145034,16002,139954,19050,134366c22098,128651,29210,120777,40259,110363c31242,105283,24130,98425,19304,89535c14605,80518,12065,70866,12065,60198c12065,43688,17653,29591,28702,17780c39624,5842,53848,0,71120,0x">
                  <v:stroke weight="0pt" endcap="flat" joinstyle="miter" miterlimit="10" on="false" color="#000000" opacity="0"/>
                  <v:fill on="true" color="#000000"/>
                </v:shape>
                <v:shape id="Shape 407" style="position:absolute;width:683;height:1019;left:27757;top:2329;" coordsize="68326,101945" path="m0,0l19526,803c26733,1232,32004,1708,35306,2216c45339,3867,53467,7931,59436,14789c65405,21520,68326,29775,68326,39808c68326,53270,62611,66097,51181,78162c42863,86988,33147,93593,22130,97990l0,101945l0,82833l25130,80004c32321,78099,38227,75241,42799,71431c51943,63557,56515,55556,56515,46793c56515,40443,53721,36125,48260,33331c42672,30664,31623,29267,14859,28632l0,27936l0,0x">
                  <v:stroke weight="0pt" endcap="flat" joinstyle="miter" miterlimit="10" on="false" color="#000000" opacity="0"/>
                  <v:fill on="true" color="#000000"/>
                </v:shape>
                <v:shape id="Shape 408" style="position:absolute;width:703;height:1145;left:27757;top:879;" coordsize="70358,114579" path="m0,0l11208,1596c17367,3501,23051,6390,28194,10327c38608,10327,49149,10327,59563,10327c64262,10327,66929,10581,67691,10708c68580,11089,68961,11597,69342,12359c69977,13502,70358,15407,70358,18201c70358,21249,69977,23408,69469,24678c69215,25186,68707,25694,67945,26202c67056,26456,64262,26710,59563,26710c53213,26710,46736,26710,40386,26710c46228,35346,49403,46395,49403,59984c49403,75351,43942,88432,33528,99608c28321,105196,22130,109324,15002,112054l0,114579l0,105601l4128,104657c7493,102942,10478,100370,13081,96941c18415,89956,21082,79161,21082,64556c21082,45252,17272,30393,9906,19471c7176,15407,4032,12391,492,10390l0,10266l0,0x">
                  <v:stroke weight="0pt" endcap="flat" joinstyle="miter" miterlimit="10" on="false" color="#000000" opacity="0"/>
                  <v:fill on="true" color="#000000"/>
                </v:shape>
                <v:shape id="Shape 409" style="position:absolute;width:1235;height:2454;left:4226;top:4230;" coordsize="123571,245491" path="m0,0c29845,0,59563,0,89408,0l123571,2422l123571,19407l95885,13716c86233,13716,75184,15494,62738,19050c62738,88646,62738,158242,62738,227838c76454,231267,88011,232918,97155,232918l123571,227319l123571,243482l98171,245491c65405,245491,32766,245491,0,245491c0,243332,0,241046,0,238760c2794,238760,5588,238760,8255,238760c17526,238760,24257,235585,28067,228854c30480,224917,31623,216027,31623,202057c31623,149225,31623,96266,31623,43434c31623,28067,30099,18542,27051,14732c22860,9398,16510,6731,8255,6731c5588,6731,2794,6731,0,6731c0,4445,0,2286,0,0x">
                  <v:stroke weight="0pt" endcap="flat" joinstyle="miter" miterlimit="10" on="false" color="#000000" opacity="0"/>
                  <v:fill on="true" color="#000000"/>
                </v:shape>
                <v:shape id="Shape 410" style="position:absolute;width:976;height:2410;left:5462;top:4254;" coordsize="97663,241060" path="m0,0l9271,657c21781,2721,32322,5833,40894,10023c57785,18533,71755,32248,82169,51679c92329,71238,97663,93590,97663,119117c97663,153279,88265,181601,69850,204715c54420,224050,32488,235957,4538,240701l0,241060l0,224897l8112,223177c18542,218272,27877,210874,36068,200904c52324,181092,60833,154549,60833,120895c60833,86986,52324,60442,36068,40630c27877,30788,18415,23454,7763,18580l0,16985l0,0x">
                  <v:stroke weight="0pt" endcap="flat" joinstyle="miter" miterlimit="10" on="false" color="#000000" opacity="0"/>
                  <v:fill on="true" color="#000000"/>
                </v:shape>
                <v:shape id="Shape 411" style="position:absolute;width:573;height:1718;left:6689;top:5000;" coordsize="57340,171860" path="m57340,0l57340,10978l46673,13340c42640,15245,38862,18134,35433,22071c28448,29945,24130,40740,22987,54710l57340,54710l57340,65124l22987,65124c22860,89762,28321,109066,38989,123036c44386,130085,50260,135355,56610,138864l57340,139051l57340,171860l39910,167820c32258,163962,25273,158152,19050,150341c6477,134720,0,114019,0,87857c0,59409,6604,37438,19558,21309c25972,13372,33306,7434,41481,3482l57340,0x">
                  <v:stroke weight="0pt" endcap="flat" joinstyle="miter" miterlimit="10" on="false" color="#000000" opacity="0"/>
                  <v:fill on="true" color="#000000"/>
                </v:shape>
                <v:shape id="Shape 412" style="position:absolute;width:681;height:690;left:7262;top:6045;" coordsize="68136,69088" path="m63183,0c64834,1143,66485,2286,68136,3556c65977,20066,59118,35052,48451,48641c37656,62357,23813,69088,7430,69088l0,67366l0,34556l19749,39624c29528,39624,37910,36576,45149,30607c52261,24511,58357,14478,63183,0x">
                  <v:stroke weight="0pt" endcap="flat" joinstyle="miter" miterlimit="10" on="false" color="#000000" opacity="0"/>
                  <v:fill on="true" color="#000000"/>
                </v:shape>
                <v:shape id="Shape 413" style="position:absolute;width:681;height:675;left:7262;top:4975;" coordsize="68136,67564" path="m11113,0c27877,0,41593,6096,52134,18288c62675,30734,68136,47117,68136,67564l0,67564l0,57150l34354,57150c33846,46355,32703,38989,30925,34671c28258,27940,24193,22479,18860,18669c13653,14859,7938,12954,2096,12954l0,13418l0,2440l11113,0x">
                  <v:stroke weight="0pt" endcap="flat" joinstyle="miter" miterlimit="10" on="false" color="#000000" opacity="0"/>
                  <v:fill on="true" color="#000000"/>
                </v:shape>
                <v:shape id="Shape 414" style="position:absolute;width:1249;height:1757;left:8152;top:4978;" coordsize="124968,175768" path="m70739,0c85344,0,97409,4191,106680,12827c115951,21590,120777,30607,120777,39878c120777,44323,119507,48133,116840,50800c114173,53848,110490,55245,105664,55245c99441,55245,94488,52832,91313,48387c89535,45847,88265,40894,87757,33782c87122,26797,84709,21336,81153,17526c77470,13843,72009,12065,65405,12065c54483,12065,45847,16637,39370,25527c30607,37338,26162,53086,26162,72390c26162,92202,30607,109601,39370,124714c47752,139954,59690,147574,74422,147574c84963,147574,94615,143637,102997,135509c108966,129794,114681,119888,120269,105156c121793,106045,123444,106934,124968,107696c121031,129667,113030,146177,101473,158115c89916,169926,76835,175768,62738,175768c45974,175768,31115,168021,18796,152146c6350,136271,0,114935,0,88011c0,61976,7112,40894,20828,24384c34417,8001,51308,0,70739,0x">
                  <v:stroke weight="0pt" endcap="flat" joinstyle="miter" miterlimit="10" on="false" color="#000000" opacity="0"/>
                  <v:fill on="true" color="#000000"/>
                </v:shape>
                <v:shape id="Shape 415" style="position:absolute;width:574;height:1718;left:9632;top:5000;" coordsize="57468,171863" path="m57468,0l57468,10978l46800,13340c42768,15245,38989,18134,35560,22071c28448,29945,24257,40740,23114,54710l57468,54710l57468,65124l23114,65124c22987,89762,28448,109066,39116,123036c44450,130085,50324,135355,56690,138864l57468,139063l57468,171863l39989,167820c32353,163962,25400,158152,19177,150341c6604,134720,0,114019,0,87857c0,59409,6731,37438,19685,21309c26098,13372,33433,7434,41608,3482l57468,0x">
                  <v:stroke weight="0pt" endcap="flat" joinstyle="miter" miterlimit="10" on="false" color="#000000" opacity="0"/>
                  <v:fill on="true" color="#000000"/>
                </v:shape>
                <v:shape id="Shape 416" style="position:absolute;width:681;height:690;left:10207;top:6045;" coordsize="68135,69088" path="m63055,0c64833,1143,66484,2286,68135,3556c65976,20066,59118,35052,48323,48641c37655,62357,23813,69088,7429,69088l0,67369l0,34568l19748,39624c29401,39624,37909,36576,45148,30607c52260,24511,58357,14478,63055,0x">
                  <v:stroke weight="0pt" endcap="flat" joinstyle="miter" miterlimit="10" on="false" color="#000000" opacity="0"/>
                  <v:fill on="true" color="#000000"/>
                </v:shape>
                <v:shape id="Shape 417" style="position:absolute;width:681;height:675;left:10207;top:4975;" coordsize="68135,67564" path="m11113,0c27749,0,41592,6096,52133,18288c62674,30734,68135,47117,68135,67564l0,67564l0,57150l34353,57150c33845,46355,32702,38989,30924,34671c28130,27940,24193,22479,18859,18669c13652,14859,7938,12954,2095,12954l0,13418l0,2440l11113,0x">
                  <v:stroke weight="0pt" endcap="flat" joinstyle="miter" miterlimit="10" on="false" color="#000000" opacity="0"/>
                  <v:fill on="true" color="#000000"/>
                </v:shape>
                <v:shape id="Shape 418" style="position:absolute;width:2537;height:1706;left:11010;top:4978;" coordsize="253746,170688" path="m44704,0c46990,0,49276,0,51689,0c51689,11811,51689,23495,51689,35306c62357,22987,68834,16256,70739,14478c75565,9906,80772,6350,86487,3810c92075,1143,97663,0,103124,0c112395,0,120523,2921,127127,9017c133731,15113,138303,23876,140589,35306c151638,20701,161163,11303,168783,6731c176276,2032,184277,0,192405,0c200279,0,207391,2032,213487,6731c219456,11303,224409,18669,227838,28956c230251,36068,231521,46863,231521,61976c231521,85725,231521,109474,231521,133223c231521,143637,232156,150749,233553,154559c234696,157353,236601,159512,239522,161290c242443,163322,247142,164211,253746,164211c253746,166370,253746,168529,253746,170688c229362,170688,204978,170688,180594,170688c180594,168529,180594,166370,180594,164211c181610,164211,182626,164211,183642,164211c189992,164211,194945,162814,198501,160020c200914,157988,202819,154940,203962,150749c204343,148844,204597,142875,204597,133223c204597,109474,204597,85725,204597,61976c204597,48387,203073,38989,200152,33274c196088,25400,189230,21717,179959,21717c174244,21717,168402,23368,162814,26416c156972,29718,149860,35560,141732,44323c141605,44958,141478,45593,141351,46355c141478,48895,141605,51562,141732,54102c141732,80518,141732,106934,141732,133223c141732,144653,142367,151765,143510,154432c144526,157226,146685,159512,149860,161290c152908,163322,158242,164211,165862,164211c165862,166370,165862,168529,165862,170688c140843,170688,115824,170688,90805,170688c90805,168529,90805,166370,90805,164211c99060,164211,104775,163195,107823,161036c110871,158750,113030,155575,114173,151130c114681,149225,114935,143256,114935,133223c114935,109474,114935,85725,114935,61976c114935,48387,113157,38735,109601,32766c105029,24892,98298,21209,89662,21209c83820,21209,77978,22860,72390,26416c63500,31750,56388,37592,51689,44323c51689,73914,51689,103632,51689,133223c51689,144145,52324,151130,53721,154432c54991,157734,57023,160020,59817,161671c62357,163322,67691,164211,75819,164211c75819,166370,75819,168529,75819,170688c51308,170688,26797,170688,2413,170688c2413,168529,2413,166370,2413,164211c9144,164211,13843,163322,16637,161671c19431,160020,21336,157480,22860,153924c24257,150495,24892,143637,24892,133223c24892,112141,24892,91059,24892,69850c24892,51562,24384,39878,23495,34544c22733,30607,21463,27940,19939,26162c18288,24765,16002,24130,13208,24130c10160,24130,6604,24892,2413,26797c1524,24638,762,22352,0,20320c14732,13335,29845,6858,44704,0x">
                  <v:stroke weight="0pt" endcap="flat" joinstyle="miter" miterlimit="10" on="false" color="#000000" opacity="0"/>
                  <v:fill on="true" color="#000000"/>
                </v:shape>
                <v:shape id="Shape 419" style="position:absolute;width:895;height:2625;left:13554;top:4110;" coordsize="89598,262509" path="m44577,0c46990,0,49403,0,51943,0c51943,40005,51943,80137,51943,120269c59055,109029,66485,100647,74232,95075l89598,89781l89598,113497l85598,112395c79883,112395,74041,114046,68453,117348c64008,119761,58420,124460,51943,131826c51943,164846,51943,197993,51943,231013c57277,237109,63119,241427,69088,244602c74930,247777,80899,249301,86995,249301l89598,248492l89598,260152l78740,262509c70231,262509,61468,260731,52578,257302c43688,253746,34290,248666,25146,241554c25146,184277,25146,127000,25146,69723c25146,50800,24765,39243,24003,34925c23241,30607,21971,27686,20193,26035c18415,24384,16256,23749,13716,23749c10541,23749,6858,24511,2286,26670c1524,24511,762,22352,0,20320c14859,13335,29845,6858,44577,0x">
                  <v:stroke weight="0pt" endcap="flat" joinstyle="miter" miterlimit="10" on="false" color="#000000" opacity="0"/>
                  <v:fill on="true" color="#000000"/>
                </v:shape>
                <v:shape id="Shape 420" style="position:absolute;width:655;height:1734;left:14450;top:4978;" coordsize="65596,173412" path="m8827,0c24067,0,37402,7112,48578,21717c59754,36449,65596,56261,65596,81534c65596,110998,56706,134493,39434,152654c31941,160401,24003,166180,15621,170021l0,173412l0,161751l11700,158115c16288,155130,20701,150622,24956,144526c33338,132207,37656,114808,37656,91821c37656,70612,33338,54229,24956,42672c20701,36957,16161,32703,11335,29877l0,26756l0,3041l8827,0x">
                  <v:stroke weight="0pt" endcap="flat" joinstyle="miter" miterlimit="10" on="false" color="#000000" opacity="0"/>
                  <v:fill on="true" color="#000000"/>
                </v:shape>
                <v:shape id="Shape 421" style="position:absolute;width:573;height:1718;left:15345;top:5000;" coordsize="57340,171860" path="m57340,0l57340,10978l46672,13340c42640,15245,38862,18134,35433,22071c28448,29945,24130,40740,22987,54710l57340,54710l57340,65124l22987,65124c22860,89762,28321,109066,38989,123036c44387,130085,50261,135355,56611,138864l57340,139051l57340,171860l39910,167820c32258,163962,25273,158152,19050,150341c6477,134720,0,114019,0,87857c0,59409,6604,37438,19558,21309c25972,13372,33306,7434,41482,3482l57340,0x">
                  <v:stroke weight="0pt" endcap="flat" joinstyle="miter" miterlimit="10" on="false" color="#000000" opacity="0"/>
                  <v:fill on="true" color="#000000"/>
                </v:shape>
                <v:shape id="Shape 422" style="position:absolute;width:681;height:690;left:15918;top:6045;" coordsize="68136,69088" path="m63183,0c64834,1143,66485,2286,68136,3556c65977,20066,59119,35052,48451,48641c37656,62357,23813,69088,7430,69088l0,67365l0,34556l19749,39624c29528,39624,37910,36576,45149,30607c52261,24511,58357,14478,63183,0x">
                  <v:stroke weight="0pt" endcap="flat" joinstyle="miter" miterlimit="10" on="false" color="#000000" opacity="0"/>
                  <v:fill on="true" color="#000000"/>
                </v:shape>
                <v:shape id="Shape 423" style="position:absolute;width:681;height:675;left:15918;top:4975;" coordsize="68136,67564" path="m11113,0c27877,0,41593,6096,52134,18288c62675,30734,68136,47117,68136,67564l0,67564l0,57150l34354,57150c33846,46355,32703,38989,30925,34671c28258,27940,24194,22479,18987,18669c13653,14859,7938,12954,2096,12954l0,13418l0,2440l11113,0x">
                  <v:stroke weight="0pt" endcap="flat" joinstyle="miter" miterlimit="10" on="false" color="#000000" opacity="0"/>
                  <v:fill on="true" color="#000000"/>
                </v:shape>
                <v:shape id="Shape 424" style="position:absolute;width:1104;height:1706;left:16715;top:4978;" coordsize="110490,170688" path="m44831,0c47117,0,49403,0,51689,0c51689,12446,51689,24892,51689,37338c63881,12319,76708,0,89916,0c95885,0,100838,1905,104648,5969c108458,10160,110490,14859,110490,20066c110490,24765,108966,28702,106299,32004c103505,35306,100076,36957,96139,36957c92456,36957,88265,34798,83566,30607c78867,26416,75311,24384,73025,24384c71120,24384,68961,25654,66675,28067c61976,33020,56769,41021,51689,52451c51689,78994,51689,105537,51689,131953c51689,141224,52705,148082,54737,152781c56134,156083,58674,158750,62230,161036c65786,163195,70993,164211,77597,164211c77597,166370,77597,168529,77597,170688c52197,170688,26924,170688,1651,170688c1651,168529,1651,166370,1651,164211c9271,164211,14732,162941,18415,160274c21209,158242,22987,155194,24130,151003c24638,148971,24892,143002,24892,133477c24892,112014,24892,90551,24892,69215c24892,49784,24638,38354,24003,34544c23114,30861,21844,28194,20066,26543c18161,25019,15748,24130,12954,24130c9525,24130,5842,24892,1651,26797c1016,24638,508,22352,0,20320c14859,13335,29972,6858,44831,0x">
                  <v:stroke weight="0pt" endcap="flat" joinstyle="miter" miterlimit="10" on="false" color="#000000" opacity="0"/>
                  <v:fill on="true" color="#000000"/>
                </v:shape>
                <v:shape id="Shape 425" style="position:absolute;width:1450;height:2505;left:18699;top:4179;" coordsize="145034,250571" path="m69088,0c86868,0,101854,6223,113792,19177c125476,32131,131572,47117,131572,64516c131572,76962,128905,89281,123825,101727c115951,121412,102743,141859,84963,163830c58420,196977,41148,216535,34544,223266c53721,223266,72771,223266,91948,223266c103505,223266,111760,222758,116459,221869c121158,220980,125476,218948,129159,215900c132842,212852,136271,208788,139065,203327c141097,203327,143002,203327,145034,203327c139954,219075,134620,234823,129667,250571c86487,250571,43180,250571,0,250571c0,248412,0,246126,0,243840c37719,204597,65278,173482,80518,148717c95885,123825,103886,101600,103886,81153c103886,65532,99568,52705,91059,42672c82550,32766,72263,27686,60452,27686c49530,27686,40005,30988,31496,38227c22987,45339,16256,55753,12319,69342c10414,69342,8382,69342,6350,69342c9017,47117,16129,29972,27178,17907c38354,5842,52324,0,69088,0x">
                  <v:stroke weight="0pt" endcap="flat" joinstyle="miter" miterlimit="10" on="false" color="#000000" opacity="0"/>
                  <v:fill on="true" color="#000000"/>
                </v:shape>
                <v:shape id="Shape 426" style="position:absolute;width:709;height:2548;left:20407;top:4180;" coordsize="70993,254894" path="m70993,0l70993,11916l60976,14531c57690,16356,54610,19119,51816,22865c44069,32898,38608,48519,35941,70109c33274,91699,31750,112908,31750,133736c31750,167518,35560,195077,42799,216413c48895,234447,58293,243464,70358,243464l70993,243153l70993,254683l69977,254894c49022,254894,31369,241178,17653,213365c5969,189870,0,161930,0,129164c0,101097,3810,77094,11303,56774c18796,36581,29083,21722,41402,11689c46228,7752,51181,4800,56229,2831l70993,0x">
                  <v:stroke weight="0pt" endcap="flat" joinstyle="miter" miterlimit="10" on="false" color="#000000" opacity="0"/>
                  <v:fill on="true" color="#000000"/>
                </v:shape>
                <v:shape id="Shape 427" style="position:absolute;width:709;height:2548;left:21117;top:4179;" coordsize="70993,254804" path="m635,0c17399,0,32639,9398,45847,28829c62357,52705,70993,84709,70993,125476c70993,153924,67183,178181,59944,198120c52832,218059,43307,232410,32004,241427c26289,245999,20669,249396,15161,251650l0,254804l0,243275l17526,234696c23876,228854,28702,219075,31877,205359c36703,184531,39243,155321,39243,117475c39243,89408,36576,66167,31496,47498c27686,33401,22479,23749,16383,17907c12065,13843,6731,11938,381,11938l0,12038l0,122l635,0x">
                  <v:stroke weight="0pt" endcap="flat" joinstyle="miter" miterlimit="10" on="false" color="#000000" opacity="0"/>
                  <v:fill on="true" color="#000000"/>
                </v:shape>
                <v:shape id="Shape 428" style="position:absolute;width:866;height:2505;left:22334;top:4179;" coordsize="86614,250571" path="m53467,0c55372,0,57023,0,58801,0c58801,69088,58801,138176,58801,207391c58801,221107,59309,229616,60452,233045c61468,236474,63500,239014,66802,240919c69977,242697,76708,243713,86614,243840c86614,246126,86614,248412,86614,250571c59055,250571,31496,250571,3937,250571c3937,248412,3937,246126,3937,243840c14351,243713,20955,242697,24003,240919c27051,239141,29210,236855,30353,233807c31496,230886,32131,221996,32131,207391c32131,163195,32131,118999,32131,74803c32131,56896,31623,45466,30480,40386c29718,36576,28448,33655,26416,31877c24384,30099,21844,29210,19177,29210c15113,29210,9652,30861,2413,34798c1651,32893,889,30988,0,29210c17780,19304,35814,9906,53467,0x">
                  <v:stroke weight="0pt" endcap="flat" joinstyle="miter" miterlimit="10" on="false" color="#000000" opacity="0"/>
                  <v:fill on="true" color="#000000"/>
                </v:shape>
                <v:shape id="Shape 429" style="position:absolute;width:639;height:410;left:23779;top:6325;" coordsize="63944,41018" path="m63944,0l63944,22963l38941,36335c29464,39494,19558,41018,9271,41018c6223,41018,3048,41018,0,41018c0,38860,0,36574,0,34415c14097,34161,27178,30478,39243,23366c45276,19746,51276,14920,57166,8792l63944,0x">
                  <v:stroke weight="0pt" endcap="flat" joinstyle="miter" miterlimit="10" on="false" color="#000000" opacity="0"/>
                  <v:fill on="true" color="#000000"/>
                </v:shape>
                <v:shape id="Shape 430" style="position:absolute;width:682;height:1611;left:23736;top:4180;" coordsize="68262,161113" path="m68262,0l68262,12524l64897,11761c55372,11761,46863,16587,39624,26239c32385,35891,28829,50242,28829,69292c28829,94819,33782,114631,43180,129109c46609,134316,50546,138190,54895,140762l68262,144380l68262,158607l56134,161113c40767,161113,27432,154509,16510,141047c5588,127712,0,110059,0,87961c0,66371,5588,47448,16510,30557c23050,20270,30702,12619,39386,7538l68262,0x">
                  <v:stroke weight="0pt" endcap="flat" joinstyle="miter" miterlimit="10" on="false" color="#000000" opacity="0"/>
                  <v:fill on="true" color="#000000"/>
                </v:shape>
                <v:shape id="Shape 431" style="position:absolute;width:701;height:2375;left:24418;top:4179;" coordsize="70168,237595" path="m191,0c18225,0,33846,8255,46546,25019c62040,45720,70168,71120,70168,101346c70168,128778,63945,154051,52261,177673c40450,201422,23432,220726,2096,236474l0,237595l0,214632l10478,201041c21400,183388,29655,164084,33846,142875c25464,149034,17431,153607,9763,156639l0,158657l0,144429l826,144653c5906,144653,11748,143510,18606,140716c25337,137922,31306,134366,36513,129540c38418,113665,39434,101219,39434,91821c39434,80010,37529,67310,34100,53848c30544,40132,25337,29972,18987,22606c15748,18986,12224,16288,8477,14494l0,12573l0,50l191,0x">
                  <v:stroke weight="0pt" endcap="flat" joinstyle="miter" miterlimit="10" on="false" color="#000000" opacity="0"/>
                  <v:fill on="true" color="#000000"/>
                </v:shape>
              </v:group>
            </w:pict>
          </mc:Fallback>
        </mc:AlternateContent>
      </w:r>
      <w:r>
        <w:t xml:space="preserve"> </w:t>
      </w:r>
      <w:r>
        <w:tab/>
      </w:r>
      <w:r>
        <w:rPr>
          <w:rFonts w:ascii="Times New Roman" w:eastAsia="Times New Roman" w:hAnsi="Times New Roman" w:cs="Times New Roman"/>
          <w:b/>
        </w:rPr>
        <w:t xml:space="preserve"> </w:t>
      </w:r>
    </w:p>
    <w:p w14:paraId="14249895" w14:textId="77777777" w:rsidR="0022333D" w:rsidRDefault="002A4719">
      <w:pPr>
        <w:ind w:left="-5" w:right="597"/>
      </w:pPr>
      <w:r>
        <w:t>“Trust in the LORD with all thine heart; and lean not unto thine own understanding. In all thy ways acknowledge him, and he shall direct thy paths. Be not wise in thine own eyes: fear the LORD, and depart from evil. It shall be health to thy navel, and mar</w:t>
      </w:r>
      <w:r>
        <w:t xml:space="preserve">row to thy bones.”  Proverbs 3:5-8 </w:t>
      </w:r>
    </w:p>
    <w:p w14:paraId="5AFE42AD" w14:textId="77777777" w:rsidR="0022333D" w:rsidRDefault="002A4719">
      <w:pPr>
        <w:spacing w:after="77" w:line="259" w:lineRule="auto"/>
        <w:ind w:left="720" w:right="0" w:firstLine="0"/>
      </w:pPr>
      <w:r>
        <w:t xml:space="preserve"> </w:t>
      </w:r>
    </w:p>
    <w:p w14:paraId="6750C9AD"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In the above verses we can see that if we trust in the Lord, lean  not unto our own understanding, in all our ways acknowledge Him, and be not wise in our own eyes it shall be health to us. Yes health, the Lord wishe</w:t>
      </w:r>
      <w:r>
        <w:t xml:space="preserve">s that His people be in good health, so He opened up to </w:t>
      </w:r>
    </w:p>
    <w:p w14:paraId="2155E218" w14:textId="77777777" w:rsidR="0022333D" w:rsidRDefault="002A4719">
      <w:pPr>
        <w:ind w:left="-5" w:right="597"/>
      </w:pPr>
      <w:r>
        <w:lastRenderedPageBreak/>
        <w:t xml:space="preserve">Adventism the message of health reform through a vision to Sister White on June 6, 1863, as well as earlier visions in the early 1850’s. </w:t>
      </w:r>
    </w:p>
    <w:p w14:paraId="76CF69F0" w14:textId="77777777" w:rsidR="0022333D" w:rsidRDefault="002A4719">
      <w:pPr>
        <w:spacing w:after="28" w:line="259" w:lineRule="auto"/>
        <w:ind w:left="0" w:right="0" w:firstLine="0"/>
      </w:pPr>
      <w:r>
        <w:t xml:space="preserve"> </w:t>
      </w:r>
    </w:p>
    <w:p w14:paraId="0E20175F" w14:textId="77777777" w:rsidR="0022333D" w:rsidRDefault="002A4719">
      <w:pPr>
        <w:ind w:left="-5" w:right="597"/>
      </w:pPr>
      <w:r>
        <w:t>“The general movement among Seventh-day Adventists along th</w:t>
      </w:r>
      <w:r>
        <w:t>e lines of healthful living was greatly broadened and strengthened near the close of the Civil War. While Elder James White and his wife were spending Sabbath and Sunday, June 6 and 7, 1863, in Otsego, Mich., where a tent meeting was being conducted by Eld</w:t>
      </w:r>
      <w:r>
        <w:t xml:space="preserve">ers M. E. Cornell and R. J. Lawrence, Sister White was given a vision in which she received instruction regarding the scope and importance of the health reform movement.”  </w:t>
      </w:r>
      <w:r>
        <w:rPr>
          <w:i/>
        </w:rPr>
        <w:t>Review and Herald, April 2, 1914 par. 6</w:t>
      </w:r>
      <w:r>
        <w:t xml:space="preserve"> </w:t>
      </w:r>
    </w:p>
    <w:p w14:paraId="002D62AB" w14:textId="77777777" w:rsidR="0022333D" w:rsidRDefault="002A4719">
      <w:pPr>
        <w:spacing w:after="28" w:line="259" w:lineRule="auto"/>
        <w:ind w:left="720" w:right="0" w:firstLine="0"/>
      </w:pPr>
      <w:r>
        <w:t xml:space="preserve"> </w:t>
      </w:r>
    </w:p>
    <w:p w14:paraId="682EF4B7" w14:textId="77777777" w:rsidR="0022333D" w:rsidRDefault="002A4719">
      <w:pPr>
        <w:spacing w:after="39"/>
        <w:ind w:left="-5" w:right="597"/>
      </w:pPr>
      <w:r>
        <w:t>“The Lord desires his church to be a perf</w:t>
      </w:r>
      <w:r>
        <w:t>ect body,—not all arms, not all body without arms, but body and arms together,—and every member working as a part of the one great whole. As the right arm is connected with the body, so the health reform and medical missionary work is connected with the th</w:t>
      </w:r>
      <w:r>
        <w:t xml:space="preserve">ird angel’s message, and is to work efficiently as the right arm, for the defense of the body of truth.” </w:t>
      </w:r>
      <w:r>
        <w:rPr>
          <w:i/>
        </w:rPr>
        <w:t xml:space="preserve"> Review and </w:t>
      </w:r>
    </w:p>
    <w:p w14:paraId="6C6EEBF8" w14:textId="77777777" w:rsidR="0022333D" w:rsidRDefault="002A4719">
      <w:pPr>
        <w:pStyle w:val="Heading1"/>
        <w:spacing w:after="28"/>
        <w:ind w:left="-5"/>
        <w:jc w:val="left"/>
      </w:pPr>
      <w:r>
        <w:rPr>
          <w:b w:val="0"/>
          <w:i/>
          <w:sz w:val="32"/>
        </w:rPr>
        <w:t xml:space="preserve">Herald,  June 20, 1899, Art. A, par. 10  </w:t>
      </w:r>
    </w:p>
    <w:p w14:paraId="765F6900" w14:textId="77777777" w:rsidR="0022333D" w:rsidRDefault="002A4719">
      <w:pPr>
        <w:spacing w:after="79" w:line="259" w:lineRule="auto"/>
        <w:ind w:left="0" w:right="0" w:firstLine="0"/>
      </w:pPr>
      <w:r>
        <w:rPr>
          <w:i/>
        </w:rPr>
        <w:t xml:space="preserve"> </w:t>
      </w:r>
    </w:p>
    <w:p w14:paraId="454C1205"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Seeing that health reform is an essential portion of the third  angel’s message, we, now liv</w:t>
      </w:r>
      <w:r>
        <w:t xml:space="preserve">ing at the end of the world must take heed to it. When we practice health reform we will be preparing ourselves for Christ’s second coming. </w:t>
      </w:r>
    </w:p>
    <w:p w14:paraId="125C2EBF" w14:textId="77777777" w:rsidR="0022333D" w:rsidRDefault="002A4719">
      <w:pPr>
        <w:spacing w:after="29" w:line="259" w:lineRule="auto"/>
        <w:ind w:left="0" w:right="0" w:firstLine="0"/>
      </w:pPr>
      <w:r>
        <w:t xml:space="preserve"> </w:t>
      </w:r>
    </w:p>
    <w:p w14:paraId="757A228F" w14:textId="77777777" w:rsidR="0022333D" w:rsidRDefault="002A4719">
      <w:pPr>
        <w:ind w:left="-5" w:right="597"/>
      </w:pPr>
      <w:r>
        <w:t xml:space="preserve">“The health reform is one branch of the great work which is to fit a people for the coming of the Lord. It is as closely connected with the third angel’s message as the hand is with the body.” </w:t>
      </w:r>
      <w:r>
        <w:rPr>
          <w:i/>
        </w:rPr>
        <w:t xml:space="preserve">Christian </w:t>
      </w:r>
    </w:p>
    <w:p w14:paraId="698CCB99" w14:textId="77777777" w:rsidR="0022333D" w:rsidRDefault="002A4719">
      <w:pPr>
        <w:pStyle w:val="Heading1"/>
        <w:spacing w:after="28"/>
        <w:ind w:left="-5"/>
        <w:jc w:val="left"/>
      </w:pPr>
      <w:r>
        <w:rPr>
          <w:b w:val="0"/>
          <w:i/>
          <w:sz w:val="32"/>
        </w:rPr>
        <w:lastRenderedPageBreak/>
        <w:t xml:space="preserve">Temperance and Bible Hygiene </w:t>
      </w:r>
      <w:r>
        <w:rPr>
          <w:b w:val="0"/>
          <w:sz w:val="32"/>
        </w:rPr>
        <w:t>9.1</w:t>
      </w:r>
      <w:r>
        <w:rPr>
          <w:b w:val="0"/>
          <w:i/>
          <w:sz w:val="32"/>
        </w:rPr>
        <w:t xml:space="preserve"> </w:t>
      </w:r>
    </w:p>
    <w:p w14:paraId="596B8BF7" w14:textId="77777777" w:rsidR="0022333D" w:rsidRDefault="002A4719">
      <w:pPr>
        <w:spacing w:after="77" w:line="259" w:lineRule="auto"/>
        <w:ind w:left="0" w:right="0" w:firstLine="0"/>
      </w:pPr>
      <w:r>
        <w:t xml:space="preserve"> </w:t>
      </w:r>
    </w:p>
    <w:p w14:paraId="0DE56557" w14:textId="77777777" w:rsidR="0022333D" w:rsidRDefault="002A4719">
      <w:pPr>
        <w:numPr>
          <w:ilvl w:val="0"/>
          <w:numId w:val="1"/>
        </w:numPr>
        <w:spacing w:after="0" w:line="277" w:lineRule="auto"/>
        <w:ind w:right="1005" w:firstLine="360"/>
      </w:pPr>
      <w:r>
        <w:t xml:space="preserve">In 1909, Sister White attended her last General Conference.  During this conference one of the topics she spoke on was health reform.  </w:t>
      </w:r>
    </w:p>
    <w:p w14:paraId="346D6F95" w14:textId="77777777" w:rsidR="0022333D" w:rsidRDefault="002A4719">
      <w:pPr>
        <w:spacing w:after="77" w:line="259" w:lineRule="auto"/>
        <w:ind w:left="0" w:right="0" w:firstLine="0"/>
      </w:pPr>
      <w:r>
        <w:t xml:space="preserve"> </w:t>
      </w:r>
    </w:p>
    <w:p w14:paraId="655E6AB6" w14:textId="77777777" w:rsidR="0022333D" w:rsidRDefault="002A4719">
      <w:pPr>
        <w:numPr>
          <w:ilvl w:val="0"/>
          <w:numId w:val="1"/>
        </w:numPr>
        <w:ind w:right="1005" w:firstLine="360"/>
      </w:pPr>
      <w:r>
        <w:t xml:space="preserve">We can find an account of her presentation in the chapter  Faithfulness in Health Reform in </w:t>
      </w:r>
      <w:r>
        <w:rPr>
          <w:i/>
        </w:rPr>
        <w:t>Testimonies for the Church</w:t>
      </w:r>
      <w:r>
        <w:rPr>
          <w:i/>
        </w:rPr>
        <w:t xml:space="preserve"> volume 9</w:t>
      </w:r>
      <w:r>
        <w:t xml:space="preserve">: </w:t>
      </w:r>
    </w:p>
    <w:p w14:paraId="7230C22C" w14:textId="77777777" w:rsidR="0022333D" w:rsidRDefault="002A4719">
      <w:pPr>
        <w:spacing w:after="66" w:line="259" w:lineRule="auto"/>
        <w:ind w:left="201" w:right="0" w:firstLine="0"/>
        <w:jc w:val="center"/>
      </w:pPr>
      <w:r>
        <w:rPr>
          <w:b/>
        </w:rPr>
        <w:t xml:space="preserve"> </w:t>
      </w:r>
    </w:p>
    <w:p w14:paraId="53960E11" w14:textId="77777777" w:rsidR="0022333D" w:rsidRDefault="002A4719">
      <w:pPr>
        <w:pStyle w:val="Heading1"/>
      </w:pPr>
      <w:r>
        <w:t xml:space="preserve">Many have backslidden </w:t>
      </w:r>
    </w:p>
    <w:p w14:paraId="3EA67439" w14:textId="77777777" w:rsidR="0022333D" w:rsidRDefault="002A4719">
      <w:pPr>
        <w:ind w:left="-5" w:right="597"/>
      </w:pPr>
      <w:r>
        <w:t>“I am instructed to bear a message to all our people on the subject of health reform, for many have backslidden from their former loyalty to health reform principles. God’s purpose for His children is that they shall gr</w:t>
      </w:r>
      <w:r>
        <w:t xml:space="preserve">ow up to the full stature of men and women in Christ. In order to do this, they must use aright every power of mind, soul, and body. </w:t>
      </w:r>
    </w:p>
    <w:p w14:paraId="12C58494" w14:textId="77777777" w:rsidR="0022333D" w:rsidRDefault="002A4719">
      <w:pPr>
        <w:ind w:left="-5" w:right="597"/>
      </w:pPr>
      <w:r>
        <w:t xml:space="preserve">They cannot afford to waste any mental or physical strength.” </w:t>
      </w:r>
    </w:p>
    <w:p w14:paraId="3E7BDB63" w14:textId="77777777" w:rsidR="0022333D" w:rsidRDefault="002A4719">
      <w:pPr>
        <w:pStyle w:val="Heading2"/>
        <w:ind w:left="-5"/>
      </w:pPr>
      <w:r>
        <w:t xml:space="preserve">Testimonies for the Church volume 9 </w:t>
      </w:r>
      <w:r>
        <w:rPr>
          <w:i w:val="0"/>
        </w:rPr>
        <w:t>153.1,2</w:t>
      </w:r>
      <w:r>
        <w:t xml:space="preserve"> </w:t>
      </w:r>
    </w:p>
    <w:p w14:paraId="309C3298" w14:textId="77777777" w:rsidR="0022333D" w:rsidRDefault="002A4719">
      <w:pPr>
        <w:numPr>
          <w:ilvl w:val="0"/>
          <w:numId w:val="2"/>
        </w:numPr>
        <w:ind w:right="597" w:firstLine="360"/>
      </w:pPr>
      <w:r>
        <w:t>The individual</w:t>
      </w:r>
      <w:r>
        <w:t xml:space="preserve">s who are backslidden are the priests. We know this  is correct because the 1909 GC session parallels our history. During this session Sister White was 81 years of age, and the number 81 is representative of Midnight (November 9, 2019). In Daniel 11:11,12 </w:t>
      </w:r>
      <w:r>
        <w:t>the events of the historical battle of Raphia are portrayed, and after the King of the South won he displayed prideful actions that are expressed as “his heart shall be lifted up.” So, when we take this history and line it up with another history in 2Chron</w:t>
      </w:r>
      <w:r>
        <w:t>icles 26, we find that another king displays similar actions that are expressed as “his heart was lifted up.” During this time there were eighty priests and one high priest who opposed the actions of the king, totaling eighty-one priests. Therefore, seeing</w:t>
      </w:r>
      <w:r>
        <w:t xml:space="preserve"> that the King of the South at Raphia can line up with King Uzziah in 2 Chronicles and noting eighty-one priests present we can make a parallel of these histories. The number 81 can be placed at Raphia, which was November 9th; this is a way we can know tha</w:t>
      </w:r>
      <w:r>
        <w:t xml:space="preserve">t those who are backslidden are the priests in our history. And the priests have backslidden in their “loyalty to health reform principles.” </w:t>
      </w:r>
    </w:p>
    <w:p w14:paraId="734DAB96" w14:textId="77777777" w:rsidR="0022333D" w:rsidRDefault="002A4719">
      <w:pPr>
        <w:spacing w:after="77" w:line="259" w:lineRule="auto"/>
        <w:ind w:left="0" w:right="0" w:firstLine="0"/>
      </w:pPr>
      <w:r>
        <w:t xml:space="preserve"> </w:t>
      </w:r>
    </w:p>
    <w:p w14:paraId="05BC8671" w14:textId="77777777" w:rsidR="0022333D" w:rsidRDefault="002A4719">
      <w:pPr>
        <w:numPr>
          <w:ilvl w:val="0"/>
          <w:numId w:val="2"/>
        </w:numPr>
        <w:ind w:right="597" w:firstLine="360"/>
      </w:pPr>
      <w:r>
        <w:t>God desires us to “grow up to the full stature of men and women  in Christ” by using “aright every power of mind, soul, and body.” We must understand the nature of man. The intellectual understanding and the emotional response must both be engaged upon the</w:t>
      </w:r>
      <w:r>
        <w:t xml:space="preserve"> subject of health reform. </w:t>
      </w:r>
    </w:p>
    <w:p w14:paraId="2C7E54B9" w14:textId="77777777" w:rsidR="0022333D" w:rsidRDefault="002A4719">
      <w:pPr>
        <w:spacing w:after="20" w:line="259" w:lineRule="auto"/>
        <w:ind w:left="0" w:right="0" w:firstLine="0"/>
      </w:pPr>
      <w:r>
        <w:rPr>
          <w:sz w:val="24"/>
        </w:rPr>
        <w:t xml:space="preserve"> </w:t>
      </w:r>
    </w:p>
    <w:p w14:paraId="0585157A" w14:textId="77777777" w:rsidR="0022333D" w:rsidRDefault="002A4719">
      <w:pPr>
        <w:spacing w:after="22" w:line="259" w:lineRule="auto"/>
        <w:ind w:left="0" w:right="0" w:firstLine="0"/>
      </w:pPr>
      <w:r>
        <w:rPr>
          <w:sz w:val="24"/>
        </w:rPr>
        <w:t xml:space="preserve"> </w:t>
      </w:r>
    </w:p>
    <w:p w14:paraId="5D959BBF" w14:textId="77777777" w:rsidR="0022333D" w:rsidRDefault="002A4719">
      <w:pPr>
        <w:spacing w:after="20" w:line="259" w:lineRule="auto"/>
        <w:ind w:left="0" w:right="0" w:firstLine="0"/>
      </w:pPr>
      <w:r>
        <w:rPr>
          <w:sz w:val="24"/>
        </w:rPr>
        <w:t xml:space="preserve"> </w:t>
      </w:r>
    </w:p>
    <w:p w14:paraId="4F84D197" w14:textId="77777777" w:rsidR="0022333D" w:rsidRDefault="002A4719">
      <w:pPr>
        <w:spacing w:after="22" w:line="259" w:lineRule="auto"/>
        <w:ind w:left="0" w:right="0" w:firstLine="0"/>
      </w:pPr>
      <w:r>
        <w:rPr>
          <w:sz w:val="24"/>
        </w:rPr>
        <w:t xml:space="preserve"> </w:t>
      </w:r>
    </w:p>
    <w:p w14:paraId="35697A94" w14:textId="77777777" w:rsidR="0022333D" w:rsidRDefault="002A4719">
      <w:pPr>
        <w:spacing w:after="20" w:line="259" w:lineRule="auto"/>
        <w:ind w:left="0" w:right="0" w:firstLine="0"/>
      </w:pPr>
      <w:r>
        <w:rPr>
          <w:sz w:val="24"/>
        </w:rPr>
        <w:t xml:space="preserve"> </w:t>
      </w:r>
    </w:p>
    <w:p w14:paraId="2A9048BF" w14:textId="77777777" w:rsidR="0022333D" w:rsidRDefault="002A4719">
      <w:pPr>
        <w:spacing w:after="0" w:line="259" w:lineRule="auto"/>
        <w:ind w:left="0" w:right="0" w:firstLine="0"/>
      </w:pPr>
      <w:r>
        <w:rPr>
          <w:sz w:val="24"/>
        </w:rPr>
        <w:t xml:space="preserve"> </w:t>
      </w:r>
    </w:p>
    <w:p w14:paraId="7C439E13" w14:textId="77777777" w:rsidR="0022333D" w:rsidRDefault="002A4719">
      <w:pPr>
        <w:spacing w:after="0" w:line="259" w:lineRule="auto"/>
        <w:ind w:left="0" w:right="0" w:firstLine="0"/>
      </w:pPr>
      <w:r>
        <w:rPr>
          <w:sz w:val="24"/>
        </w:rPr>
        <w:t xml:space="preserve">                        </w:t>
      </w:r>
      <w:r>
        <w:rPr>
          <w:noProof/>
        </w:rPr>
        <w:drawing>
          <wp:inline distT="0" distB="0" distL="0" distR="0" wp14:anchorId="6387C549" wp14:editId="6AA8677F">
            <wp:extent cx="1124699" cy="1090613"/>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8"/>
                    <a:stretch>
                      <a:fillRect/>
                    </a:stretch>
                  </pic:blipFill>
                  <pic:spPr>
                    <a:xfrm>
                      <a:off x="0" y="0"/>
                      <a:ext cx="1124699" cy="1090613"/>
                    </a:xfrm>
                    <a:prstGeom prst="rect">
                      <a:avLst/>
                    </a:prstGeom>
                  </pic:spPr>
                </pic:pic>
              </a:graphicData>
            </a:graphic>
          </wp:inline>
        </w:drawing>
      </w:r>
      <w:r>
        <w:rPr>
          <w:sz w:val="24"/>
        </w:rPr>
        <w:t xml:space="preserve">                            </w:t>
      </w:r>
      <w:r>
        <w:rPr>
          <w:noProof/>
        </w:rPr>
        <w:drawing>
          <wp:inline distT="0" distB="0" distL="0" distR="0" wp14:anchorId="59975524" wp14:editId="1DAA3666">
            <wp:extent cx="993280" cy="947611"/>
            <wp:effectExtent l="0" t="0" r="0" b="0"/>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9"/>
                    <a:stretch>
                      <a:fillRect/>
                    </a:stretch>
                  </pic:blipFill>
                  <pic:spPr>
                    <a:xfrm>
                      <a:off x="0" y="0"/>
                      <a:ext cx="993280" cy="947611"/>
                    </a:xfrm>
                    <a:prstGeom prst="rect">
                      <a:avLst/>
                    </a:prstGeom>
                  </pic:spPr>
                </pic:pic>
              </a:graphicData>
            </a:graphic>
          </wp:inline>
        </w:drawing>
      </w:r>
      <w:r>
        <w:rPr>
          <w:sz w:val="24"/>
        </w:rPr>
        <w:t xml:space="preserve">               </w:t>
      </w:r>
      <w:r>
        <w:rPr>
          <w:noProof/>
        </w:rPr>
        <w:drawing>
          <wp:inline distT="0" distB="0" distL="0" distR="0" wp14:anchorId="25F5A53F" wp14:editId="5BD13295">
            <wp:extent cx="1137945" cy="1623695"/>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0"/>
                    <a:stretch>
                      <a:fillRect/>
                    </a:stretch>
                  </pic:blipFill>
                  <pic:spPr>
                    <a:xfrm>
                      <a:off x="0" y="0"/>
                      <a:ext cx="1137945" cy="1623695"/>
                    </a:xfrm>
                    <a:prstGeom prst="rect">
                      <a:avLst/>
                    </a:prstGeom>
                  </pic:spPr>
                </pic:pic>
              </a:graphicData>
            </a:graphic>
          </wp:inline>
        </w:drawing>
      </w:r>
      <w:r>
        <w:rPr>
          <w:sz w:val="24"/>
        </w:rPr>
        <w:t xml:space="preserve"> </w:t>
      </w:r>
    </w:p>
    <w:p w14:paraId="4914452C" w14:textId="77777777" w:rsidR="0022333D" w:rsidRDefault="002A4719">
      <w:pPr>
        <w:spacing w:after="107" w:line="259" w:lineRule="auto"/>
        <w:ind w:left="0" w:right="0" w:firstLine="0"/>
      </w:pPr>
      <w:r>
        <w:rPr>
          <w:sz w:val="24"/>
        </w:rPr>
        <w:t xml:space="preserve"> </w:t>
      </w:r>
    </w:p>
    <w:p w14:paraId="29AE9602" w14:textId="77777777" w:rsidR="0022333D" w:rsidRDefault="002A4719">
      <w:pPr>
        <w:tabs>
          <w:tab w:val="center" w:pos="720"/>
          <w:tab w:val="center" w:pos="1440"/>
          <w:tab w:val="center" w:pos="2225"/>
          <w:tab w:val="center" w:pos="2568"/>
          <w:tab w:val="center" w:pos="2881"/>
          <w:tab w:val="center" w:pos="3601"/>
          <w:tab w:val="center" w:pos="4321"/>
          <w:tab w:val="center" w:pos="5285"/>
          <w:tab w:val="center" w:pos="5564"/>
          <w:tab w:val="center" w:pos="6481"/>
          <w:tab w:val="center" w:pos="7201"/>
          <w:tab w:val="center" w:pos="7878"/>
        </w:tabs>
        <w:ind w:left="-15" w:right="0" w:firstLine="0"/>
      </w:pPr>
      <w:r>
        <w:t xml:space="preserve"> </w:t>
      </w:r>
      <w:r>
        <w:tab/>
        <w:t xml:space="preserve"> </w:t>
      </w:r>
      <w:r>
        <w:tab/>
        <w:t xml:space="preserve"> </w:t>
      </w:r>
      <w:r>
        <w:tab/>
        <w:t xml:space="preserve">Mind </w:t>
      </w:r>
      <w:r>
        <w:tab/>
      </w:r>
      <w:r>
        <w:rPr>
          <w:rFonts w:ascii="Arial" w:eastAsia="Arial" w:hAnsi="Arial" w:cs="Arial"/>
          <w:sz w:val="22"/>
        </w:rPr>
        <w:t xml:space="preserve"> </w:t>
      </w:r>
      <w:r>
        <w:rPr>
          <w:rFonts w:ascii="Arial" w:eastAsia="Arial" w:hAnsi="Arial" w:cs="Arial"/>
          <w:sz w:val="22"/>
        </w:rPr>
        <w:tab/>
      </w:r>
      <w:r>
        <w:t xml:space="preserve">  </w:t>
      </w:r>
      <w:r>
        <w:tab/>
        <w:t xml:space="preserve"> </w:t>
      </w:r>
      <w:r>
        <w:tab/>
        <w:t xml:space="preserve"> </w:t>
      </w:r>
      <w:r>
        <w:tab/>
        <w:t xml:space="preserve">Soul </w:t>
      </w:r>
      <w:r>
        <w:tab/>
      </w:r>
      <w:r>
        <w:rPr>
          <w:rFonts w:ascii="Arial" w:eastAsia="Arial" w:hAnsi="Arial" w:cs="Arial"/>
          <w:sz w:val="22"/>
        </w:rPr>
        <w:t xml:space="preserve"> </w:t>
      </w:r>
      <w:r>
        <w:t xml:space="preserve"> </w:t>
      </w:r>
      <w:r>
        <w:tab/>
        <w:t xml:space="preserve"> </w:t>
      </w:r>
      <w:r>
        <w:tab/>
        <w:t xml:space="preserve"> </w:t>
      </w:r>
      <w:r>
        <w:tab/>
        <w:t xml:space="preserve">Body </w:t>
      </w:r>
      <w:r>
        <w:rPr>
          <w:rFonts w:ascii="Arial" w:eastAsia="Arial" w:hAnsi="Arial" w:cs="Arial"/>
          <w:sz w:val="22"/>
        </w:rPr>
        <w:t xml:space="preserve"> </w:t>
      </w:r>
    </w:p>
    <w:p w14:paraId="29BD8938" w14:textId="77777777" w:rsidR="0022333D" w:rsidRDefault="002A4719">
      <w:pPr>
        <w:spacing w:after="0" w:line="259" w:lineRule="auto"/>
        <w:ind w:left="0" w:right="0" w:firstLine="0"/>
      </w:pPr>
      <w:r>
        <w:t xml:space="preserve"> </w:t>
      </w:r>
    </w:p>
    <w:p w14:paraId="6745EF8D" w14:textId="77777777" w:rsidR="0022333D" w:rsidRDefault="002A4719">
      <w:pPr>
        <w:tabs>
          <w:tab w:val="center" w:pos="2212"/>
          <w:tab w:val="center" w:pos="5287"/>
          <w:tab w:val="center" w:pos="5041"/>
          <w:tab w:val="center" w:pos="5761"/>
          <w:tab w:val="center" w:pos="6973"/>
        </w:tabs>
        <w:spacing w:after="158" w:line="259" w:lineRule="auto"/>
        <w:ind w:left="0" w:right="0" w:firstLine="0"/>
      </w:pPr>
      <w:r>
        <w:rPr>
          <w:sz w:val="22"/>
        </w:rPr>
        <w:tab/>
      </w:r>
      <w:r>
        <w:rPr>
          <w:sz w:val="28"/>
        </w:rPr>
        <w:t>House the intellect</w:t>
      </w:r>
      <w:r>
        <w:rPr>
          <w:rFonts w:ascii="Arial" w:eastAsia="Arial" w:hAnsi="Arial" w:cs="Arial"/>
          <w:sz w:val="22"/>
        </w:rPr>
        <w:t xml:space="preserve"> </w:t>
      </w:r>
      <w:r>
        <w:rPr>
          <w:rFonts w:ascii="Arial" w:eastAsia="Arial" w:hAnsi="Arial" w:cs="Arial"/>
          <w:sz w:val="22"/>
        </w:rPr>
        <w:tab/>
      </w:r>
      <w:r>
        <w:rPr>
          <w:sz w:val="28"/>
        </w:rPr>
        <w:t xml:space="preserve"> House the emotions/feelings </w:t>
      </w:r>
      <w:r>
        <w:rPr>
          <w:sz w:val="28"/>
        </w:rPr>
        <w:tab/>
        <w:t xml:space="preserve"> </w:t>
      </w:r>
      <w:r>
        <w:rPr>
          <w:sz w:val="28"/>
        </w:rPr>
        <w:tab/>
        <w:t xml:space="preserve"> </w:t>
      </w:r>
      <w:r>
        <w:rPr>
          <w:sz w:val="28"/>
        </w:rPr>
        <w:tab/>
      </w:r>
      <w:r>
        <w:rPr>
          <w:rFonts w:ascii="Arial" w:eastAsia="Arial" w:hAnsi="Arial" w:cs="Arial"/>
          <w:sz w:val="22"/>
        </w:rPr>
        <w:t xml:space="preserve"> </w:t>
      </w:r>
    </w:p>
    <w:p w14:paraId="0103D5A2" w14:textId="77777777" w:rsidR="0022333D" w:rsidRDefault="002A4719">
      <w:pPr>
        <w:spacing w:after="0" w:line="259" w:lineRule="auto"/>
        <w:ind w:left="0" w:right="0" w:firstLine="0"/>
      </w:pPr>
      <w:r>
        <w:t xml:space="preserve"> </w:t>
      </w:r>
    </w:p>
    <w:p w14:paraId="0B27606D" w14:textId="77777777" w:rsidR="0022333D" w:rsidRDefault="002A4719">
      <w:pPr>
        <w:spacing w:after="96" w:line="259" w:lineRule="auto"/>
        <w:ind w:left="0" w:right="0" w:firstLine="0"/>
      </w:pPr>
      <w:r>
        <w:rPr>
          <w:sz w:val="24"/>
        </w:rPr>
        <w:t xml:space="preserve"> </w:t>
      </w:r>
    </w:p>
    <w:p w14:paraId="00AAEE66" w14:textId="77777777" w:rsidR="0022333D" w:rsidRDefault="002A4719">
      <w:pPr>
        <w:ind w:left="-5" w:right="597"/>
      </w:pPr>
      <w:r>
        <w:t>“The body is the only medium through which the mind and the soul are developed for the upbuilding of character. Hence it is that the adversary of souls directs his temptations to the enfeebling and degrading of the physical powers. His success here means t</w:t>
      </w:r>
      <w:r>
        <w:t>he surrender to evil of the whole being. The tendencies of our physical nature, unless under the dominion of a higher power, will surely work ruin and death.  “The body is to be brought into subjection. The higher powers of the being are to rule. The passi</w:t>
      </w:r>
      <w:r>
        <w:t xml:space="preserve">ons are to be controlled by the will, which is itself to be under the control of God. The kingly power of reason, sanctified by divine grace, is to bear sway in our lives.  </w:t>
      </w:r>
    </w:p>
    <w:p w14:paraId="388871E5" w14:textId="77777777" w:rsidR="0022333D" w:rsidRDefault="002A4719">
      <w:pPr>
        <w:ind w:left="-5" w:right="597"/>
      </w:pPr>
      <w:r>
        <w:t>“The requirements of God must be brought home to the conscience. Men and women mus</w:t>
      </w:r>
      <w:r>
        <w:t>t be awakened to the duty of self-mastery, the need of purity, freedom from every depraving appetite and defiling habit. They need to be impressed with the fact that all their powers of mind and body are the gift of God, and are to be preserved in the best</w:t>
      </w:r>
      <w:r>
        <w:t xml:space="preserve"> possible condition for His service.” </w:t>
      </w:r>
      <w:r>
        <w:rPr>
          <w:i/>
        </w:rPr>
        <w:t xml:space="preserve">Ministry of Healing </w:t>
      </w:r>
      <w:r>
        <w:t>130.1-130.3</w:t>
      </w:r>
      <w:r>
        <w:rPr>
          <w:i/>
        </w:rPr>
        <w:t xml:space="preserve"> </w:t>
      </w:r>
    </w:p>
    <w:p w14:paraId="65862E2D" w14:textId="77777777" w:rsidR="0022333D" w:rsidRDefault="002A4719">
      <w:pPr>
        <w:spacing w:after="0" w:line="259" w:lineRule="auto"/>
        <w:ind w:left="0" w:right="0" w:firstLine="0"/>
      </w:pPr>
      <w:r>
        <w:rPr>
          <w:i/>
        </w:rPr>
        <w:t xml:space="preserve"> </w:t>
      </w:r>
    </w:p>
    <w:p w14:paraId="67A66915" w14:textId="77777777" w:rsidR="0022333D" w:rsidRDefault="002A4719">
      <w:pPr>
        <w:ind w:left="-5" w:right="597"/>
      </w:pPr>
      <w:r>
        <w:t xml:space="preserve">“In teaching health principles, keep before the mind the great object of reform—that its purpose is to secure the highest development of body and mind and soul. Show that the laws of </w:t>
      </w:r>
      <w:r>
        <w:t xml:space="preserve">nature, being the laws of God, are designed for our good; that obedience to them promotes happiness in this life, and aids in the preparation for the life to come.” </w:t>
      </w:r>
      <w:r>
        <w:rPr>
          <w:i/>
        </w:rPr>
        <w:t xml:space="preserve">Ministry of Healing </w:t>
      </w:r>
      <w:r>
        <w:t>146.4</w:t>
      </w:r>
      <w:r>
        <w:rPr>
          <w:i/>
        </w:rPr>
        <w:t xml:space="preserve"> </w:t>
      </w:r>
    </w:p>
    <w:p w14:paraId="761A4AAE" w14:textId="77777777" w:rsidR="0022333D" w:rsidRDefault="002A4719">
      <w:pPr>
        <w:spacing w:after="66" w:line="259" w:lineRule="auto"/>
        <w:ind w:left="0" w:right="0" w:firstLine="0"/>
      </w:pPr>
      <w:r>
        <w:t xml:space="preserve"> </w:t>
      </w:r>
    </w:p>
    <w:p w14:paraId="69AFDF4F" w14:textId="77777777" w:rsidR="0022333D" w:rsidRDefault="002A4719">
      <w:pPr>
        <w:pStyle w:val="Heading1"/>
        <w:ind w:right="722"/>
      </w:pPr>
      <w:r>
        <w:t xml:space="preserve">Spiritual Advancement </w:t>
      </w:r>
    </w:p>
    <w:p w14:paraId="1B16BB55" w14:textId="77777777" w:rsidR="0022333D" w:rsidRDefault="002A4719">
      <w:pPr>
        <w:ind w:left="-5" w:right="597"/>
      </w:pPr>
      <w:r>
        <w:t>“The question of how to preserve the he</w:t>
      </w:r>
      <w:r>
        <w:t>alth is one of primary importance. When we study this question in the fear of God we shall learn that it is best, for both our physical and our spiritual advancement, to observe simplicity in diet. Let us patiently study this question. We need knowledge an</w:t>
      </w:r>
      <w:r>
        <w:t xml:space="preserve">d judgment in order to move wisely in this matter. Nature’s laws are not to be resisted, but obeyed.” </w:t>
      </w:r>
    </w:p>
    <w:p w14:paraId="521D795B" w14:textId="77777777" w:rsidR="0022333D" w:rsidRDefault="002A4719">
      <w:pPr>
        <w:pStyle w:val="Heading2"/>
        <w:ind w:left="-5"/>
      </w:pPr>
      <w:r>
        <w:t xml:space="preserve">Testimonies for the Church volume 9 </w:t>
      </w:r>
      <w:r>
        <w:rPr>
          <w:i w:val="0"/>
        </w:rPr>
        <w:t>153.3</w:t>
      </w:r>
      <w:r>
        <w:t xml:space="preserve"> </w:t>
      </w:r>
    </w:p>
    <w:p w14:paraId="4FC56ADB" w14:textId="77777777" w:rsidR="0022333D" w:rsidRDefault="002A4719">
      <w:pPr>
        <w:spacing w:after="77" w:line="259" w:lineRule="auto"/>
        <w:ind w:left="0" w:right="0" w:firstLine="0"/>
      </w:pPr>
      <w:r>
        <w:rPr>
          <w:i/>
        </w:rPr>
        <w:t xml:space="preserve"> </w:t>
      </w:r>
    </w:p>
    <w:p w14:paraId="63A12262"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In order for us, the priests, to preserve our health we must  observe simplicity in diet; this is paramoun</w:t>
      </w:r>
      <w:r>
        <w:t xml:space="preserve">t for our physical and spiritual advancement. </w:t>
      </w:r>
    </w:p>
    <w:p w14:paraId="37B0E6BD" w14:textId="77777777" w:rsidR="0022333D" w:rsidRDefault="002A4719">
      <w:pPr>
        <w:spacing w:after="28" w:line="259" w:lineRule="auto"/>
        <w:ind w:left="720" w:right="0" w:firstLine="0"/>
      </w:pPr>
      <w:r>
        <w:t xml:space="preserve"> </w:t>
      </w:r>
    </w:p>
    <w:p w14:paraId="1890B209" w14:textId="77777777" w:rsidR="0022333D" w:rsidRDefault="002A4719">
      <w:pPr>
        <w:ind w:left="-5" w:right="597"/>
      </w:pPr>
      <w:r>
        <w:t xml:space="preserve">“Some are indulging lustful appetite, which wars against the soul, and is a constant hindrance to their spiritual advancement…” </w:t>
      </w:r>
      <w:r>
        <w:rPr>
          <w:i/>
        </w:rPr>
        <w:t xml:space="preserve">Counsels on Diet and Foods </w:t>
      </w:r>
      <w:r>
        <w:t>47.3</w:t>
      </w:r>
      <w:r>
        <w:rPr>
          <w:i/>
        </w:rPr>
        <w:t xml:space="preserve"> </w:t>
      </w:r>
    </w:p>
    <w:p w14:paraId="020AC0CA" w14:textId="77777777" w:rsidR="0022333D" w:rsidRDefault="002A4719">
      <w:pPr>
        <w:spacing w:after="30" w:line="259" w:lineRule="auto"/>
        <w:ind w:left="0" w:right="0" w:firstLine="0"/>
      </w:pPr>
      <w:r>
        <w:t xml:space="preserve"> </w:t>
      </w:r>
    </w:p>
    <w:p w14:paraId="7192BDBA" w14:textId="77777777" w:rsidR="0022333D" w:rsidRDefault="002A4719">
      <w:pPr>
        <w:spacing w:after="28" w:line="259" w:lineRule="auto"/>
        <w:ind w:left="0" w:right="0" w:firstLine="0"/>
      </w:pPr>
      <w:r>
        <w:t xml:space="preserve"> </w:t>
      </w:r>
    </w:p>
    <w:p w14:paraId="25857931" w14:textId="77777777" w:rsidR="0022333D" w:rsidRDefault="002A4719">
      <w:pPr>
        <w:ind w:left="-5" w:right="597"/>
      </w:pPr>
      <w:r>
        <w:t>“…The main cause is improper diet, irregular meals, and a lack of physical exercise. Irregu</w:t>
      </w:r>
      <w:r>
        <w:t>lar hours for eating and sleeping sap the brain forces. The apostle Paul declares that he who would be successful in reaching a high standard of godliness must be temperate in all things. Eating, drinking, and dressing all have a direct bearing upon our sp</w:t>
      </w:r>
      <w:r>
        <w:t xml:space="preserve">iritual advancement. We are all called upon to lay aside every weight and the sin that doth so easily beset us, that we may be able to run the Christian race without embarrassment, and obtain the crown of immortal glory.” </w:t>
      </w:r>
      <w:r>
        <w:rPr>
          <w:i/>
        </w:rPr>
        <w:t>The Youth’s Instructor, May 31, 18</w:t>
      </w:r>
      <w:r>
        <w:rPr>
          <w:i/>
        </w:rPr>
        <w:t xml:space="preserve">94 par. 8   </w:t>
      </w:r>
    </w:p>
    <w:p w14:paraId="0C871782" w14:textId="77777777" w:rsidR="0022333D" w:rsidRDefault="002A4719">
      <w:pPr>
        <w:spacing w:after="28" w:line="259" w:lineRule="auto"/>
        <w:ind w:left="0" w:right="0" w:firstLine="0"/>
      </w:pPr>
      <w:r>
        <w:t xml:space="preserve"> </w:t>
      </w:r>
    </w:p>
    <w:p w14:paraId="359D8D60" w14:textId="77777777" w:rsidR="0022333D" w:rsidRDefault="002A4719">
      <w:pPr>
        <w:spacing w:after="67" w:line="259" w:lineRule="auto"/>
        <w:ind w:left="0" w:right="0" w:firstLine="0"/>
      </w:pPr>
      <w:r>
        <w:t xml:space="preserve"> </w:t>
      </w:r>
    </w:p>
    <w:p w14:paraId="784569B9" w14:textId="77777777" w:rsidR="0022333D" w:rsidRDefault="002A4719">
      <w:pPr>
        <w:pStyle w:val="Heading1"/>
        <w:ind w:right="721"/>
      </w:pPr>
      <w:r>
        <w:t xml:space="preserve">Rich Foods </w:t>
      </w:r>
    </w:p>
    <w:p w14:paraId="19F5D3D9" w14:textId="77777777" w:rsidR="0022333D" w:rsidRDefault="002A4719">
      <w:pPr>
        <w:ind w:left="-5" w:right="597"/>
      </w:pPr>
      <w:r>
        <w:t xml:space="preserve">“Those who have received instruction regarding the evils of the use of flesh foods, tea and coffee, and rich and unhealthful food preparations, and who are determined to make a covenant with God by sacrifice, will not continue </w:t>
      </w:r>
      <w:r>
        <w:t xml:space="preserve">to indulge their appetite for food that they know to be unhealthful. God demands that the appetites be cleansed, and that self-denial be practiced in regard to those things which are not good. This is a work that will have to be done before His people can </w:t>
      </w:r>
      <w:r>
        <w:t xml:space="preserve">stand before Him a perfected people.” </w:t>
      </w:r>
      <w:r>
        <w:rPr>
          <w:i/>
        </w:rPr>
        <w:t xml:space="preserve">Testimonies for the Church volume 9  </w:t>
      </w:r>
    </w:p>
    <w:p w14:paraId="06CCE634" w14:textId="77777777" w:rsidR="0022333D" w:rsidRDefault="002A4719">
      <w:pPr>
        <w:ind w:left="-5" w:right="597"/>
      </w:pPr>
      <w:r>
        <w:t xml:space="preserve">153.4 </w:t>
      </w:r>
    </w:p>
    <w:p w14:paraId="7DA81F78" w14:textId="77777777" w:rsidR="0022333D" w:rsidRDefault="002A4719">
      <w:pPr>
        <w:spacing w:after="28" w:line="259" w:lineRule="auto"/>
        <w:ind w:left="0" w:right="0" w:firstLine="0"/>
      </w:pPr>
      <w:r>
        <w:t xml:space="preserve"> </w:t>
      </w:r>
    </w:p>
    <w:p w14:paraId="35CC42D8" w14:textId="77777777" w:rsidR="0022333D" w:rsidRDefault="002A4719">
      <w:pPr>
        <w:spacing w:after="77" w:line="259" w:lineRule="auto"/>
        <w:ind w:left="0" w:right="0" w:firstLine="0"/>
      </w:pPr>
      <w:r>
        <w:t xml:space="preserve"> </w:t>
      </w:r>
    </w:p>
    <w:p w14:paraId="782D22DF"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We, as priests to preserve our health must remove rich foods  from our diets. Rich Foods include the following three items when they are used in excess: salt, sugar, a</w:t>
      </w:r>
      <w:r>
        <w:t xml:space="preserve">nd fat (animal or vegetable oils).  </w:t>
      </w:r>
    </w:p>
    <w:p w14:paraId="769FAD02" w14:textId="77777777" w:rsidR="0022333D" w:rsidRDefault="002A4719">
      <w:pPr>
        <w:spacing w:after="30" w:line="259" w:lineRule="auto"/>
        <w:ind w:left="0" w:right="0" w:firstLine="0"/>
      </w:pPr>
      <w:r>
        <w:t xml:space="preserve"> </w:t>
      </w:r>
    </w:p>
    <w:p w14:paraId="66BD2A6C" w14:textId="77777777" w:rsidR="0022333D" w:rsidRDefault="002A4719">
      <w:pPr>
        <w:ind w:left="-5" w:right="597"/>
      </w:pPr>
      <w:r>
        <w:t>“In order to make a good quality of blood, we must have the right kind of food, prepared in a right manner</w:t>
      </w:r>
      <w:r>
        <w:rPr>
          <w:i/>
        </w:rPr>
        <w:t xml:space="preserve">. </w:t>
      </w:r>
      <w:r>
        <w:t xml:space="preserve"> </w:t>
      </w:r>
    </w:p>
    <w:p w14:paraId="02116574" w14:textId="77777777" w:rsidR="0022333D" w:rsidRDefault="002A4719">
      <w:pPr>
        <w:spacing w:after="38"/>
        <w:ind w:left="-5" w:right="597"/>
      </w:pPr>
      <w:r>
        <w:t>“</w:t>
      </w:r>
      <w:r>
        <w:t>A poor quality of food, cooked in an improper manner, and insufficient in quantity, cannot make good blood. Flesh meats and rich food and an impoverished diet will produce the same results</w:t>
      </w:r>
      <w:r>
        <w:rPr>
          <w:i/>
        </w:rPr>
        <w:t xml:space="preserve">.” Healthful Living </w:t>
      </w:r>
    </w:p>
    <w:p w14:paraId="706DBC0D" w14:textId="77777777" w:rsidR="0022333D" w:rsidRDefault="002A4719">
      <w:pPr>
        <w:ind w:left="-5" w:right="597"/>
      </w:pPr>
      <w:r>
        <w:t xml:space="preserve">181.1,2 </w:t>
      </w:r>
    </w:p>
    <w:p w14:paraId="3CD41F4F" w14:textId="77777777" w:rsidR="0022333D" w:rsidRDefault="002A4719">
      <w:pPr>
        <w:spacing w:after="30" w:line="259" w:lineRule="auto"/>
        <w:ind w:left="0" w:right="0" w:firstLine="0"/>
      </w:pPr>
      <w:r>
        <w:t xml:space="preserve"> </w:t>
      </w:r>
    </w:p>
    <w:p w14:paraId="30C1E959" w14:textId="77777777" w:rsidR="0022333D" w:rsidRDefault="002A4719">
      <w:pPr>
        <w:ind w:left="-5" w:right="597"/>
      </w:pPr>
      <w:r>
        <w:t>“I then saw that the appetite must b</w:t>
      </w:r>
      <w:r>
        <w:t>e denied, that rich food should not be prepared, and that which is spent upon the appetite should be put into the treasury of God. It would tell there and those that denied themselves would lay up a reward in heaven. I saw that God was purifying his people</w:t>
      </w:r>
      <w:r>
        <w:t xml:space="preserve">.  </w:t>
      </w:r>
    </w:p>
    <w:p w14:paraId="1A21D865" w14:textId="77777777" w:rsidR="0022333D" w:rsidRDefault="002A4719">
      <w:pPr>
        <w:ind w:left="-5" w:right="597"/>
      </w:pPr>
      <w:r>
        <w:t xml:space="preserve">“Pride and idols must be laid aside. I saw that rich food was destroying the health of bodies, was ruining constitutions, destroying minds, and was a great waste of means.  </w:t>
      </w:r>
    </w:p>
    <w:p w14:paraId="1F776519" w14:textId="77777777" w:rsidR="0022333D" w:rsidRDefault="002A4719">
      <w:pPr>
        <w:ind w:left="-5" w:right="597"/>
      </w:pPr>
      <w:r>
        <w:t xml:space="preserve">“I saw that many were sickly among the remnant who have made themselves so by </w:t>
      </w:r>
      <w:r>
        <w:t>indulging their appetites. If we wish good health, we must take special care of the health that God has given us, deny the unhealthy appetite, eat less fine food, eat coarse food free from grease. [Careful examination and comparison of her writings seems t</w:t>
      </w:r>
      <w:r>
        <w:t>o indicate that by “grease” she meant animal fat such as lard and suet. See Counsels on Diet and Foods, 353-355.] Then as you sit at the table to eat you can from the heart ask God’s blessing upon the food and can derive strength from coarse, wholesome foo</w:t>
      </w:r>
      <w:r>
        <w:t xml:space="preserve">d. God will be pleased to graciously bless it and it will be a benefit to the receiver.  </w:t>
      </w:r>
    </w:p>
    <w:p w14:paraId="426E31B8" w14:textId="77777777" w:rsidR="0022333D" w:rsidRDefault="002A4719">
      <w:pPr>
        <w:ind w:left="-5" w:right="597"/>
      </w:pPr>
      <w:r>
        <w:t>“I saw that we should pray as Solomon did—‘Feed me with food convenient for me’ (Proverbs 30:8)—and as we make the prayer, act it out. Get food that is plain and that</w:t>
      </w:r>
      <w:r>
        <w:t xml:space="preserve"> is essential to health, free from grease. Such food will be convenient for us.” </w:t>
      </w:r>
      <w:r>
        <w:rPr>
          <w:i/>
        </w:rPr>
        <w:t xml:space="preserve">Selected Messages Book 3 </w:t>
      </w:r>
    </w:p>
    <w:p w14:paraId="18763E2E" w14:textId="77777777" w:rsidR="0022333D" w:rsidRDefault="002A4719">
      <w:pPr>
        <w:ind w:left="-5" w:right="597"/>
      </w:pPr>
      <w:r>
        <w:t xml:space="preserve">274.2-274.5 </w:t>
      </w:r>
    </w:p>
    <w:p w14:paraId="0B3C387D" w14:textId="77777777" w:rsidR="0022333D" w:rsidRDefault="002A4719">
      <w:pPr>
        <w:spacing w:after="0" w:line="259" w:lineRule="auto"/>
        <w:ind w:left="0" w:right="0" w:firstLine="0"/>
      </w:pPr>
      <w:r>
        <w:t xml:space="preserve"> </w:t>
      </w:r>
    </w:p>
    <w:p w14:paraId="204FDBB8" w14:textId="77777777" w:rsidR="0022333D" w:rsidRDefault="002A4719">
      <w:pPr>
        <w:ind w:left="-5" w:right="597"/>
      </w:pPr>
      <w:r>
        <w:t>“She would recommend a very sparing use of both sugar and salt. The appetite can, and should, be brought to a very moderate use of bot</w:t>
      </w:r>
      <w:r>
        <w:t xml:space="preserve">h.” </w:t>
      </w:r>
      <w:r>
        <w:rPr>
          <w:i/>
        </w:rPr>
        <w:t>2BIO</w:t>
      </w:r>
      <w:r>
        <w:t xml:space="preserve"> 305.6  </w:t>
      </w:r>
    </w:p>
    <w:p w14:paraId="32ACE02F" w14:textId="77777777" w:rsidR="0022333D" w:rsidRDefault="002A4719">
      <w:pPr>
        <w:spacing w:after="28" w:line="259" w:lineRule="auto"/>
        <w:ind w:left="0" w:right="0" w:firstLine="0"/>
      </w:pPr>
      <w:r>
        <w:t xml:space="preserve"> </w:t>
      </w:r>
    </w:p>
    <w:p w14:paraId="2D2149B6" w14:textId="77777777" w:rsidR="0022333D" w:rsidRDefault="002A4719">
      <w:pPr>
        <w:ind w:left="-5" w:right="597"/>
      </w:pPr>
      <w:r>
        <w:t>“I use some salt, and always have, because from the light given me by God, this article, in the place of being deleterious, is actually essential for the blood. The whys and wherefores of this I know not, but I give you the instruction a</w:t>
      </w:r>
      <w:r>
        <w:t xml:space="preserve">s it is given me.” </w:t>
      </w:r>
      <w:r>
        <w:rPr>
          <w:i/>
        </w:rPr>
        <w:t>Counsels on Diet and Foods</w:t>
      </w:r>
      <w:r>
        <w:t xml:space="preserve"> 344.4 </w:t>
      </w:r>
    </w:p>
    <w:p w14:paraId="71158E66" w14:textId="77777777" w:rsidR="0022333D" w:rsidRDefault="002A4719">
      <w:pPr>
        <w:spacing w:after="30" w:line="259" w:lineRule="auto"/>
        <w:ind w:left="0" w:right="0" w:firstLine="0"/>
      </w:pPr>
      <w:r>
        <w:t xml:space="preserve"> </w:t>
      </w:r>
    </w:p>
    <w:p w14:paraId="6304E39A" w14:textId="77777777" w:rsidR="0022333D" w:rsidRDefault="002A4719">
      <w:pPr>
        <w:ind w:left="-5" w:right="597"/>
      </w:pPr>
      <w:r>
        <w:t xml:space="preserve">“Sugar clogs the system. It hinders the working of the living machine.” </w:t>
      </w:r>
    </w:p>
    <w:p w14:paraId="4D9C7139" w14:textId="77777777" w:rsidR="0022333D" w:rsidRDefault="002A4719">
      <w:pPr>
        <w:pStyle w:val="Heading2"/>
        <w:ind w:left="-5"/>
      </w:pPr>
      <w:r>
        <w:t xml:space="preserve">Counsels on Diet and Foods </w:t>
      </w:r>
      <w:r>
        <w:rPr>
          <w:i w:val="0"/>
        </w:rPr>
        <w:t xml:space="preserve">327.3 </w:t>
      </w:r>
    </w:p>
    <w:p w14:paraId="05B06F3A" w14:textId="77777777" w:rsidR="0022333D" w:rsidRDefault="002A4719">
      <w:pPr>
        <w:spacing w:after="28" w:line="259" w:lineRule="auto"/>
        <w:ind w:left="0" w:right="0" w:firstLine="0"/>
      </w:pPr>
      <w:r>
        <w:t xml:space="preserve"> </w:t>
      </w:r>
    </w:p>
    <w:p w14:paraId="5CA7BD8A" w14:textId="77777777" w:rsidR="0022333D" w:rsidRDefault="002A4719">
      <w:pPr>
        <w:ind w:left="-5" w:right="597"/>
      </w:pPr>
      <w:r>
        <w:t xml:space="preserve">“Nuts and nut foods are coming largely into use to take the place of flesh meats. With nuts </w:t>
      </w:r>
      <w:r>
        <w:t>may be combined grains, fruits, and some roots, to make foods that are healthful and nourishing. Care should be taken, however, not to use too large a proportion of nuts. Those who realize ill effects from the use of nut foods may find the difficulty remov</w:t>
      </w:r>
      <w:r>
        <w:t xml:space="preserve">ed by attending to this precaution. It should be remembered, too, that some nuts are not so wholesome as others. Almonds are preferable to peanuts, but peanuts in limited quantities, used in connection with grains, are nourishing and digestible.  </w:t>
      </w:r>
    </w:p>
    <w:p w14:paraId="2A1F3D30" w14:textId="77777777" w:rsidR="0022333D" w:rsidRDefault="002A4719">
      <w:pPr>
        <w:ind w:left="-5" w:right="597"/>
      </w:pPr>
      <w:r>
        <w:t>“When pr</w:t>
      </w:r>
      <w:r>
        <w:t>operly prepared, olives, like nuts, supply the place of butter and flesh meats. The oil, as eaten in the olive, is far preferable to animal oil or fat. It serves as a laxative. Its use will be found beneficial to consumptives, and it is healing to an infla</w:t>
      </w:r>
      <w:r>
        <w:t xml:space="preserve">med, irritated stomach.”  </w:t>
      </w:r>
      <w:r>
        <w:rPr>
          <w:i/>
        </w:rPr>
        <w:t xml:space="preserve">The Ministry of Healing </w:t>
      </w:r>
      <w:r>
        <w:t xml:space="preserve">298.1,2 </w:t>
      </w:r>
    </w:p>
    <w:p w14:paraId="0B7B1D0D" w14:textId="77777777" w:rsidR="0022333D" w:rsidRDefault="002A4719">
      <w:pPr>
        <w:spacing w:after="28" w:line="259" w:lineRule="auto"/>
        <w:ind w:left="0" w:right="0" w:firstLine="0"/>
      </w:pPr>
      <w:r>
        <w:t xml:space="preserve"> </w:t>
      </w:r>
    </w:p>
    <w:p w14:paraId="0D16418F" w14:textId="77777777" w:rsidR="0022333D" w:rsidRDefault="002A4719">
      <w:pPr>
        <w:spacing w:after="0" w:line="259" w:lineRule="auto"/>
        <w:ind w:left="0" w:right="0" w:firstLine="0"/>
      </w:pPr>
      <w:r>
        <w:t xml:space="preserve"> </w:t>
      </w:r>
    </w:p>
    <w:p w14:paraId="29DDC984" w14:textId="77777777" w:rsidR="0022333D" w:rsidRDefault="002A4719">
      <w:pPr>
        <w:pStyle w:val="Heading1"/>
        <w:ind w:right="721"/>
      </w:pPr>
      <w:r>
        <w:t xml:space="preserve">In Christ there is Power </w:t>
      </w:r>
    </w:p>
    <w:p w14:paraId="3C889A21" w14:textId="77777777" w:rsidR="0022333D" w:rsidRDefault="002A4719">
      <w:pPr>
        <w:ind w:left="-5" w:right="597"/>
      </w:pPr>
      <w:r>
        <w:t xml:space="preserve">“God requires of His people continual advancement. We need to learn that indulged appetite is the greatest hindrance to mental improvement and soul sanctification. With all our profession of health reform, many of us eat improperly. Indulgence of appetite </w:t>
      </w:r>
      <w:r>
        <w:t xml:space="preserve">is the greatest cause of physical and mental debility, and lies largely at the foundation of feebleness and premature death. Let the individual who is seeking to possess purity of spirit bear in mind that in Christ there is power to control the appetite.” </w:t>
      </w:r>
      <w:r>
        <w:rPr>
          <w:i/>
        </w:rPr>
        <w:t xml:space="preserve">Testimonies for the Church volume 9 </w:t>
      </w:r>
    </w:p>
    <w:p w14:paraId="5F8DC146" w14:textId="77777777" w:rsidR="0022333D" w:rsidRDefault="002A4719">
      <w:pPr>
        <w:ind w:left="-5" w:right="597"/>
      </w:pPr>
      <w:r>
        <w:t xml:space="preserve">156.2 </w:t>
      </w:r>
    </w:p>
    <w:p w14:paraId="5C3C79BD" w14:textId="77777777" w:rsidR="0022333D" w:rsidRDefault="002A4719">
      <w:pPr>
        <w:spacing w:after="77" w:line="259" w:lineRule="auto"/>
        <w:ind w:left="0" w:right="0" w:firstLine="0"/>
      </w:pPr>
      <w:r>
        <w:t xml:space="preserve"> </w:t>
      </w:r>
    </w:p>
    <w:p w14:paraId="1717234D"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 xml:space="preserve">Even though, indulgence of appetite hinder us and we may eat  improperly, let us remember that in Christ there is power and through Him we can have control over appetite. </w:t>
      </w:r>
    </w:p>
    <w:p w14:paraId="6DB1FA11" w14:textId="77777777" w:rsidR="0022333D" w:rsidRDefault="002A4719">
      <w:pPr>
        <w:spacing w:after="28" w:line="259" w:lineRule="auto"/>
        <w:ind w:left="0" w:right="0" w:firstLine="0"/>
      </w:pPr>
      <w:r>
        <w:t xml:space="preserve"> </w:t>
      </w:r>
    </w:p>
    <w:p w14:paraId="5FD347C0" w14:textId="77777777" w:rsidR="0022333D" w:rsidRDefault="002A4719">
      <w:pPr>
        <w:spacing w:after="28" w:line="259" w:lineRule="auto"/>
        <w:ind w:left="0" w:right="0" w:firstLine="0"/>
      </w:pPr>
      <w:r>
        <w:t xml:space="preserve"> </w:t>
      </w:r>
    </w:p>
    <w:p w14:paraId="4774680B" w14:textId="77777777" w:rsidR="0022333D" w:rsidRDefault="002A4719">
      <w:pPr>
        <w:ind w:left="-5" w:right="597"/>
      </w:pPr>
      <w:r>
        <w:t>“Christ fought the battle upon t</w:t>
      </w:r>
      <w:r>
        <w:t>he point of appetite, and came off victorious; and we also can conquer through strength derived from him. Who will enter in through the gates into the city?—Not those who declare that they cannot break the force of appetite. Christ has resisted the power o</w:t>
      </w:r>
      <w:r>
        <w:t xml:space="preserve">f him who would hold us in bondage; though weakened by his long fast of forty days, he withstood temptation, and proved by this act that our cases are not hopeless. I know that we cannot obtain the victory alone; and how thankful we should be that we have </w:t>
      </w:r>
      <w:r>
        <w:t xml:space="preserve">a living </w:t>
      </w:r>
    </w:p>
    <w:p w14:paraId="57C838EC" w14:textId="77777777" w:rsidR="0022333D" w:rsidRDefault="002A4719">
      <w:pPr>
        <w:ind w:left="-5" w:right="597"/>
      </w:pPr>
      <w:r>
        <w:t xml:space="preserve">Saviour, who is ready and willing to aid us!” </w:t>
      </w:r>
      <w:r>
        <w:rPr>
          <w:i/>
        </w:rPr>
        <w:t xml:space="preserve">Christian Temperance and Bible Hygiene </w:t>
      </w:r>
      <w:r>
        <w:t xml:space="preserve">19.2 </w:t>
      </w:r>
    </w:p>
    <w:p w14:paraId="373CA827" w14:textId="77777777" w:rsidR="0022333D" w:rsidRDefault="002A4719">
      <w:pPr>
        <w:spacing w:after="0" w:line="259" w:lineRule="auto"/>
        <w:ind w:left="0" w:right="0" w:firstLine="0"/>
      </w:pPr>
      <w:r>
        <w:t xml:space="preserve"> </w:t>
      </w:r>
    </w:p>
    <w:p w14:paraId="2D0BA1A8" w14:textId="77777777" w:rsidR="0022333D" w:rsidRDefault="002A4719">
      <w:pPr>
        <w:ind w:left="-5" w:right="597"/>
      </w:pPr>
      <w:r>
        <w:t>“In order to reach excellency of character, we must realize the value which Christ has placed upon the human race. In the beginning, man was invested wit</w:t>
      </w:r>
      <w:r>
        <w:t>h dignity; but he fell through indulgence of appetite. Notwithstanding the great gulf thus opened between God and man, Christ loved the hopeless sinner, and came to our world to bridge the gulf, and unite divine power to human weakness, that in his strengt</w:t>
      </w:r>
      <w:r>
        <w:t>h and grace man might wrestle for himself against Satan's temptations, overcome for himself, and stand in his God-given manhood, a victor over perverted appetite and degrading passions. The last words of David to Solomon, then a young man and soon to be ho</w:t>
      </w:r>
      <w:r>
        <w:t xml:space="preserve">nored with the throne of Israel, were, “Be thou strong, . . . and show thyself a man.” [1 Kings 2:2.] To the weak and tempted one I address the same, “Show thyself a man.” I point you to the cross of Calvary. I bid you in the name of Jesus, Look and live. </w:t>
      </w:r>
      <w:r>
        <w:t xml:space="preserve">Destroy not yourself. With God's blessing it is possible for you to gain the ascendency over appetite and debasing passion.” </w:t>
      </w:r>
      <w:r>
        <w:rPr>
          <w:i/>
        </w:rPr>
        <w:t xml:space="preserve">Christian Temperance and Bible Hygiene </w:t>
      </w:r>
      <w:r>
        <w:t xml:space="preserve">146.1 </w:t>
      </w:r>
    </w:p>
    <w:p w14:paraId="32457A6E" w14:textId="77777777" w:rsidR="0022333D" w:rsidRDefault="002A4719">
      <w:pPr>
        <w:spacing w:after="28" w:line="259" w:lineRule="auto"/>
        <w:ind w:left="0" w:right="0" w:firstLine="0"/>
      </w:pPr>
      <w:r>
        <w:t xml:space="preserve"> </w:t>
      </w:r>
    </w:p>
    <w:p w14:paraId="2E76A3FB" w14:textId="77777777" w:rsidR="0022333D" w:rsidRDefault="002A4719">
      <w:pPr>
        <w:spacing w:after="28" w:line="259" w:lineRule="auto"/>
        <w:ind w:left="0" w:right="0" w:firstLine="0"/>
      </w:pPr>
      <w:r>
        <w:t xml:space="preserve"> </w:t>
      </w:r>
    </w:p>
    <w:p w14:paraId="187D9BBE" w14:textId="77777777" w:rsidR="0022333D" w:rsidRDefault="002A4719">
      <w:pPr>
        <w:spacing w:after="66" w:line="259" w:lineRule="auto"/>
        <w:ind w:left="0" w:right="519" w:firstLine="0"/>
        <w:jc w:val="center"/>
      </w:pPr>
      <w:r>
        <w:rPr>
          <w:b/>
        </w:rPr>
        <w:t xml:space="preserve"> </w:t>
      </w:r>
    </w:p>
    <w:p w14:paraId="25CC8D69" w14:textId="77777777" w:rsidR="0022333D" w:rsidRDefault="002A4719">
      <w:pPr>
        <w:pStyle w:val="Heading1"/>
        <w:ind w:right="721"/>
      </w:pPr>
      <w:r>
        <w:t xml:space="preserve">Growing  Careless </w:t>
      </w:r>
    </w:p>
    <w:p w14:paraId="3359B044" w14:textId="77777777" w:rsidR="0022333D" w:rsidRDefault="002A4719">
      <w:pPr>
        <w:ind w:left="-5" w:right="597"/>
      </w:pPr>
      <w:r>
        <w:t>“If we could be benefited by indulging the desire for flesh foods, I would not make this appeal to you; but I know we cannot. Flesh foods are injurious to the physical well-being, and we should learn to do without them. Those who are in a position where it</w:t>
      </w:r>
      <w:r>
        <w:t xml:space="preserve"> is possible to secure a vegetarian diet, but who choose to follow their own preferences in this matter, eating and drinking as they please, will gradually grow careless of the instruction the Lord has given regarding other phases of the present truth and </w:t>
      </w:r>
      <w:r>
        <w:t xml:space="preserve">will lose their perception of what is truth; they will surely reap as they have sown.”  </w:t>
      </w:r>
      <w:r>
        <w:rPr>
          <w:i/>
        </w:rPr>
        <w:t xml:space="preserve">Testimonies for the Church volume 9 </w:t>
      </w:r>
      <w:r>
        <w:t xml:space="preserve">156.3 </w:t>
      </w:r>
    </w:p>
    <w:p w14:paraId="12CBE03F" w14:textId="77777777" w:rsidR="0022333D" w:rsidRDefault="002A4719">
      <w:pPr>
        <w:spacing w:after="79" w:line="259" w:lineRule="auto"/>
        <w:ind w:left="0" w:right="0" w:firstLine="0"/>
      </w:pPr>
      <w:r>
        <w:t xml:space="preserve"> </w:t>
      </w:r>
    </w:p>
    <w:p w14:paraId="32668590"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Have you ever considered that improper eating will eventually  result in carelessness regarding the present truth and los</w:t>
      </w:r>
      <w:r>
        <w:t xml:space="preserve">s of your perception of what is truth? Consider Esau... </w:t>
      </w:r>
    </w:p>
    <w:p w14:paraId="221EB364" w14:textId="77777777" w:rsidR="0022333D" w:rsidRDefault="002A4719">
      <w:pPr>
        <w:spacing w:after="28" w:line="259" w:lineRule="auto"/>
        <w:ind w:left="0" w:right="0" w:firstLine="0"/>
      </w:pPr>
      <w:r>
        <w:t xml:space="preserve"> </w:t>
      </w:r>
    </w:p>
    <w:p w14:paraId="0ED4C126" w14:textId="77777777" w:rsidR="0022333D" w:rsidRDefault="002A4719">
      <w:pPr>
        <w:spacing w:after="29" w:line="259" w:lineRule="auto"/>
        <w:ind w:left="0" w:right="0" w:firstLine="0"/>
      </w:pPr>
      <w:r>
        <w:t xml:space="preserve"> </w:t>
      </w:r>
    </w:p>
    <w:p w14:paraId="13027CAA" w14:textId="77777777" w:rsidR="0022333D" w:rsidRDefault="002A4719">
      <w:pPr>
        <w:ind w:left="-5" w:right="597"/>
      </w:pPr>
      <w:r>
        <w:t>“Esau had a strong desire for a particular article of food, and he had so long gratified himself that he did not feel the necessity of turning from the tempting, coveted dish. He allowed his imag</w:t>
      </w:r>
      <w:r>
        <w:t>ination to dwell upon it until the power of appetite bore down every other consideration, and controlled him. He thought he would suffer great inconvenience, and even death, if he could not have that particular dish. The more he reflected upon it, the more</w:t>
      </w:r>
      <w:r>
        <w:t xml:space="preserve"> his desire strengthened, until his birthright lost its value and sacredness in his sight, and he bartered it away. He flattered himself that he could dispose of his birthright at will, and buy it back at pleasure; but when he sought to regain it, even at </w:t>
      </w:r>
      <w:r>
        <w:t xml:space="preserve">a great sacrifice, he was not able to do so. He then bitterly repented of his rashness, his folly, his madness; but it was all in vain. He had despised the blessing, and the Lord had removed it from him forever.” </w:t>
      </w:r>
      <w:r>
        <w:rPr>
          <w:i/>
        </w:rPr>
        <w:t xml:space="preserve">Christian </w:t>
      </w:r>
    </w:p>
    <w:p w14:paraId="61753F87" w14:textId="77777777" w:rsidR="0022333D" w:rsidRDefault="002A4719">
      <w:pPr>
        <w:spacing w:after="28" w:line="259" w:lineRule="auto"/>
        <w:ind w:left="-5" w:right="0"/>
      </w:pPr>
      <w:r>
        <w:rPr>
          <w:i/>
        </w:rPr>
        <w:t xml:space="preserve">Temperance and Bible Hygiene </w:t>
      </w:r>
      <w:r>
        <w:t>43.</w:t>
      </w:r>
      <w:r>
        <w:t>3</w:t>
      </w:r>
      <w:r>
        <w:rPr>
          <w:i/>
        </w:rPr>
        <w:t xml:space="preserve"> </w:t>
      </w:r>
    </w:p>
    <w:p w14:paraId="6A12F99A" w14:textId="77777777" w:rsidR="0022333D" w:rsidRDefault="002A4719">
      <w:pPr>
        <w:spacing w:after="29" w:line="259" w:lineRule="auto"/>
        <w:ind w:left="0" w:right="0" w:firstLine="0"/>
      </w:pPr>
      <w:r>
        <w:rPr>
          <w:i/>
        </w:rPr>
        <w:t xml:space="preserve"> </w:t>
      </w:r>
    </w:p>
    <w:p w14:paraId="74FE87CC" w14:textId="77777777" w:rsidR="0022333D" w:rsidRDefault="002A4719">
      <w:pPr>
        <w:spacing w:after="66" w:line="259" w:lineRule="auto"/>
        <w:ind w:left="0" w:right="0" w:firstLine="0"/>
      </w:pPr>
      <w:r>
        <w:rPr>
          <w:i/>
        </w:rPr>
        <w:t xml:space="preserve"> </w:t>
      </w:r>
    </w:p>
    <w:p w14:paraId="63AC8ACD" w14:textId="77777777" w:rsidR="0022333D" w:rsidRDefault="002A4719">
      <w:pPr>
        <w:pStyle w:val="Heading1"/>
        <w:ind w:right="722"/>
      </w:pPr>
      <w:r>
        <w:t xml:space="preserve">Receiving strength and wisdom </w:t>
      </w:r>
    </w:p>
    <w:p w14:paraId="6D55D7AD" w14:textId="77777777" w:rsidR="0022333D" w:rsidRDefault="002A4719">
      <w:pPr>
        <w:ind w:left="-5" w:right="597"/>
      </w:pPr>
      <w:r>
        <w:t>“There are many who feel that they cannot get along without flesh food; but if these would place themselves on the Lord’s side, resolutely resolved to walk in the way of His guidance, they would receive strength and wi</w:t>
      </w:r>
      <w:r>
        <w:t>sdom as did Daniel and his fellows. They would find that the Lord would give them sound judgment. Many would be surprised to see how much could be saved for the cause of God by acts of selfdenial. The small sums saved by deeds of sacrifice will do more for</w:t>
      </w:r>
      <w:r>
        <w:t xml:space="preserve"> the upbuilding of the cause of God than larger gifts will accomplish that have not called for denial of self.” </w:t>
      </w:r>
      <w:r>
        <w:rPr>
          <w:i/>
        </w:rPr>
        <w:t xml:space="preserve">Testimonies for the Church volume 9 </w:t>
      </w:r>
    </w:p>
    <w:p w14:paraId="113FF5B2" w14:textId="77777777" w:rsidR="0022333D" w:rsidRDefault="002A4719">
      <w:pPr>
        <w:ind w:left="-5" w:right="597"/>
      </w:pPr>
      <w:r>
        <w:t>157.4</w:t>
      </w:r>
      <w:r>
        <w:rPr>
          <w:i/>
        </w:rPr>
        <w:t xml:space="preserve"> </w:t>
      </w:r>
    </w:p>
    <w:p w14:paraId="5DC16C3A" w14:textId="77777777" w:rsidR="0022333D" w:rsidRDefault="002A4719">
      <w:pPr>
        <w:spacing w:after="77" w:line="259" w:lineRule="auto"/>
        <w:ind w:left="0" w:right="0" w:firstLine="0"/>
      </w:pPr>
      <w:r>
        <w:rPr>
          <w:i/>
        </w:rPr>
        <w:t xml:space="preserve"> </w:t>
      </w:r>
    </w:p>
    <w:p w14:paraId="6061E09C"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 xml:space="preserve">Now let’s consider Daniel, he resolved to walk in the way of  health reform and was tremendously blessed with strength and wisdom.  </w:t>
      </w:r>
    </w:p>
    <w:p w14:paraId="25F29DF6" w14:textId="77777777" w:rsidR="0022333D" w:rsidRDefault="002A4719">
      <w:pPr>
        <w:spacing w:after="28" w:line="259" w:lineRule="auto"/>
        <w:ind w:left="0" w:right="0" w:firstLine="0"/>
      </w:pPr>
      <w:r>
        <w:t xml:space="preserve"> </w:t>
      </w:r>
    </w:p>
    <w:p w14:paraId="67A29F50" w14:textId="77777777" w:rsidR="0022333D" w:rsidRDefault="002A4719">
      <w:pPr>
        <w:ind w:left="-5" w:right="597"/>
      </w:pPr>
      <w:r>
        <w:t>“Living at the same time and in the same city with the princes already named, were others which the Scripture mentions by</w:t>
      </w:r>
      <w:r>
        <w:t xml:space="preserve"> name. These were Daniel, Hananiah, Mishael, and Azariah, children of Judah, of the royal family-relatives of Jehoahaz, Jehoiakim, and Zedekiah.  </w:t>
      </w:r>
    </w:p>
    <w:p w14:paraId="64C69BB3" w14:textId="77777777" w:rsidR="0022333D" w:rsidRDefault="002A4719">
      <w:pPr>
        <w:ind w:left="-5" w:right="597"/>
      </w:pPr>
      <w:r>
        <w:t xml:space="preserve">“At the first siege of Jerusalem, 607 b. c., Daniel was not over eighteen years of age; about the age of the </w:t>
      </w:r>
      <w:r>
        <w:t>prince Zedekiah, who afterward ruled in Jerusalem. Daniel had a godly mother who knew of the prophecy concerning the destruction of their city. She repeated to her son the words of God, that some day Hebrew children must stand in the heathen court at Babyl</w:t>
      </w:r>
      <w:r>
        <w:t>on. Carefully did this mother teach her son to read the parchment scrolls of the prophets. The history of Israel was studied; the story of Nadab and Abihu was told and retold. The effect of strong drink was impressed upon the mind. The laws of his own bein</w:t>
      </w:r>
      <w:r>
        <w:t xml:space="preserve">g were studied. He knew that excess in eating and drinking would so dull the mind that the voice of God could not be heard.  </w:t>
      </w:r>
    </w:p>
    <w:p w14:paraId="3250017D" w14:textId="77777777" w:rsidR="0022333D" w:rsidRDefault="002A4719">
      <w:pPr>
        <w:ind w:left="-5" w:right="597"/>
      </w:pPr>
      <w:r>
        <w:t xml:space="preserve"> “The songs which these Hebrew children sang told the story of God's dealings with his people. It was in this manner that the imag</w:t>
      </w:r>
      <w:r>
        <w:t>e of God was engraven on their hearts. This education was not gained in the schools of the time, for they had departed from the plan of God; but holy mothers, living close to the everlasting Father, led their children by precept and example, by word and so</w:t>
      </w:r>
      <w:r>
        <w:t xml:space="preserve">ng, to form characters that would stand the test.  </w:t>
      </w:r>
    </w:p>
    <w:p w14:paraId="4255DB9F" w14:textId="77777777" w:rsidR="0022333D" w:rsidRDefault="002A4719">
      <w:pPr>
        <w:ind w:left="-5" w:right="597"/>
      </w:pPr>
      <w:r>
        <w:t xml:space="preserve"> “It was the age when most of the young men in the capital of Judah were wild and reckless. They were excusing themselves because of their youth. But God chose from their midst certain ones whom he could </w:t>
      </w:r>
      <w:r>
        <w:t>trust in a foreign land. Daniel and his three companions were snatched from the shelter of home, and with others were placed under the charge of Ashpenaz, master of the eunuchs in Babylon.  “Now can be seen the results of the home training. Pure food, clea</w:t>
      </w:r>
      <w:r>
        <w:t>n thoughts, and physical exercise placed them on the list of ‘children in whom was no blemish, but well-favored.’ But what of their intellectual ability? They had not been educated in the schools of Jerusalem, much less in those of Babylon. Was there not g</w:t>
      </w:r>
      <w:r>
        <w:t>reat danger that they lacked in the sciences or the essential branches? On examination, these four passed as ‘skillful in all wisdom, and cunning in knowledge, and understanding science,’ and able to learn a difficult, foreign language. God had fulfilled h</w:t>
      </w:r>
      <w:r>
        <w:t>is promise in these children of the home school.  “The crucial moment came when "the king appointed them a daily provision of the king's meat and of the wine which he drank." Daniel had unbounded confidence in the principles of temperance, not alone becaus</w:t>
      </w:r>
      <w:r>
        <w:t>e he knew them to be scientifically true, but because they were God-given, and, in his case, had been put into practice. His education had a Biblical foundation, and he knew that it was in harmony with true science. It was a life and death question; but th</w:t>
      </w:r>
      <w:r>
        <w:t>e principles were divine, and he would obey, walk by faith, and leave the results with his Maker. "`Daniel purposed in his heart that he would not defile himself with the portion of the king's meat, nor with the wine which he drank.’ The language of the pr</w:t>
      </w:r>
      <w:r>
        <w:t xml:space="preserve">ince of the eunuchs shows that there were other Hebrew youth who were selected, who did not make this request; ‘For,’ said the prince of the eunuchs, ‘why should he [the king] see your faces worse liking than the children which are of your sort?’  </w:t>
      </w:r>
    </w:p>
    <w:p w14:paraId="72D739FA" w14:textId="77777777" w:rsidR="0022333D" w:rsidRDefault="002A4719">
      <w:pPr>
        <w:ind w:left="-5" w:right="597"/>
      </w:pPr>
      <w:r>
        <w:t>“Daniel</w:t>
      </w:r>
      <w:r>
        <w:t xml:space="preserve"> and his companions, after considering their dangerous and difficult position, took this matter to the Lord in prayer, and decided to be true to principle. Much was involved in this decision. If they sat at the king's table, they would partake of food whic</w:t>
      </w:r>
      <w:r>
        <w:t>h had been consecrated to idols; and the Hebrew children would thus dishonor God, and ruin their own characters by removing the safeguard of temperance, and allowing themselves to be influenced by corrupt associations. Even at the cost of appearing singula</w:t>
      </w:r>
      <w:r>
        <w:t>r, they decided not to sit at the table of the king. They might have reasoned that at the king's command they were compelled to partake of the food at the royal table which had been dedicated to an idol. But they determined not to implicate themselves with</w:t>
      </w:r>
      <w:r>
        <w:t xml:space="preserve"> heathenism, and not to dishonor the principles of their national religion and their God. Surrounded by perils, after having made a most determined effort to resist temptation, they must trust the results with God.   </w:t>
      </w:r>
    </w:p>
    <w:p w14:paraId="45D81625" w14:textId="77777777" w:rsidR="0022333D" w:rsidRDefault="002A4719">
      <w:pPr>
        <w:ind w:left="-5" w:right="597"/>
      </w:pPr>
      <w:r>
        <w:t>“With true courage and Christian court</w:t>
      </w:r>
      <w:r>
        <w:t>esy, Daniel said to the officers who had charge over them: ‘Prove thy servants, I beseech thee, ten days; and let them give us pulse to eat, and water to drink. Then let our countenances be looked upon before thee, and the countenances of the children that</w:t>
      </w:r>
      <w:r>
        <w:t xml:space="preserve"> eat the portion of the king's meat; and, as thou seest, deal with thy servants.’ It was no experiment with them; for they foresaw the result.   </w:t>
      </w:r>
    </w:p>
    <w:p w14:paraId="0DD659B1" w14:textId="77777777" w:rsidR="0022333D" w:rsidRDefault="002A4719">
      <w:pPr>
        <w:ind w:left="-5" w:right="597"/>
      </w:pPr>
      <w:r>
        <w:t>“The officer hesitated. He feared that the rigid abstinence they proposed would have an unfavorable effect upo</w:t>
      </w:r>
      <w:r>
        <w:t xml:space="preserve">n their personal appearance, and that, in consequence, they would lose favor with the king. The Hebrew children explained to the officer the effect of food upon the body; that overeating and the use of rich foods benumbed the sensibilities, unfitting mind </w:t>
      </w:r>
      <w:r>
        <w:t>and body for hard, stern labor. They urged most earnestly that they be allowed the simple diet, and begged that they be given a ten-days' trial, that they might demonstrate by their own physical appearance at the end of that time the advantages of plain, n</w:t>
      </w:r>
      <w:r>
        <w:t>utritious food. The request was granted; for they had obtained favor with God and with men. It was an act of faith; there was no feeling of envy toward those who were eating of the king's meat. The minds of the four were filled with thoughts of love and pe</w:t>
      </w:r>
      <w:r>
        <w:t xml:space="preserve">ace, and they actually grew during those ten days.  </w:t>
      </w:r>
    </w:p>
    <w:p w14:paraId="733BA361" w14:textId="77777777" w:rsidR="0022333D" w:rsidRDefault="002A4719">
      <w:pPr>
        <w:ind w:left="-5" w:right="597"/>
      </w:pPr>
      <w:r>
        <w:t>“God approved of their course; for, ‘at the end of ten days, their countenances appeared fairer and fatter in flesh than all the children which did eat of the portion of the king's meat.’ The clear spark</w:t>
      </w:r>
      <w:r>
        <w:t xml:space="preserve">le of the eye, the ruddy, healthy glow of the countenance, bespoke physical soundness and moral purity. The Hebrew captives were thereafter allowed to have their chosen food.  </w:t>
      </w:r>
    </w:p>
    <w:p w14:paraId="51F7B666" w14:textId="77777777" w:rsidR="0022333D" w:rsidRDefault="002A4719">
      <w:pPr>
        <w:ind w:left="-5" w:right="597"/>
      </w:pPr>
      <w:r>
        <w:t xml:space="preserve">“The pulse and water which they then desired was not always the exclusive diet </w:t>
      </w:r>
      <w:r>
        <w:t>of Daniel; for, on another occasion in his later life, he said, ‘I ate no pleasant bread, neither came flesh nor wine in my mouth.’ But when entering upon the king's course of study and becoming connected with the royal court, he and his brethren voluntari</w:t>
      </w:r>
      <w:r>
        <w:t xml:space="preserve">ly chose this simple, nourishing food. Likewise, when brought face to face with any difficult problem, or when desiring especially to know the mind of God, the record speaks of Daniel's abstinence from flesh food, wine, and foods which tempt the appetite. </w:t>
      </w:r>
      <w:r>
        <w:t xml:space="preserve"> “The character of Daniel is referred to by Ezekiel, who was a contemporaneous prophet, as representing those who will live just before the second coming of Christ. People will be called to pass through experiences which require the keenest spiritual eyesi</w:t>
      </w:r>
      <w:r>
        <w:t>ght; therefore God asks them to give up all things which will in any way check the flow of the Holy Spirit through the mind. Herein lies the reason for strict adherence to the principles of health reform. Daniel and his companions gained the victory on the</w:t>
      </w:r>
      <w:r>
        <w:t xml:space="preserve"> point of appetite. This was the avenue, and the only one, through which Satan was permitted to tempt Adam; and, had Adam proved true in the garden of Eden, and not eaten of the forbidden fruit, sin and suffering would never have been known. Appetite was t</w:t>
      </w:r>
      <w:r>
        <w:t xml:space="preserve">he open door through which came all the results of sin, which, for six thousand years, have been so manifest in the human family.  </w:t>
      </w:r>
    </w:p>
    <w:p w14:paraId="271D5221" w14:textId="77777777" w:rsidR="0022333D" w:rsidRDefault="002A4719">
      <w:pPr>
        <w:ind w:left="-5" w:right="597"/>
      </w:pPr>
      <w:r>
        <w:t>“As Christ entered upon the work of his ministry, he began where Adam fell. The first temptation in the wilderness was on th</w:t>
      </w:r>
      <w:r>
        <w:t>e point of appetite. Here the Saviour bridged the gulf which sin had made. He redeemed the whole family of Adam, and wrought out a victory for the benefit of all who are thus tempted. In the last days God will prove his people as he proved Daniel. A volunt</w:t>
      </w:r>
      <w:r>
        <w:t xml:space="preserve">ary self-control of appetite lies at the foundation of every reform.  </w:t>
      </w:r>
    </w:p>
    <w:p w14:paraId="2AE4851F" w14:textId="77777777" w:rsidR="0022333D" w:rsidRDefault="002A4719">
      <w:pPr>
        <w:ind w:left="-5" w:right="597"/>
      </w:pPr>
      <w:r>
        <w:t>“It means much to be true to God. It embraces health reform. It means that the diet must be simple; it calls for the exercise of temperance in all things. Too great a variety of food ta</w:t>
      </w:r>
      <w:r>
        <w:t xml:space="preserve">ken at the same meal is highly injurious; and yet, how often this is forgotten. Mind and body are to be preserved in the best condition of health. Only those who have been trained in the fear and knowledge of God, and who are true to principle, are fitted </w:t>
      </w:r>
      <w:r>
        <w:t xml:space="preserve">to bear responsibilities in the closing work of the gospel. Haskell, Stephen, </w:t>
      </w:r>
      <w:r>
        <w:rPr>
          <w:i/>
        </w:rPr>
        <w:t>The Story of Daniel the Prophet</w:t>
      </w:r>
      <w:r>
        <w:t xml:space="preserve"> 19.2-24.2 </w:t>
      </w:r>
    </w:p>
    <w:p w14:paraId="1BD3B488" w14:textId="77777777" w:rsidR="0022333D" w:rsidRDefault="002A4719">
      <w:pPr>
        <w:spacing w:after="66" w:line="259" w:lineRule="auto"/>
        <w:ind w:left="0" w:right="519" w:firstLine="0"/>
        <w:jc w:val="center"/>
      </w:pPr>
      <w:r>
        <w:t xml:space="preserve"> </w:t>
      </w:r>
    </w:p>
    <w:p w14:paraId="23C176B6" w14:textId="77777777" w:rsidR="0022333D" w:rsidRDefault="002A4719">
      <w:pPr>
        <w:pStyle w:val="Heading1"/>
        <w:ind w:right="721"/>
      </w:pPr>
      <w:r>
        <w:t xml:space="preserve">Respect </w:t>
      </w:r>
    </w:p>
    <w:p w14:paraId="4FF3EB86" w14:textId="77777777" w:rsidR="0022333D" w:rsidRDefault="002A4719">
      <w:pPr>
        <w:ind w:left="-5" w:right="597"/>
      </w:pPr>
      <w:r>
        <w:t>“Seventh-day Adventists are handling momentous truths. More than forty years ago the Lord gave us special light on health re</w:t>
      </w:r>
      <w:r>
        <w:t>form, but how are we walking in that light? How many have refused to live in harmony with the counsels of God! As a people, we should make advancement proportionate to the light received. It is our duty to understand and respect the principles of health re</w:t>
      </w:r>
      <w:r>
        <w:t xml:space="preserve">form. On the subject of temperance we should be in advance of all other people; and yet there are among us well-instructed members of the church, and even ministers of the gospel, who have little respect for the light that God has given upon this subject. </w:t>
      </w:r>
      <w:r>
        <w:t xml:space="preserve">They eat as they please and work as they please.  “Let those who are teachers and leaders in our cause take their stand firmly on Bible ground in regard to health reform, and give a straight testimony to those who believe we are living in the last days of </w:t>
      </w:r>
      <w:r>
        <w:t xml:space="preserve">this earth’s history. A line of distinction must be drawn between those who serve God and those who serve themselves.” </w:t>
      </w:r>
      <w:r>
        <w:rPr>
          <w:i/>
        </w:rPr>
        <w:t xml:space="preserve">Testimonies for the </w:t>
      </w:r>
    </w:p>
    <w:p w14:paraId="5B9F517D" w14:textId="77777777" w:rsidR="0022333D" w:rsidRDefault="002A4719">
      <w:pPr>
        <w:pStyle w:val="Heading2"/>
        <w:ind w:left="-5"/>
      </w:pPr>
      <w:r>
        <w:t xml:space="preserve">Church volume 9 </w:t>
      </w:r>
      <w:r>
        <w:rPr>
          <w:i w:val="0"/>
        </w:rPr>
        <w:t xml:space="preserve">158.1,2 </w:t>
      </w:r>
    </w:p>
    <w:p w14:paraId="0A061223" w14:textId="77777777" w:rsidR="0022333D" w:rsidRDefault="002A4719">
      <w:pPr>
        <w:spacing w:after="77" w:line="259" w:lineRule="auto"/>
        <w:ind w:left="0" w:right="0" w:firstLine="0"/>
      </w:pPr>
      <w:r>
        <w:rPr>
          <w:i/>
        </w:rPr>
        <w:t xml:space="preserve"> </w:t>
      </w:r>
    </w:p>
    <w:p w14:paraId="25F28782"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 xml:space="preserve">All of the light from the Lord should be understood and respected,  this includes health reform; we are at a time when a line of distinction is being drawn; what side will you be on? </w:t>
      </w:r>
    </w:p>
    <w:p w14:paraId="644541F1" w14:textId="77777777" w:rsidR="0022333D" w:rsidRDefault="002A4719">
      <w:pPr>
        <w:spacing w:after="0" w:line="259" w:lineRule="auto"/>
        <w:ind w:left="0" w:right="0" w:firstLine="0"/>
      </w:pPr>
      <w:r>
        <w:t xml:space="preserve"> </w:t>
      </w:r>
    </w:p>
    <w:p w14:paraId="4FFFB1D6" w14:textId="77777777" w:rsidR="0022333D" w:rsidRDefault="002A4719">
      <w:pPr>
        <w:ind w:left="-5" w:right="597"/>
      </w:pPr>
      <w:r>
        <w:t>“...God has given us great light upon the health reform, which He requ</w:t>
      </w:r>
      <w:r>
        <w:t xml:space="preserve">ires us all to respect. He does not send light to be rejected or disregarded by His people without their suffering the consequences.” </w:t>
      </w:r>
    </w:p>
    <w:p w14:paraId="1F563F2D" w14:textId="77777777" w:rsidR="0022333D" w:rsidRDefault="002A4719">
      <w:pPr>
        <w:spacing w:after="28" w:line="259" w:lineRule="auto"/>
        <w:ind w:left="-5" w:right="0"/>
      </w:pPr>
      <w:r>
        <w:rPr>
          <w:i/>
        </w:rPr>
        <w:t xml:space="preserve">Testimonies for the Church volume 3 </w:t>
      </w:r>
      <w:r>
        <w:t xml:space="preserve">311.2 </w:t>
      </w:r>
    </w:p>
    <w:p w14:paraId="4AC2726B" w14:textId="77777777" w:rsidR="0022333D" w:rsidRDefault="002A4719">
      <w:pPr>
        <w:spacing w:after="28" w:line="259" w:lineRule="auto"/>
        <w:ind w:left="0" w:right="0" w:firstLine="0"/>
      </w:pPr>
      <w:r>
        <w:rPr>
          <w:i/>
        </w:rPr>
        <w:t xml:space="preserve"> </w:t>
      </w:r>
    </w:p>
    <w:p w14:paraId="20AC613E" w14:textId="77777777" w:rsidR="0022333D" w:rsidRDefault="002A4719">
      <w:pPr>
        <w:spacing w:after="66" w:line="259" w:lineRule="auto"/>
        <w:ind w:left="0" w:right="0" w:firstLine="0"/>
      </w:pPr>
      <w:r>
        <w:rPr>
          <w:i/>
        </w:rPr>
        <w:t xml:space="preserve"> </w:t>
      </w:r>
    </w:p>
    <w:p w14:paraId="101B505B" w14:textId="77777777" w:rsidR="0022333D" w:rsidRDefault="002A4719">
      <w:pPr>
        <w:pStyle w:val="Heading1"/>
        <w:ind w:right="721"/>
      </w:pPr>
      <w:r>
        <w:t xml:space="preserve">A mind and body for service </w:t>
      </w:r>
    </w:p>
    <w:p w14:paraId="02E67BD1" w14:textId="77777777" w:rsidR="0022333D" w:rsidRDefault="002A4719">
      <w:pPr>
        <w:ind w:left="-5" w:right="597"/>
      </w:pPr>
      <w:r>
        <w:t>“The principles of healthful living mean a gr</w:t>
      </w:r>
      <w:r>
        <w:t>eat deal to us individually and as a people. When the message of health reform first came to me, I was weak and feeble, subject to frequent fainting spells. I was pleading with God for help, and He opened before me the great subject of health reform. He in</w:t>
      </w:r>
      <w:r>
        <w:t>structed me that those who are keeping His commandments must be brought into sacred relation to Himself, and that by temperance in eating and drinking they must keep mind and body in the most favorable condition for service. This light has been a great ble</w:t>
      </w:r>
      <w:r>
        <w:t xml:space="preserve">ssing to me. I took my stand as a health reformer, knowing that the Lord would strengthen me. I have better health today, notwithstanding my age, than I had in my younger days.” </w:t>
      </w:r>
      <w:r>
        <w:rPr>
          <w:i/>
        </w:rPr>
        <w:t xml:space="preserve">Testimonies for the Church volume 9 </w:t>
      </w:r>
      <w:r>
        <w:t xml:space="preserve">158.4 </w:t>
      </w:r>
    </w:p>
    <w:p w14:paraId="5F28C2B6" w14:textId="77777777" w:rsidR="0022333D" w:rsidRDefault="002A4719">
      <w:pPr>
        <w:spacing w:after="77" w:line="259" w:lineRule="auto"/>
        <w:ind w:left="0" w:right="0" w:firstLine="0"/>
      </w:pPr>
      <w:r>
        <w:rPr>
          <w:i/>
        </w:rPr>
        <w:t xml:space="preserve"> </w:t>
      </w:r>
    </w:p>
    <w:p w14:paraId="39C2AC64"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Temperance in our eating and dr</w:t>
      </w:r>
      <w:r>
        <w:t xml:space="preserve">inking is crucial for keeping us in  upmost condition for service, effecting both our mind and body.   </w:t>
      </w:r>
    </w:p>
    <w:p w14:paraId="7C5C54DC" w14:textId="77777777" w:rsidR="0022333D" w:rsidRDefault="002A4719">
      <w:pPr>
        <w:spacing w:after="29" w:line="259" w:lineRule="auto"/>
        <w:ind w:left="0" w:right="0" w:firstLine="0"/>
      </w:pPr>
      <w:r>
        <w:t xml:space="preserve"> </w:t>
      </w:r>
    </w:p>
    <w:p w14:paraId="7D3088A2" w14:textId="77777777" w:rsidR="0022333D" w:rsidRDefault="002A4719">
      <w:pPr>
        <w:ind w:left="-5" w:right="597"/>
      </w:pPr>
      <w:r>
        <w:t xml:space="preserve">“Those who understand the laws of health and who are governed by principle, will shun the extremes, both of indulgence and of restriction. Their diet </w:t>
      </w:r>
      <w:r>
        <w:t xml:space="preserve">is chosen, not for the mere gratification of appetite, but for the upbuilding of the body. They seek to preserve every power in the best condition for highest service to God and man. The appetite is under the control of reason and conscience, and they are </w:t>
      </w:r>
      <w:r>
        <w:t xml:space="preserve">rewarded with health of body and mind. While they do not urge their views offensively upon others, their example is a testimony in favor of right principles. These persons have a wide influence for good.”  </w:t>
      </w:r>
      <w:r>
        <w:rPr>
          <w:i/>
        </w:rPr>
        <w:t xml:space="preserve">The Ministry of Healing </w:t>
      </w:r>
      <w:r>
        <w:t>319.1</w:t>
      </w:r>
      <w:r>
        <w:rPr>
          <w:i/>
        </w:rPr>
        <w:t xml:space="preserve"> </w:t>
      </w:r>
    </w:p>
    <w:p w14:paraId="49F6B3D9" w14:textId="77777777" w:rsidR="0022333D" w:rsidRDefault="002A4719">
      <w:pPr>
        <w:spacing w:after="28" w:line="259" w:lineRule="auto"/>
        <w:ind w:left="0" w:right="0" w:firstLine="0"/>
      </w:pPr>
      <w:r>
        <w:t xml:space="preserve"> </w:t>
      </w:r>
    </w:p>
    <w:p w14:paraId="185E758F" w14:textId="77777777" w:rsidR="0022333D" w:rsidRDefault="002A4719">
      <w:pPr>
        <w:spacing w:after="66" w:line="259" w:lineRule="auto"/>
        <w:ind w:left="0" w:right="0" w:firstLine="0"/>
      </w:pPr>
      <w:r>
        <w:t xml:space="preserve"> </w:t>
      </w:r>
    </w:p>
    <w:p w14:paraId="7AD0ADBC" w14:textId="77777777" w:rsidR="0022333D" w:rsidRDefault="002A4719">
      <w:pPr>
        <w:pStyle w:val="Heading1"/>
        <w:ind w:right="719"/>
      </w:pPr>
      <w:r>
        <w:t xml:space="preserve">Lower passions in control </w:t>
      </w:r>
    </w:p>
    <w:p w14:paraId="32A60DBE" w14:textId="77777777" w:rsidR="0022333D" w:rsidRDefault="002A4719">
      <w:pPr>
        <w:ind w:left="-5" w:right="597"/>
      </w:pPr>
      <w:r>
        <w:t>“We do not mark out any precise line to be followed in diet; but we do say that in countries where there are fruits, grains, and nuts in abundance, flesh food is not the right food for God’s people. I have been instructed that fl</w:t>
      </w:r>
      <w:r>
        <w:t>esh food has a tendency to animalize the nature, to rob men and women of that love and sympathy which they should feel for everyone, and to give the lower passions control over the higher powers of the being. If meat eating was ever healthful, it is not sa</w:t>
      </w:r>
      <w:r>
        <w:t>fe now. Cancers, tumors, and pulmonary diseases are largely caused by meat eating.”</w:t>
      </w:r>
      <w:r>
        <w:rPr>
          <w:i/>
        </w:rPr>
        <w:t xml:space="preserve">Testimonies for the Church volume 9 </w:t>
      </w:r>
      <w:r>
        <w:t xml:space="preserve">159.2 </w:t>
      </w:r>
    </w:p>
    <w:p w14:paraId="276A0306" w14:textId="77777777" w:rsidR="0022333D" w:rsidRDefault="002A4719">
      <w:pPr>
        <w:spacing w:after="30" w:line="259" w:lineRule="auto"/>
        <w:ind w:left="0" w:right="0" w:firstLine="0"/>
      </w:pPr>
      <w:r>
        <w:t xml:space="preserve"> </w:t>
      </w:r>
    </w:p>
    <w:p w14:paraId="2902BE38" w14:textId="77777777" w:rsidR="0022333D" w:rsidRDefault="002A4719">
      <w:pPr>
        <w:spacing w:after="77" w:line="259" w:lineRule="auto"/>
        <w:ind w:left="0" w:right="0" w:firstLine="0"/>
      </w:pPr>
      <w:r>
        <w:t xml:space="preserve"> </w:t>
      </w:r>
    </w:p>
    <w:p w14:paraId="6948374B"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 xml:space="preserve">Health reform helps us greatly to maintain the higher powers in  the ascendancy over the lower passions.  </w:t>
      </w:r>
    </w:p>
    <w:p w14:paraId="127E26FE" w14:textId="77777777" w:rsidR="0022333D" w:rsidRDefault="002A4719">
      <w:pPr>
        <w:spacing w:after="28" w:line="259" w:lineRule="auto"/>
        <w:ind w:left="720" w:right="0" w:firstLine="0"/>
      </w:pPr>
      <w:r>
        <w:rPr>
          <w:i/>
        </w:rPr>
        <w:t xml:space="preserve"> </w:t>
      </w:r>
    </w:p>
    <w:p w14:paraId="0CAAA396" w14:textId="77777777" w:rsidR="0022333D" w:rsidRDefault="002A4719">
      <w:pPr>
        <w:ind w:left="-5" w:right="597"/>
      </w:pPr>
      <w:r>
        <w:t>“There is but l</w:t>
      </w:r>
      <w:r>
        <w:t>ittle moral power in the professed Christian world. Wrong habits have been indulged, and physical and moral laws have been disregarded, until the general standard of virtue and piety is exceedingly low. Habits which lower the standard of physical health, e</w:t>
      </w:r>
      <w:r>
        <w:t>nfeeble mental and moral strength. The indulgence of unnatural appetites and passions has a controlling influence upon the nerves of the brain. The animal organs are strengthened, while the moral are depressed. It is impossible for an intemperate man to be</w:t>
      </w:r>
      <w:r>
        <w:t xml:space="preserve"> a Christian, for his higher powers are brought into slavery to the passions.” </w:t>
      </w:r>
      <w:r>
        <w:rPr>
          <w:i/>
        </w:rPr>
        <w:t>Counsels on Health</w:t>
      </w:r>
      <w:r>
        <w:t xml:space="preserve"> 36.1 </w:t>
      </w:r>
    </w:p>
    <w:p w14:paraId="095265A5" w14:textId="77777777" w:rsidR="0022333D" w:rsidRDefault="002A4719">
      <w:pPr>
        <w:spacing w:after="28" w:line="259" w:lineRule="auto"/>
        <w:ind w:left="0" w:right="0" w:firstLine="0"/>
      </w:pPr>
      <w:r>
        <w:t xml:space="preserve"> </w:t>
      </w:r>
    </w:p>
    <w:p w14:paraId="39122E9A" w14:textId="77777777" w:rsidR="0022333D" w:rsidRDefault="002A4719">
      <w:pPr>
        <w:spacing w:after="66" w:line="259" w:lineRule="auto"/>
        <w:ind w:left="0" w:right="0" w:firstLine="0"/>
      </w:pPr>
      <w:r>
        <w:t xml:space="preserve"> </w:t>
      </w:r>
    </w:p>
    <w:p w14:paraId="0992A49D" w14:textId="77777777" w:rsidR="0022333D" w:rsidRDefault="002A4719">
      <w:pPr>
        <w:pStyle w:val="Heading1"/>
        <w:ind w:right="718"/>
      </w:pPr>
      <w:r>
        <w:t xml:space="preserve">Eating and thinking </w:t>
      </w:r>
    </w:p>
    <w:p w14:paraId="59C1C644" w14:textId="77777777" w:rsidR="0022333D" w:rsidRDefault="002A4719">
      <w:pPr>
        <w:ind w:left="-5" w:right="597"/>
      </w:pPr>
      <w:r>
        <w:t>“...The health of the body is to be regarded as essential for growth in grace and the acquirement of an even temper. If the sto</w:t>
      </w:r>
      <w:r>
        <w:t>mach is not properly cared for, the formation of an upright, moral character will be hindered. The brain and nerves are in sympathy with the stomach. Erroneous eating and drinking result in erroneous thinking and acting.”</w:t>
      </w:r>
      <w:r>
        <w:rPr>
          <w:i/>
        </w:rPr>
        <w:t>Testimonies for the Church volume 9</w:t>
      </w:r>
      <w:r>
        <w:rPr>
          <w:i/>
        </w:rPr>
        <w:t xml:space="preserve"> </w:t>
      </w:r>
      <w:r>
        <w:t xml:space="preserve">159.3 </w:t>
      </w:r>
    </w:p>
    <w:p w14:paraId="79E0177C" w14:textId="77777777" w:rsidR="0022333D" w:rsidRDefault="002A4719">
      <w:pPr>
        <w:spacing w:after="77" w:line="259" w:lineRule="auto"/>
        <w:ind w:left="0" w:right="0" w:firstLine="0"/>
      </w:pPr>
      <w:r>
        <w:t xml:space="preserve"> </w:t>
      </w:r>
    </w:p>
    <w:p w14:paraId="24F1E8C2"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 xml:space="preserve">What we eat and drink, if improper, greatly hinders our thoughts  and actions, it hinders our growth in grace. </w:t>
      </w:r>
    </w:p>
    <w:p w14:paraId="6F7B25ED" w14:textId="77777777" w:rsidR="0022333D" w:rsidRDefault="002A4719">
      <w:pPr>
        <w:spacing w:after="28" w:line="259" w:lineRule="auto"/>
        <w:ind w:left="720" w:right="0" w:firstLine="0"/>
      </w:pPr>
      <w:r>
        <w:t xml:space="preserve"> </w:t>
      </w:r>
    </w:p>
    <w:p w14:paraId="626AF1ED" w14:textId="77777777" w:rsidR="0022333D" w:rsidRDefault="002A4719">
      <w:pPr>
        <w:ind w:left="-5" w:right="597"/>
      </w:pPr>
      <w:r>
        <w:t>“Those who eat and work intemperately and irrationally, talk and act irrationally. It is not necessary to drink alcoholic liquors in order to be intemperate. The sin of intemperate eating—eating too frequently, too much, and of rich, unwholesome food—destr</w:t>
      </w:r>
      <w:r>
        <w:t xml:space="preserve">oys the healthy action of the digestive organs, affects the brain, and perverts the judgment, preventing rational, calm, healthy thinking and acting.”  </w:t>
      </w:r>
      <w:r>
        <w:rPr>
          <w:i/>
        </w:rPr>
        <w:t>Child Guidance</w:t>
      </w:r>
      <w:r>
        <w:t xml:space="preserve"> 398.4 </w:t>
      </w:r>
    </w:p>
    <w:p w14:paraId="3BD0029D" w14:textId="77777777" w:rsidR="0022333D" w:rsidRDefault="002A4719">
      <w:pPr>
        <w:spacing w:after="28" w:line="259" w:lineRule="auto"/>
        <w:ind w:left="0" w:right="0" w:firstLine="0"/>
      </w:pPr>
      <w:r>
        <w:t xml:space="preserve"> </w:t>
      </w:r>
    </w:p>
    <w:p w14:paraId="360121FE" w14:textId="77777777" w:rsidR="0022333D" w:rsidRDefault="002A4719">
      <w:pPr>
        <w:ind w:left="-5" w:right="597"/>
      </w:pPr>
      <w:r>
        <w:t>“</w:t>
      </w:r>
      <w:r>
        <w:t xml:space="preserve">The health of the body is to be regarded as essential for the advancement of growth in grace, an even temper. If food is given to the stomach which will prove a tax to it, it will surely result in perverting </w:t>
      </w:r>
    </w:p>
    <w:p w14:paraId="6481E8C2" w14:textId="77777777" w:rsidR="0022333D" w:rsidRDefault="002A4719">
      <w:pPr>
        <w:ind w:left="-5" w:right="597"/>
      </w:pPr>
      <w:r>
        <w:t>the finer feelings of the heart. The stomach ha</w:t>
      </w:r>
      <w:r>
        <w:t>s a controlling influence upon the whole being, and has everything to do with the health of the whole body. If the stomach is not properly cared for, the formation of a moral character will be hindered. . . . Erroneous eating and drinking will result in er</w:t>
      </w:r>
      <w:r>
        <w:t xml:space="preserve">roneous thinking and acting. . . . Those who choose to be presumptuous, saying, ‘The Lord has healed me, and I need not restrict my diet, I can eat and drink as I please,’ will ere long need, in body and soul, the restoring power of God.” </w:t>
      </w:r>
      <w:r>
        <w:rPr>
          <w:i/>
        </w:rPr>
        <w:t>Manuscript Releas</w:t>
      </w:r>
      <w:r>
        <w:rPr>
          <w:i/>
        </w:rPr>
        <w:t>es volume 5</w:t>
      </w:r>
      <w:r>
        <w:t xml:space="preserve"> 360.4 </w:t>
      </w:r>
    </w:p>
    <w:p w14:paraId="66CB525C" w14:textId="77777777" w:rsidR="0022333D" w:rsidRDefault="002A4719">
      <w:pPr>
        <w:spacing w:after="69" w:line="259" w:lineRule="auto"/>
        <w:ind w:left="0" w:right="0" w:firstLine="0"/>
      </w:pPr>
      <w:r>
        <w:t xml:space="preserve"> </w:t>
      </w:r>
    </w:p>
    <w:p w14:paraId="2123853D" w14:textId="77777777" w:rsidR="0022333D" w:rsidRDefault="002A4719">
      <w:pPr>
        <w:pStyle w:val="Heading1"/>
        <w:ind w:right="719"/>
      </w:pPr>
      <w:r>
        <w:t xml:space="preserve">A Perfected People </w:t>
      </w:r>
    </w:p>
    <w:p w14:paraId="6ABB4BA0" w14:textId="77777777" w:rsidR="0022333D" w:rsidRDefault="002A4719">
      <w:pPr>
        <w:ind w:left="-5" w:right="597"/>
      </w:pPr>
      <w:r>
        <w:t>“God demands that the appetites be cleansed, and that self-denial be practiced in regard to those things which are not good. This is a work that will have to be done before His people can stand before Him a perfecte</w:t>
      </w:r>
      <w:r>
        <w:t xml:space="preserve">d people.  </w:t>
      </w:r>
    </w:p>
    <w:p w14:paraId="2E512A7E" w14:textId="77777777" w:rsidR="0022333D" w:rsidRDefault="002A4719">
      <w:pPr>
        <w:ind w:left="-5" w:right="597"/>
      </w:pPr>
      <w:r>
        <w:t>“The remnant people of God must be a converted people. The presentation of this message is to result in the conversion and sanctification of souls. We are to feel the power of the Spirit of God in this movement. This is a wonderful, definite me</w:t>
      </w:r>
      <w:r>
        <w:t xml:space="preserve">ssage; it means everything to the receiver, and it is to be proclaimed with a loud cry. We must have a true, abiding faith that this message will go forth with increasing importance till the close of time.   </w:t>
      </w:r>
    </w:p>
    <w:p w14:paraId="7AD7F6CA" w14:textId="77777777" w:rsidR="0022333D" w:rsidRDefault="002A4719">
      <w:pPr>
        <w:ind w:left="-5" w:right="597"/>
      </w:pPr>
      <w:r>
        <w:t xml:space="preserve">“There are some professed believers who accept </w:t>
      </w:r>
      <w:r>
        <w:t>certain portions of the Testimonies as the message of God, while they reject those portions that condemn their favorite indulgences. Such persons are working contrary to their own welfare and the welfare of the church. It is essential that we walk in the l</w:t>
      </w:r>
      <w:r>
        <w:t>ight while we have the light. Those who claim to believe in health reform, and yet work counter to its principles in the daily life practice, are hurting their own souls and are leaving wrong impressions upon the minds of believers and unbelievers.  “A sol</w:t>
      </w:r>
      <w:r>
        <w:t>emn responsibility rests upon those who know the truth, that all their works shall correspond with their faith, and that their lives shall be refined and sanctified, and they be prepared for the work that must rapidly be done in these closing days of the m</w:t>
      </w:r>
      <w:r>
        <w:t>essage. They have no time or strength to spend in the indulgence of appetite. The words should come to us now with impelling earnestness: ‘Repent ye therefore, and be converted, that your sins may be blotted out, when the times of refreshing shall come fro</w:t>
      </w:r>
      <w:r>
        <w:t xml:space="preserve">m the presence of the Lord.’ Acts 3:19. There are many among us who are deficient in spirituality and who, unless they are wholly converted, will certainly be lost. Can you afford to run the risk? </w:t>
      </w:r>
      <w:r>
        <w:rPr>
          <w:i/>
        </w:rPr>
        <w:t xml:space="preserve">Testimonies for the Church volume 9 </w:t>
      </w:r>
      <w:r>
        <w:t>153.4-154.3</w:t>
      </w:r>
      <w:r>
        <w:rPr>
          <w:i/>
        </w:rPr>
        <w:t xml:space="preserve">  </w:t>
      </w:r>
    </w:p>
    <w:p w14:paraId="4A23AD7A" w14:textId="77777777" w:rsidR="0022333D" w:rsidRDefault="002A4719">
      <w:pPr>
        <w:spacing w:after="77" w:line="259" w:lineRule="auto"/>
        <w:ind w:left="0" w:right="0" w:firstLine="0"/>
      </w:pPr>
      <w:r>
        <w:t xml:space="preserve"> </w:t>
      </w:r>
    </w:p>
    <w:p w14:paraId="55C2F22B"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If we</w:t>
      </w:r>
      <w:r>
        <w:t xml:space="preserve"> are to become a perfected people we must cleanse our  appetite and be sanctified.  </w:t>
      </w:r>
    </w:p>
    <w:p w14:paraId="32D13516" w14:textId="77777777" w:rsidR="0022333D" w:rsidRDefault="002A4719">
      <w:pPr>
        <w:spacing w:after="28" w:line="259" w:lineRule="auto"/>
        <w:ind w:left="0" w:right="0" w:firstLine="0"/>
      </w:pPr>
      <w:r>
        <w:t xml:space="preserve"> </w:t>
      </w:r>
    </w:p>
    <w:p w14:paraId="1EEE6230" w14:textId="77777777" w:rsidR="0022333D" w:rsidRDefault="002A4719">
      <w:pPr>
        <w:ind w:left="-5" w:right="597"/>
      </w:pPr>
      <w:r>
        <w:t>“Those who act as teachers are to be intelligent in regard to disease and its causes, understanding that every action of the human agent should be in perfect harmony wit</w:t>
      </w:r>
      <w:r>
        <w:t xml:space="preserve">h the laws of life. The light God has given on health reform is for our salvation and the salvation of the world…” </w:t>
      </w:r>
      <w:r>
        <w:rPr>
          <w:i/>
        </w:rPr>
        <w:t>Review and Herald November 12, 1901, par. 14</w:t>
      </w:r>
      <w:r>
        <w:t xml:space="preserve">   </w:t>
      </w:r>
    </w:p>
    <w:p w14:paraId="3A399312" w14:textId="77777777" w:rsidR="0022333D" w:rsidRDefault="002A4719">
      <w:pPr>
        <w:spacing w:after="29" w:line="259" w:lineRule="auto"/>
        <w:ind w:left="0" w:right="0" w:firstLine="0"/>
      </w:pPr>
      <w:r>
        <w:t xml:space="preserve"> </w:t>
      </w:r>
    </w:p>
    <w:p w14:paraId="4DCBE5E4" w14:textId="77777777" w:rsidR="0022333D" w:rsidRDefault="002A4719">
      <w:pPr>
        <w:ind w:left="-5" w:right="597"/>
      </w:pPr>
      <w:r>
        <w:t>“Since the first surrender to appetite, mankind have been growing more and more self-indulgent, until health has been sacrificed on the altar of appetite. The inhabitants of the antediluvian world were intemperate in eating and drinking. They would have fl</w:t>
      </w:r>
      <w:r>
        <w:t>esh-meats, although God had at that time given man no permission to eat animal food. They ate and drank till the indulgence of their depraved appetite knew no bounds, and they became so corrupt that God could bear with them no longer. Their cup of iniquity</w:t>
      </w:r>
      <w:r>
        <w:t xml:space="preserve"> was full, and he cleansed the earth of its moral pollution by a flood.  </w:t>
      </w:r>
    </w:p>
    <w:p w14:paraId="223F3931" w14:textId="77777777" w:rsidR="0022333D" w:rsidRDefault="002A4719">
      <w:pPr>
        <w:ind w:left="-5" w:right="597"/>
      </w:pPr>
      <w:r>
        <w:t xml:space="preserve">“As men multiplied upon the earth after the flood, they again forgot God, and corrupted their ways before him. Intemperance in every form increased, until almost the whole world was </w:t>
      </w:r>
      <w:r>
        <w:t>given up to its sway. Entire cities have been swept from the face of the earth because of the debasing crimes and revolting iniquity that made them a blot upon the fair field of God’s created works. The gratification of unnatural appetite led to the sins t</w:t>
      </w:r>
      <w:r>
        <w:t xml:space="preserve">hat caused the destruction of Sodom and Gomorrah. </w:t>
      </w:r>
    </w:p>
    <w:p w14:paraId="6E81CCB6" w14:textId="77777777" w:rsidR="0022333D" w:rsidRDefault="002A4719">
      <w:pPr>
        <w:ind w:left="-5" w:right="597"/>
      </w:pPr>
      <w:r>
        <w:t xml:space="preserve">God ascribes the fall of Babylon to her gluttony and drunkenness. </w:t>
      </w:r>
    </w:p>
    <w:p w14:paraId="04976000" w14:textId="77777777" w:rsidR="0022333D" w:rsidRDefault="002A4719">
      <w:pPr>
        <w:ind w:left="-5" w:right="597"/>
      </w:pPr>
      <w:r>
        <w:t xml:space="preserve">Indulgence of appetite and passion was the foundation of all their sins.” </w:t>
      </w:r>
      <w:r>
        <w:rPr>
          <w:i/>
        </w:rPr>
        <w:t xml:space="preserve">Christian Temperance and Bible Hygiene </w:t>
      </w:r>
      <w:r>
        <w:t xml:space="preserve">43.1,2   </w:t>
      </w:r>
    </w:p>
    <w:p w14:paraId="3E4A9978" w14:textId="77777777" w:rsidR="0022333D" w:rsidRDefault="002A4719">
      <w:pPr>
        <w:spacing w:after="30" w:line="259" w:lineRule="auto"/>
        <w:ind w:left="0" w:right="0" w:firstLine="0"/>
      </w:pPr>
      <w:r>
        <w:t xml:space="preserve"> </w:t>
      </w:r>
    </w:p>
    <w:p w14:paraId="4EEE76A5" w14:textId="77777777" w:rsidR="0022333D" w:rsidRDefault="002A4719">
      <w:pPr>
        <w:spacing w:after="28" w:line="259" w:lineRule="auto"/>
        <w:ind w:left="0" w:right="0" w:firstLine="0"/>
      </w:pPr>
      <w:r>
        <w:t xml:space="preserve"> </w:t>
      </w:r>
    </w:p>
    <w:p w14:paraId="2D4A80EB" w14:textId="77777777" w:rsidR="0022333D" w:rsidRDefault="002A4719">
      <w:pPr>
        <w:ind w:left="-5" w:right="597"/>
      </w:pPr>
      <w:r>
        <w:t>“You need c</w:t>
      </w:r>
      <w:r>
        <w:t>lear, energetic minds, in order to appreciate the exalted character of the truth, to value the atonement, and to place the right estimate upon eternal things. If you pursue a wrong course, and indulge in wrong habits of eating, and thereby weaken the intel</w:t>
      </w:r>
      <w:r>
        <w:t>lectual powers, you will not place that high estimate upon salvation and eternal life which will inspire you to conform your life to the life of Christ; you will not make those earnest, self-sacrificing efforts for entire conformity to the will of God, whi</w:t>
      </w:r>
      <w:r>
        <w:t>ch His word requires and which are necessary to give you a moral fitness for the finishing touch of immortality.   “Even if you are strict in the quality of your food, do you glorify God in your bodies and spirits which are His, by partaking of such a quan</w:t>
      </w:r>
      <w:r>
        <w:t xml:space="preserve">tity of food? Those who place so much food upon the stomach, and thus load down nature, could not appreciate the truth should they hear it dwelt upon. They could not arouse the benumbed sensibilities of the brain to realize the value of the atonement, and </w:t>
      </w:r>
      <w:r>
        <w:t>the great sacrifice that has been made for fallen man. It is impossible for such to appreciate the great, the precious, and the exceedingly rich reward that is in reserve for the faithful overcomers. The animal part of our nature should never be left to go</w:t>
      </w:r>
      <w:r>
        <w:t>vern the moral and intellectual.”</w:t>
      </w:r>
      <w:r>
        <w:rPr>
          <w:i/>
        </w:rPr>
        <w:t xml:space="preserve"> Counsels on Diet and </w:t>
      </w:r>
    </w:p>
    <w:p w14:paraId="1E407D35" w14:textId="77777777" w:rsidR="0022333D" w:rsidRDefault="002A4719">
      <w:pPr>
        <w:ind w:left="-5" w:right="597"/>
      </w:pPr>
      <w:r>
        <w:rPr>
          <w:i/>
        </w:rPr>
        <w:t xml:space="preserve">Foods </w:t>
      </w:r>
      <w:r>
        <w:t xml:space="preserve">47.1,2  </w:t>
      </w:r>
    </w:p>
    <w:p w14:paraId="2B1018D2" w14:textId="77777777" w:rsidR="0022333D" w:rsidRDefault="002A4719">
      <w:pPr>
        <w:spacing w:after="79" w:line="259" w:lineRule="auto"/>
        <w:ind w:left="0" w:right="0" w:firstLine="0"/>
      </w:pPr>
      <w:r>
        <w:rPr>
          <w:i/>
        </w:rPr>
        <w:t xml:space="preserve"> </w:t>
      </w:r>
    </w:p>
    <w:p w14:paraId="2394FD78" w14:textId="77777777" w:rsidR="0022333D" w:rsidRDefault="002A4719">
      <w:pPr>
        <w:ind w:left="-15" w:right="597" w:firstLine="360"/>
      </w:pPr>
      <w:r>
        <w:rPr>
          <w:rFonts w:ascii="Wingdings" w:eastAsia="Wingdings" w:hAnsi="Wingdings" w:cs="Wingdings"/>
        </w:rPr>
        <w:t></w:t>
      </w:r>
      <w:r>
        <w:rPr>
          <w:rFonts w:ascii="Arial" w:eastAsia="Arial" w:hAnsi="Arial" w:cs="Arial"/>
        </w:rPr>
        <w:t xml:space="preserve"> </w:t>
      </w:r>
      <w:r>
        <w:t>Throughout this reading we can see that health reform is part of  our preparation as priests which will aid us in becoming a perfected people to stand before God at the close of pro</w:t>
      </w:r>
      <w:r>
        <w:t>bation (Daniel 12:1) without a mediator. Health reform “is a subject that we must understand, in order to be prepared for the events that are close upon us.” We are now to be practicing health reform in preparation to give the third angel’s message effecti</w:t>
      </w:r>
      <w:r>
        <w:t xml:space="preserve">vely to the world at the Sunday Law. After adherence to health reform then we will be better able to proclaim that message. This proclamation of the third angel’s message along with health reform will empower us to stand a perfected people before God when </w:t>
      </w:r>
      <w:r>
        <w:t>Revelation 22:11 is declared;</w:t>
      </w:r>
      <w:r>
        <w:rPr>
          <w:rFonts w:ascii="Arial" w:eastAsia="Arial" w:hAnsi="Arial" w:cs="Arial"/>
          <w:sz w:val="22"/>
        </w:rPr>
        <w:t xml:space="preserve"> </w:t>
      </w:r>
      <w:r>
        <w:t xml:space="preserve">“he that is unjust, let him be unjust still: and he which is filthy, let him be filthy still: and he that is righteous, let him be righteous still: and he that is holy, let him be holy still.”     </w:t>
      </w:r>
    </w:p>
    <w:p w14:paraId="25CC9B85" w14:textId="77777777" w:rsidR="0022333D" w:rsidRDefault="002A4719">
      <w:pPr>
        <w:spacing w:after="28" w:line="259" w:lineRule="auto"/>
        <w:ind w:left="0" w:right="0" w:firstLine="0"/>
      </w:pPr>
      <w:r>
        <w:t xml:space="preserve"> </w:t>
      </w:r>
    </w:p>
    <w:p w14:paraId="3576F643" w14:textId="77777777" w:rsidR="0022333D" w:rsidRDefault="002A4719">
      <w:pPr>
        <w:spacing w:after="28" w:line="259" w:lineRule="auto"/>
        <w:ind w:left="0" w:right="0" w:firstLine="0"/>
      </w:pPr>
      <w:r>
        <w:t xml:space="preserve"> </w:t>
      </w:r>
    </w:p>
    <w:p w14:paraId="2FD243FA" w14:textId="77777777" w:rsidR="0022333D" w:rsidRDefault="002A4719">
      <w:pPr>
        <w:spacing w:after="30" w:line="259" w:lineRule="auto"/>
        <w:ind w:left="0" w:right="0" w:firstLine="0"/>
      </w:pPr>
      <w:r>
        <w:t xml:space="preserve"> </w:t>
      </w:r>
    </w:p>
    <w:p w14:paraId="3086AD48" w14:textId="77777777" w:rsidR="0022333D" w:rsidRDefault="002A4719">
      <w:pPr>
        <w:spacing w:after="28" w:line="259" w:lineRule="auto"/>
        <w:ind w:left="0" w:right="0" w:firstLine="0"/>
      </w:pPr>
      <w:r>
        <w:t xml:space="preserve"> </w:t>
      </w:r>
    </w:p>
    <w:p w14:paraId="39B2665E" w14:textId="77777777" w:rsidR="0022333D" w:rsidRDefault="002A4719">
      <w:pPr>
        <w:spacing w:after="0" w:line="259" w:lineRule="auto"/>
        <w:ind w:left="0" w:right="0" w:firstLine="0"/>
      </w:pPr>
      <w:r>
        <w:t xml:space="preserve"> </w:t>
      </w:r>
    </w:p>
    <w:p w14:paraId="0C0DFB5E" w14:textId="77777777" w:rsidR="0022333D" w:rsidRDefault="002A4719">
      <w:pPr>
        <w:spacing w:after="28" w:line="259" w:lineRule="auto"/>
        <w:ind w:left="0" w:right="0" w:firstLine="0"/>
      </w:pPr>
      <w:r>
        <w:t xml:space="preserve"> </w:t>
      </w:r>
    </w:p>
    <w:p w14:paraId="0F71091D" w14:textId="77777777" w:rsidR="0022333D" w:rsidRDefault="002A4719">
      <w:pPr>
        <w:spacing w:after="28" w:line="259" w:lineRule="auto"/>
        <w:ind w:left="0" w:right="0" w:firstLine="0"/>
      </w:pPr>
      <w:r>
        <w:t xml:space="preserve"> </w:t>
      </w:r>
    </w:p>
    <w:p w14:paraId="7E774757" w14:textId="77777777" w:rsidR="0022333D" w:rsidRDefault="002A4719">
      <w:pPr>
        <w:spacing w:after="30" w:line="259" w:lineRule="auto"/>
        <w:ind w:left="0" w:right="0" w:firstLine="0"/>
      </w:pPr>
      <w:r>
        <w:t xml:space="preserve"> </w:t>
      </w:r>
    </w:p>
    <w:p w14:paraId="40F8E272" w14:textId="77777777" w:rsidR="0022333D" w:rsidRDefault="002A4719">
      <w:pPr>
        <w:spacing w:after="287" w:line="259" w:lineRule="auto"/>
        <w:ind w:left="0" w:right="0" w:firstLine="0"/>
      </w:pPr>
      <w:r>
        <w:t xml:space="preserve"> </w:t>
      </w:r>
    </w:p>
    <w:p w14:paraId="27140369" w14:textId="77777777" w:rsidR="0022333D" w:rsidRDefault="002A4719">
      <w:pPr>
        <w:spacing w:after="2" w:line="263" w:lineRule="auto"/>
        <w:ind w:left="-5" w:right="4550"/>
      </w:pPr>
      <w:r>
        <w:rPr>
          <w:sz w:val="49"/>
          <w:vertAlign w:val="superscript"/>
        </w:rPr>
        <w:t xml:space="preserve"> </w:t>
      </w:r>
      <w:r>
        <w:rPr>
          <w:sz w:val="49"/>
          <w:vertAlign w:val="superscript"/>
        </w:rPr>
        <w:tab/>
      </w:r>
      <w:r>
        <w:rPr>
          <w:rFonts w:ascii="Arial" w:eastAsia="Arial" w:hAnsi="Arial" w:cs="Arial"/>
          <w:b/>
          <w:sz w:val="24"/>
        </w:rPr>
        <w:t xml:space="preserve">Health Reform </w:t>
      </w:r>
      <w:r>
        <w:t xml:space="preserve"> </w:t>
      </w:r>
      <w:r>
        <w:tab/>
      </w:r>
      <w:r>
        <w:rPr>
          <w:rFonts w:ascii="Arial" w:eastAsia="Arial" w:hAnsi="Arial" w:cs="Arial"/>
          <w:b/>
          <w:sz w:val="24"/>
        </w:rPr>
        <w:t>Preparation</w:t>
      </w:r>
      <w:r>
        <w:rPr>
          <w:rFonts w:ascii="Arial" w:eastAsia="Arial" w:hAnsi="Arial" w:cs="Arial"/>
          <w:sz w:val="24"/>
        </w:rPr>
        <w:t xml:space="preserve">  </w:t>
      </w:r>
    </w:p>
    <w:p w14:paraId="45D39E5F" w14:textId="77777777" w:rsidR="0022333D" w:rsidRDefault="002A4719">
      <w:pPr>
        <w:spacing w:after="48" w:line="259" w:lineRule="auto"/>
        <w:ind w:left="998" w:right="0" w:firstLine="0"/>
      </w:pPr>
      <w:r>
        <w:rPr>
          <w:noProof/>
          <w:sz w:val="22"/>
        </w:rPr>
        <mc:AlternateContent>
          <mc:Choice Requires="wpg">
            <w:drawing>
              <wp:inline distT="0" distB="0" distL="0" distR="0" wp14:anchorId="038E7006" wp14:editId="0A6C4D41">
                <wp:extent cx="3988867" cy="760476"/>
                <wp:effectExtent l="0" t="0" r="0" b="0"/>
                <wp:docPr id="17232" name="Group 17232"/>
                <wp:cNvGraphicFramePr/>
                <a:graphic xmlns:a="http://schemas.openxmlformats.org/drawingml/2006/main">
                  <a:graphicData uri="http://schemas.microsoft.com/office/word/2010/wordprocessingGroup">
                    <wpg:wgp>
                      <wpg:cNvGrpSpPr/>
                      <wpg:grpSpPr>
                        <a:xfrm>
                          <a:off x="0" y="0"/>
                          <a:ext cx="3988867" cy="760476"/>
                          <a:chOff x="0" y="0"/>
                          <a:chExt cx="3988867" cy="760476"/>
                        </a:xfrm>
                      </wpg:grpSpPr>
                      <wps:wsp>
                        <wps:cNvPr id="2177" name="Shape 2177"/>
                        <wps:cNvSpPr/>
                        <wps:spPr>
                          <a:xfrm>
                            <a:off x="0" y="0"/>
                            <a:ext cx="2624836" cy="745490"/>
                          </a:xfrm>
                          <a:custGeom>
                            <a:avLst/>
                            <a:gdLst/>
                            <a:ahLst/>
                            <a:cxnLst/>
                            <a:rect l="0" t="0" r="0" b="0"/>
                            <a:pathLst>
                              <a:path w="2624836" h="745490">
                                <a:moveTo>
                                  <a:pt x="0" y="719455"/>
                                </a:moveTo>
                                <a:cubicBezTo>
                                  <a:pt x="9779" y="710947"/>
                                  <a:pt x="19812" y="702437"/>
                                  <a:pt x="29972" y="693928"/>
                                </a:cubicBezTo>
                                <a:cubicBezTo>
                                  <a:pt x="856742" y="0"/>
                                  <a:pt x="2018538" y="22987"/>
                                  <a:pt x="2624836" y="74549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78" name="Shape 2178"/>
                        <wps:cNvSpPr/>
                        <wps:spPr>
                          <a:xfrm>
                            <a:off x="2707513" y="458978"/>
                            <a:ext cx="1010666" cy="301498"/>
                          </a:xfrm>
                          <a:custGeom>
                            <a:avLst/>
                            <a:gdLst/>
                            <a:ahLst/>
                            <a:cxnLst/>
                            <a:rect l="0" t="0" r="0" b="0"/>
                            <a:pathLst>
                              <a:path w="1010666" h="301498">
                                <a:moveTo>
                                  <a:pt x="0" y="272669"/>
                                </a:moveTo>
                                <a:cubicBezTo>
                                  <a:pt x="3810" y="269494"/>
                                  <a:pt x="7493" y="266192"/>
                                  <a:pt x="11430" y="263017"/>
                                </a:cubicBezTo>
                                <a:cubicBezTo>
                                  <a:pt x="324739" y="0"/>
                                  <a:pt x="772160" y="17272"/>
                                  <a:pt x="1010666" y="301498"/>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823" name="Rectangle 16823"/>
                        <wps:cNvSpPr/>
                        <wps:spPr>
                          <a:xfrm>
                            <a:off x="2574671" y="49277"/>
                            <a:ext cx="112728" cy="226002"/>
                          </a:xfrm>
                          <a:prstGeom prst="rect">
                            <a:avLst/>
                          </a:prstGeom>
                          <a:ln>
                            <a:noFill/>
                          </a:ln>
                        </wps:spPr>
                        <wps:txbx>
                          <w:txbxContent>
                            <w:p w14:paraId="00C9F38A" w14:textId="77777777" w:rsidR="0022333D" w:rsidRDefault="002A4719">
                              <w:pPr>
                                <w:spacing w:after="160" w:line="259" w:lineRule="auto"/>
                                <w:ind w:left="0" w:right="0" w:firstLine="0"/>
                              </w:pPr>
                              <w:r>
                                <w:rPr>
                                  <w:rFonts w:ascii="Arial" w:eastAsia="Arial" w:hAnsi="Arial" w:cs="Arial"/>
                                  <w:b/>
                                  <w:sz w:val="24"/>
                                </w:rPr>
                                <w:t>3</w:t>
                              </w:r>
                            </w:p>
                          </w:txbxContent>
                        </wps:txbx>
                        <wps:bodyPr horzOverflow="overflow" vert="horz" lIns="0" tIns="0" rIns="0" bIns="0" rtlCol="0">
                          <a:noAutofit/>
                        </wps:bodyPr>
                      </wps:wsp>
                      <wps:wsp>
                        <wps:cNvPr id="16825" name="Rectangle 16825"/>
                        <wps:cNvSpPr/>
                        <wps:spPr>
                          <a:xfrm>
                            <a:off x="2659886" y="49277"/>
                            <a:ext cx="1711905" cy="226002"/>
                          </a:xfrm>
                          <a:prstGeom prst="rect">
                            <a:avLst/>
                          </a:prstGeom>
                          <a:ln>
                            <a:noFill/>
                          </a:ln>
                        </wps:spPr>
                        <wps:txbx>
                          <w:txbxContent>
                            <w:p w14:paraId="70BDA207" w14:textId="77777777" w:rsidR="0022333D" w:rsidRDefault="002A4719">
                              <w:pPr>
                                <w:spacing w:after="160" w:line="259" w:lineRule="auto"/>
                                <w:ind w:left="0" w:right="0" w:firstLine="0"/>
                              </w:pPr>
                              <w:r>
                                <w:rPr>
                                  <w:rFonts w:ascii="Arial" w:eastAsia="Arial" w:hAnsi="Arial" w:cs="Arial"/>
                                  <w:b/>
                                  <w:sz w:val="24"/>
                                </w:rPr>
                                <w:t>rd AM proclaimed</w:t>
                              </w:r>
                            </w:p>
                          </w:txbxContent>
                        </wps:txbx>
                        <wps:bodyPr horzOverflow="overflow" vert="horz" lIns="0" tIns="0" rIns="0" bIns="0" rtlCol="0">
                          <a:noAutofit/>
                        </wps:bodyPr>
                      </wps:wsp>
                      <wps:wsp>
                        <wps:cNvPr id="2195" name="Rectangle 2195"/>
                        <wps:cNvSpPr/>
                        <wps:spPr>
                          <a:xfrm>
                            <a:off x="3946525" y="49277"/>
                            <a:ext cx="56314" cy="226002"/>
                          </a:xfrm>
                          <a:prstGeom prst="rect">
                            <a:avLst/>
                          </a:prstGeom>
                          <a:ln>
                            <a:noFill/>
                          </a:ln>
                        </wps:spPr>
                        <wps:txbx>
                          <w:txbxContent>
                            <w:p w14:paraId="69111921" w14:textId="77777777" w:rsidR="0022333D" w:rsidRDefault="002A4719">
                              <w:pPr>
                                <w:spacing w:after="160" w:line="259" w:lineRule="auto"/>
                                <w:ind w:left="0" w:right="0" w:firstLine="0"/>
                              </w:pPr>
                              <w:r>
                                <w:rPr>
                                  <w:rFonts w:ascii="Arial" w:eastAsia="Arial" w:hAnsi="Arial" w:cs="Arial"/>
                                  <w:b/>
                                  <w:sz w:val="24"/>
                                </w:rPr>
                                <w:t xml:space="preserve"> </w:t>
                              </w:r>
                            </w:p>
                          </w:txbxContent>
                        </wps:txbx>
                        <wps:bodyPr horzOverflow="overflow" vert="horz" lIns="0" tIns="0" rIns="0" bIns="0" rtlCol="0">
                          <a:noAutofit/>
                        </wps:bodyPr>
                      </wps:wsp>
                      <wps:wsp>
                        <wps:cNvPr id="2196" name="Rectangle 2196"/>
                        <wps:cNvSpPr/>
                        <wps:spPr>
                          <a:xfrm>
                            <a:off x="2837053" y="250444"/>
                            <a:ext cx="1183316" cy="226002"/>
                          </a:xfrm>
                          <a:prstGeom prst="rect">
                            <a:avLst/>
                          </a:prstGeom>
                          <a:ln>
                            <a:noFill/>
                          </a:ln>
                        </wps:spPr>
                        <wps:txbx>
                          <w:txbxContent>
                            <w:p w14:paraId="5B6482A4" w14:textId="77777777" w:rsidR="0022333D" w:rsidRDefault="002A4719">
                              <w:pPr>
                                <w:spacing w:after="160" w:line="259" w:lineRule="auto"/>
                                <w:ind w:left="0" w:right="0" w:firstLine="0"/>
                              </w:pPr>
                              <w:r>
                                <w:rPr>
                                  <w:rFonts w:ascii="Arial" w:eastAsia="Arial" w:hAnsi="Arial" w:cs="Arial"/>
                                  <w:b/>
                                  <w:sz w:val="24"/>
                                </w:rPr>
                                <w:t xml:space="preserve">Preparation </w:t>
                              </w:r>
                            </w:p>
                          </w:txbxContent>
                        </wps:txbx>
                        <wps:bodyPr horzOverflow="overflow" vert="horz" lIns="0" tIns="0" rIns="0" bIns="0" rtlCol="0">
                          <a:noAutofit/>
                        </wps:bodyPr>
                      </wps:wsp>
                      <wps:wsp>
                        <wps:cNvPr id="2197" name="Rectangle 2197"/>
                        <wps:cNvSpPr/>
                        <wps:spPr>
                          <a:xfrm>
                            <a:off x="3727070" y="250444"/>
                            <a:ext cx="56314" cy="226002"/>
                          </a:xfrm>
                          <a:prstGeom prst="rect">
                            <a:avLst/>
                          </a:prstGeom>
                          <a:ln>
                            <a:noFill/>
                          </a:ln>
                        </wps:spPr>
                        <wps:txbx>
                          <w:txbxContent>
                            <w:p w14:paraId="7BB8CF2B" w14:textId="77777777" w:rsidR="0022333D" w:rsidRDefault="002A4719">
                              <w:pPr>
                                <w:spacing w:after="160" w:line="259" w:lineRule="auto"/>
                                <w:ind w:left="0" w:right="0" w:firstLine="0"/>
                              </w:pPr>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7232" style="width:314.084pt;height:59.88pt;mso-position-horizontal-relative:char;mso-position-vertical-relative:line" coordsize="39888,7604">
                <v:shape id="Shape 2177" style="position:absolute;width:26248;height:7454;left:0;top:0;" coordsize="2624836,745490" path="m0,719455c9779,710947,19812,702437,29972,693928c856742,0,2018538,22987,2624836,745490">
                  <v:stroke weight="0.75pt" endcap="round" joinstyle="round" on="true" color="#000000"/>
                  <v:fill on="false" color="#000000" opacity="0"/>
                </v:shape>
                <v:shape id="Shape 2178" style="position:absolute;width:10106;height:3014;left:27075;top:4589;" coordsize="1010666,301498" path="m0,272669c3810,269494,7493,266192,11430,263017c324739,0,772160,17272,1010666,301498">
                  <v:stroke weight="0.75pt" endcap="round" joinstyle="round" on="true" color="#000000"/>
                  <v:fill on="false" color="#000000" opacity="0"/>
                </v:shape>
                <v:rect id="Rectangle 16823" style="position:absolute;width:1127;height:2260;left:25746;top:492;" filled="f" stroked="f">
                  <v:textbox inset="0,0,0,0">
                    <w:txbxContent>
                      <w:p>
                        <w:pPr>
                          <w:spacing w:before="0" w:after="160" w:line="259" w:lineRule="auto"/>
                          <w:ind w:left="0" w:right="0" w:firstLine="0"/>
                        </w:pPr>
                        <w:r>
                          <w:rPr>
                            <w:rFonts w:cs="Arial" w:hAnsi="Arial" w:eastAsia="Arial" w:ascii="Arial"/>
                            <w:b w:val="1"/>
                            <w:sz w:val="24"/>
                          </w:rPr>
                          <w:t xml:space="preserve">3</w:t>
                        </w:r>
                      </w:p>
                    </w:txbxContent>
                  </v:textbox>
                </v:rect>
                <v:rect id="Rectangle 16825" style="position:absolute;width:17119;height:2260;left:26598;top:492;" filled="f" stroked="f">
                  <v:textbox inset="0,0,0,0">
                    <w:txbxContent>
                      <w:p>
                        <w:pPr>
                          <w:spacing w:before="0" w:after="160" w:line="259" w:lineRule="auto"/>
                          <w:ind w:left="0" w:right="0" w:firstLine="0"/>
                        </w:pPr>
                        <w:r>
                          <w:rPr>
                            <w:rFonts w:cs="Arial" w:hAnsi="Arial" w:eastAsia="Arial" w:ascii="Arial"/>
                            <w:b w:val="1"/>
                            <w:sz w:val="24"/>
                          </w:rPr>
                          <w:t xml:space="preserve">rd AM proclaimed</w:t>
                        </w:r>
                      </w:p>
                    </w:txbxContent>
                  </v:textbox>
                </v:rect>
                <v:rect id="Rectangle 2195" style="position:absolute;width:563;height:2260;left:39465;top:492;" filled="f" stroked="f">
                  <v:textbox inset="0,0,0,0">
                    <w:txbxContent>
                      <w:p>
                        <w:pPr>
                          <w:spacing w:before="0" w:after="160" w:line="259" w:lineRule="auto"/>
                          <w:ind w:left="0" w:right="0" w:firstLine="0"/>
                        </w:pPr>
                        <w:r>
                          <w:rPr>
                            <w:rFonts w:cs="Arial" w:hAnsi="Arial" w:eastAsia="Arial" w:ascii="Arial"/>
                            <w:b w:val="1"/>
                            <w:sz w:val="24"/>
                          </w:rPr>
                          <w:t xml:space="preserve"> </w:t>
                        </w:r>
                      </w:p>
                    </w:txbxContent>
                  </v:textbox>
                </v:rect>
                <v:rect id="Rectangle 2196" style="position:absolute;width:11833;height:2260;left:28370;top:2504;" filled="f" stroked="f">
                  <v:textbox inset="0,0,0,0">
                    <w:txbxContent>
                      <w:p>
                        <w:pPr>
                          <w:spacing w:before="0" w:after="160" w:line="259" w:lineRule="auto"/>
                          <w:ind w:left="0" w:right="0" w:firstLine="0"/>
                        </w:pPr>
                        <w:r>
                          <w:rPr>
                            <w:rFonts w:cs="Arial" w:hAnsi="Arial" w:eastAsia="Arial" w:ascii="Arial"/>
                            <w:b w:val="1"/>
                            <w:sz w:val="24"/>
                          </w:rPr>
                          <w:t xml:space="preserve">Preparation </w:t>
                        </w:r>
                      </w:p>
                    </w:txbxContent>
                  </v:textbox>
                </v:rect>
                <v:rect id="Rectangle 2197" style="position:absolute;width:563;height:2260;left:37270;top:2504;" filled="f" stroked="f">
                  <v:textbox inset="0,0,0,0">
                    <w:txbxContent>
                      <w:p>
                        <w:pPr>
                          <w:spacing w:before="0" w:after="160" w:line="259" w:lineRule="auto"/>
                          <w:ind w:left="0" w:right="0" w:firstLine="0"/>
                        </w:pPr>
                        <w:r>
                          <w:rPr>
                            <w:rFonts w:cs="Arial" w:hAnsi="Arial" w:eastAsia="Arial" w:ascii="Arial"/>
                            <w:b w:val="1"/>
                            <w:sz w:val="24"/>
                          </w:rPr>
                          <w:t xml:space="preserve"> </w:t>
                        </w:r>
                      </w:p>
                    </w:txbxContent>
                  </v:textbox>
                </v:rect>
              </v:group>
            </w:pict>
          </mc:Fallback>
        </mc:AlternateContent>
      </w:r>
    </w:p>
    <w:p w14:paraId="626F8A6F" w14:textId="77777777" w:rsidR="0022333D" w:rsidRDefault="002A4719">
      <w:pPr>
        <w:tabs>
          <w:tab w:val="center" w:pos="900"/>
          <w:tab w:val="center" w:pos="2339"/>
          <w:tab w:val="center" w:pos="5196"/>
          <w:tab w:val="center" w:pos="6839"/>
          <w:tab w:val="center" w:pos="8434"/>
        </w:tabs>
        <w:spacing w:after="2" w:line="263" w:lineRule="auto"/>
        <w:ind w:left="-15" w:right="0" w:firstLine="0"/>
      </w:pPr>
      <w:r>
        <w:rPr>
          <w:sz w:val="49"/>
          <w:vertAlign w:val="superscript"/>
        </w:rPr>
        <w:t xml:space="preserve"> </w:t>
      </w:r>
      <w:r>
        <w:rPr>
          <w:sz w:val="49"/>
          <w:vertAlign w:val="superscript"/>
        </w:rPr>
        <w:tab/>
      </w:r>
      <w:r>
        <w:rPr>
          <w:rFonts w:ascii="Arial" w:eastAsia="Arial" w:hAnsi="Arial" w:cs="Arial"/>
          <w:b/>
          <w:sz w:val="24"/>
        </w:rPr>
        <w:t>1989</w:t>
      </w:r>
      <w:r>
        <w:rPr>
          <w:rFonts w:ascii="Arial" w:eastAsia="Arial" w:hAnsi="Arial" w:cs="Arial"/>
          <w:sz w:val="22"/>
        </w:rPr>
        <w:t xml:space="preserve"> </w:t>
      </w:r>
      <w:r>
        <w:rPr>
          <w:rFonts w:ascii="Arial" w:eastAsia="Arial" w:hAnsi="Arial" w:cs="Arial"/>
          <w:sz w:val="22"/>
        </w:rPr>
        <w:tab/>
      </w:r>
      <w:r>
        <w:rPr>
          <w:rFonts w:ascii="Arial" w:eastAsia="Arial" w:hAnsi="Arial" w:cs="Arial"/>
          <w:b/>
          <w:sz w:val="24"/>
        </w:rPr>
        <w:t>9/11</w:t>
      </w:r>
      <w:r>
        <w:rPr>
          <w:rFonts w:ascii="Arial" w:eastAsia="Arial" w:hAnsi="Arial" w:cs="Arial"/>
          <w:sz w:val="22"/>
        </w:rPr>
        <w:t xml:space="preserve"> </w:t>
      </w:r>
      <w:r>
        <w:rPr>
          <w:rFonts w:ascii="Arial" w:eastAsia="Arial" w:hAnsi="Arial" w:cs="Arial"/>
          <w:sz w:val="22"/>
        </w:rPr>
        <w:tab/>
      </w:r>
      <w:r>
        <w:rPr>
          <w:rFonts w:ascii="Arial" w:eastAsia="Arial" w:hAnsi="Arial" w:cs="Arial"/>
          <w:b/>
          <w:sz w:val="24"/>
        </w:rPr>
        <w:t xml:space="preserve"> Sunday Law</w:t>
      </w:r>
      <w:r>
        <w:rPr>
          <w:rFonts w:ascii="Arial" w:eastAsia="Arial" w:hAnsi="Arial" w:cs="Arial"/>
          <w:b/>
          <w:sz w:val="28"/>
        </w:rPr>
        <w:t xml:space="preserve"> </w:t>
      </w:r>
      <w:r>
        <w:rPr>
          <w:rFonts w:ascii="Arial" w:eastAsia="Arial" w:hAnsi="Arial" w:cs="Arial"/>
          <w:b/>
          <w:sz w:val="28"/>
        </w:rPr>
        <w:tab/>
      </w:r>
      <w:r>
        <w:rPr>
          <w:rFonts w:ascii="Arial" w:eastAsia="Arial" w:hAnsi="Arial" w:cs="Arial"/>
          <w:b/>
          <w:sz w:val="24"/>
        </w:rPr>
        <w:t xml:space="preserve">COP </w:t>
      </w:r>
      <w:r>
        <w:rPr>
          <w:rFonts w:ascii="Arial" w:eastAsia="Arial" w:hAnsi="Arial" w:cs="Arial"/>
          <w:b/>
          <w:sz w:val="24"/>
        </w:rPr>
        <w:tab/>
      </w:r>
      <w:r>
        <w:rPr>
          <w:rFonts w:ascii="Arial" w:eastAsia="Arial" w:hAnsi="Arial" w:cs="Arial"/>
          <w:b/>
          <w:sz w:val="22"/>
        </w:rPr>
        <w:t>2</w:t>
      </w:r>
      <w:r>
        <w:rPr>
          <w:rFonts w:ascii="Arial" w:eastAsia="Arial" w:hAnsi="Arial" w:cs="Arial"/>
          <w:b/>
          <w:sz w:val="22"/>
          <w:vertAlign w:val="superscript"/>
        </w:rPr>
        <w:t>nd</w:t>
      </w:r>
      <w:r>
        <w:rPr>
          <w:rFonts w:ascii="Arial" w:eastAsia="Arial" w:hAnsi="Arial" w:cs="Arial"/>
          <w:b/>
          <w:sz w:val="22"/>
        </w:rPr>
        <w:t xml:space="preserve"> Advent </w:t>
      </w:r>
    </w:p>
    <w:tbl>
      <w:tblPr>
        <w:tblStyle w:val="TableGrid"/>
        <w:tblW w:w="7560" w:type="dxa"/>
        <w:tblInd w:w="900" w:type="dxa"/>
        <w:tblCellMar>
          <w:top w:w="81" w:type="dxa"/>
          <w:left w:w="135" w:type="dxa"/>
          <w:bottom w:w="0" w:type="dxa"/>
          <w:right w:w="0" w:type="dxa"/>
        </w:tblCellMar>
        <w:tblLook w:val="04A0" w:firstRow="1" w:lastRow="0" w:firstColumn="1" w:lastColumn="0" w:noHBand="0" w:noVBand="1"/>
      </w:tblPr>
      <w:tblGrid>
        <w:gridCol w:w="1407"/>
        <w:gridCol w:w="1035"/>
        <w:gridCol w:w="1957"/>
        <w:gridCol w:w="1580"/>
        <w:gridCol w:w="1581"/>
      </w:tblGrid>
      <w:tr w:rsidR="0022333D" w14:paraId="0554040A" w14:textId="77777777">
        <w:trPr>
          <w:trHeight w:val="1085"/>
        </w:trPr>
        <w:tc>
          <w:tcPr>
            <w:tcW w:w="1440" w:type="dxa"/>
            <w:tcBorders>
              <w:top w:val="nil"/>
              <w:left w:val="single" w:sz="6" w:space="0" w:color="000000"/>
              <w:bottom w:val="single" w:sz="6" w:space="0" w:color="000000"/>
              <w:right w:val="single" w:sz="6" w:space="0" w:color="000000"/>
            </w:tcBorders>
          </w:tcPr>
          <w:p w14:paraId="6C1EC20D" w14:textId="77777777" w:rsidR="0022333D" w:rsidRDefault="0022333D">
            <w:pPr>
              <w:spacing w:after="160" w:line="259" w:lineRule="auto"/>
              <w:ind w:left="0" w:right="0" w:firstLine="0"/>
            </w:pPr>
          </w:p>
        </w:tc>
        <w:tc>
          <w:tcPr>
            <w:tcW w:w="900" w:type="dxa"/>
            <w:tcBorders>
              <w:top w:val="nil"/>
              <w:left w:val="single" w:sz="6" w:space="0" w:color="000000"/>
              <w:bottom w:val="single" w:sz="6" w:space="0" w:color="000000"/>
              <w:right w:val="nil"/>
            </w:tcBorders>
          </w:tcPr>
          <w:p w14:paraId="730764FB" w14:textId="77777777" w:rsidR="0022333D" w:rsidRDefault="002A4719">
            <w:pPr>
              <w:spacing w:after="0" w:line="259" w:lineRule="auto"/>
              <w:ind w:left="499" w:right="-137" w:firstLine="0"/>
            </w:pPr>
            <w:r>
              <w:rPr>
                <w:rFonts w:ascii="Arial" w:eastAsia="Arial" w:hAnsi="Arial" w:cs="Arial"/>
                <w:b/>
                <w:sz w:val="24"/>
              </w:rPr>
              <w:t>201</w:t>
            </w:r>
          </w:p>
        </w:tc>
        <w:tc>
          <w:tcPr>
            <w:tcW w:w="1982" w:type="dxa"/>
            <w:tcBorders>
              <w:top w:val="nil"/>
              <w:left w:val="nil"/>
              <w:bottom w:val="single" w:sz="6" w:space="0" w:color="000000"/>
              <w:right w:val="single" w:sz="2" w:space="0" w:color="000000"/>
            </w:tcBorders>
          </w:tcPr>
          <w:p w14:paraId="7DB9DF8D" w14:textId="77777777" w:rsidR="0022333D" w:rsidRDefault="002A4719">
            <w:pPr>
              <w:tabs>
                <w:tab w:val="center" w:pos="1090"/>
              </w:tabs>
              <w:spacing w:after="0" w:line="259" w:lineRule="auto"/>
              <w:ind w:left="0" w:right="0" w:firstLine="0"/>
            </w:pPr>
            <w:r>
              <w:rPr>
                <w:rFonts w:ascii="Arial" w:eastAsia="Arial" w:hAnsi="Arial" w:cs="Arial"/>
                <w:b/>
                <w:sz w:val="24"/>
              </w:rPr>
              <w:t>9</w:t>
            </w:r>
            <w:r>
              <w:rPr>
                <w:rFonts w:ascii="Arial" w:eastAsia="Arial" w:hAnsi="Arial" w:cs="Arial"/>
                <w:sz w:val="22"/>
              </w:rPr>
              <w:t xml:space="preserve"> </w:t>
            </w:r>
            <w:r>
              <w:rPr>
                <w:rFonts w:ascii="Arial" w:eastAsia="Arial" w:hAnsi="Arial" w:cs="Arial"/>
                <w:sz w:val="22"/>
              </w:rPr>
              <w:tab/>
            </w:r>
            <w:r>
              <w:rPr>
                <w:rFonts w:ascii="Arial" w:eastAsia="Arial" w:hAnsi="Arial" w:cs="Arial"/>
                <w:b/>
                <w:sz w:val="28"/>
              </w:rPr>
              <w:t xml:space="preserve"> </w:t>
            </w:r>
          </w:p>
        </w:tc>
        <w:tc>
          <w:tcPr>
            <w:tcW w:w="1619" w:type="dxa"/>
            <w:tcBorders>
              <w:top w:val="nil"/>
              <w:left w:val="single" w:sz="2" w:space="0" w:color="000000"/>
              <w:bottom w:val="single" w:sz="6" w:space="0" w:color="000000"/>
              <w:right w:val="single" w:sz="2" w:space="0" w:color="000000"/>
            </w:tcBorders>
          </w:tcPr>
          <w:p w14:paraId="5EC2137D" w14:textId="77777777" w:rsidR="0022333D" w:rsidRDefault="0022333D">
            <w:pPr>
              <w:spacing w:after="160" w:line="259" w:lineRule="auto"/>
              <w:ind w:left="0" w:right="0" w:firstLine="0"/>
            </w:pPr>
          </w:p>
        </w:tc>
        <w:tc>
          <w:tcPr>
            <w:tcW w:w="1620" w:type="dxa"/>
            <w:tcBorders>
              <w:top w:val="nil"/>
              <w:left w:val="single" w:sz="2" w:space="0" w:color="000000"/>
              <w:bottom w:val="single" w:sz="6" w:space="0" w:color="000000"/>
              <w:right w:val="single" w:sz="6" w:space="0" w:color="000000"/>
            </w:tcBorders>
          </w:tcPr>
          <w:p w14:paraId="56729892" w14:textId="77777777" w:rsidR="0022333D" w:rsidRDefault="0022333D">
            <w:pPr>
              <w:spacing w:after="160" w:line="259" w:lineRule="auto"/>
              <w:ind w:left="0" w:right="0" w:firstLine="0"/>
            </w:pPr>
          </w:p>
        </w:tc>
      </w:tr>
    </w:tbl>
    <w:p w14:paraId="032BB5CC" w14:textId="77777777" w:rsidR="0022333D" w:rsidRDefault="002A4719">
      <w:pPr>
        <w:tabs>
          <w:tab w:val="center" w:pos="967"/>
          <w:tab w:val="center" w:pos="1944"/>
          <w:tab w:val="center" w:pos="3241"/>
          <w:tab w:val="center" w:pos="5221"/>
          <w:tab w:val="center" w:pos="6914"/>
        </w:tabs>
        <w:spacing w:after="1" w:line="259" w:lineRule="auto"/>
        <w:ind w:left="0" w:right="0" w:firstLine="0"/>
      </w:pPr>
      <w:r>
        <w:rPr>
          <w:sz w:val="24"/>
        </w:rPr>
        <w:t xml:space="preserve"> </w:t>
      </w:r>
      <w:r>
        <w:rPr>
          <w:sz w:val="24"/>
        </w:rPr>
        <w:tab/>
      </w:r>
      <w:r>
        <w:rPr>
          <w:rFonts w:ascii="Arial" w:eastAsia="Arial" w:hAnsi="Arial" w:cs="Arial"/>
          <w:b/>
          <w:sz w:val="22"/>
        </w:rPr>
        <w:t xml:space="preserve">Daniel 11:40 </w:t>
      </w:r>
      <w:r>
        <w:rPr>
          <w:rFonts w:ascii="Arial" w:eastAsia="Arial" w:hAnsi="Arial" w:cs="Arial"/>
          <w:b/>
          <w:sz w:val="22"/>
        </w:rPr>
        <w:tab/>
      </w:r>
      <w:r>
        <w:rPr>
          <w:rFonts w:ascii="Arial" w:eastAsia="Arial" w:hAnsi="Arial" w:cs="Arial"/>
          <w:sz w:val="22"/>
        </w:rPr>
        <w:t xml:space="preserve"> </w:t>
      </w:r>
      <w:r>
        <w:rPr>
          <w:rFonts w:ascii="Arial" w:eastAsia="Arial" w:hAnsi="Arial" w:cs="Arial"/>
          <w:sz w:val="22"/>
        </w:rPr>
        <w:tab/>
      </w:r>
      <w:r>
        <w:rPr>
          <w:rFonts w:ascii="Arial" w:eastAsia="Arial" w:hAnsi="Arial" w:cs="Arial"/>
          <w:b/>
          <w:sz w:val="24"/>
        </w:rPr>
        <w:t xml:space="preserve">1909 GC </w:t>
      </w:r>
      <w:r>
        <w:rPr>
          <w:rFonts w:ascii="Arial" w:eastAsia="Arial" w:hAnsi="Arial" w:cs="Arial"/>
          <w:b/>
          <w:sz w:val="24"/>
        </w:rPr>
        <w:tab/>
      </w:r>
      <w:r>
        <w:rPr>
          <w:rFonts w:ascii="Arial" w:eastAsia="Arial" w:hAnsi="Arial" w:cs="Arial"/>
          <w:b/>
          <w:sz w:val="22"/>
        </w:rPr>
        <w:t xml:space="preserve">Daniel 11:41 </w:t>
      </w:r>
      <w:r>
        <w:rPr>
          <w:rFonts w:ascii="Arial" w:eastAsia="Arial" w:hAnsi="Arial" w:cs="Arial"/>
          <w:b/>
          <w:sz w:val="22"/>
        </w:rPr>
        <w:tab/>
        <w:t xml:space="preserve">Daniel 12:1 </w:t>
      </w:r>
    </w:p>
    <w:p w14:paraId="3EEA157F" w14:textId="77777777" w:rsidR="0022333D" w:rsidRDefault="002A4719">
      <w:pPr>
        <w:tabs>
          <w:tab w:val="center" w:pos="5221"/>
          <w:tab w:val="center" w:pos="6914"/>
        </w:tabs>
        <w:spacing w:after="156" w:line="259" w:lineRule="auto"/>
        <w:ind w:left="0" w:right="0" w:firstLine="0"/>
      </w:pPr>
      <w:r>
        <w:rPr>
          <w:sz w:val="24"/>
        </w:rPr>
        <w:t xml:space="preserve"> </w:t>
      </w:r>
      <w:r>
        <w:rPr>
          <w:sz w:val="24"/>
        </w:rPr>
        <w:tab/>
      </w:r>
      <w:r>
        <w:rPr>
          <w:rFonts w:ascii="Arial" w:eastAsia="Arial" w:hAnsi="Arial" w:cs="Arial"/>
          <w:b/>
          <w:sz w:val="22"/>
        </w:rPr>
        <w:t xml:space="preserve"> </w:t>
      </w:r>
      <w:r>
        <w:rPr>
          <w:rFonts w:ascii="Arial" w:eastAsia="Arial" w:hAnsi="Arial" w:cs="Arial"/>
          <w:b/>
          <w:sz w:val="22"/>
        </w:rPr>
        <w:tab/>
      </w:r>
      <w:r>
        <w:rPr>
          <w:rFonts w:ascii="Arial" w:eastAsia="Arial" w:hAnsi="Arial" w:cs="Arial"/>
          <w:b/>
          <w:sz w:val="18"/>
        </w:rPr>
        <w:t>Revelation</w:t>
      </w:r>
      <w:r>
        <w:rPr>
          <w:rFonts w:ascii="Arial" w:eastAsia="Arial" w:hAnsi="Arial" w:cs="Arial"/>
          <w:sz w:val="18"/>
        </w:rPr>
        <w:t xml:space="preserve"> </w:t>
      </w:r>
      <w:r>
        <w:rPr>
          <w:rFonts w:ascii="Arial" w:eastAsia="Arial" w:hAnsi="Arial" w:cs="Arial"/>
          <w:b/>
          <w:sz w:val="18"/>
        </w:rPr>
        <w:t>22:11</w:t>
      </w:r>
      <w:r>
        <w:rPr>
          <w:rFonts w:ascii="Arial" w:eastAsia="Arial" w:hAnsi="Arial" w:cs="Arial"/>
          <w:sz w:val="18"/>
        </w:rPr>
        <w:t xml:space="preserve"> </w:t>
      </w:r>
    </w:p>
    <w:p w14:paraId="3547806E" w14:textId="77777777" w:rsidR="0022333D" w:rsidRDefault="002A4719">
      <w:pPr>
        <w:spacing w:after="22" w:line="259" w:lineRule="auto"/>
        <w:ind w:left="0" w:right="0" w:firstLine="0"/>
      </w:pPr>
      <w:r>
        <w:rPr>
          <w:sz w:val="24"/>
        </w:rPr>
        <w:t xml:space="preserve"> </w:t>
      </w:r>
    </w:p>
    <w:p w14:paraId="1316DDE5" w14:textId="77777777" w:rsidR="0022333D" w:rsidRDefault="002A4719">
      <w:pPr>
        <w:spacing w:after="0" w:line="259" w:lineRule="auto"/>
        <w:ind w:left="0" w:right="0" w:firstLine="0"/>
      </w:pPr>
      <w:r>
        <w:rPr>
          <w:sz w:val="24"/>
        </w:rPr>
        <w:t xml:space="preserve"> </w:t>
      </w:r>
    </w:p>
    <w:sectPr w:rsidR="0022333D">
      <w:footerReference w:type="even" r:id="rId11"/>
      <w:footerReference w:type="default" r:id="rId12"/>
      <w:footerReference w:type="first" r:id="rId13"/>
      <w:pgSz w:w="12240" w:h="15840"/>
      <w:pgMar w:top="1440" w:right="847" w:bottom="181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7AF0" w14:textId="77777777" w:rsidR="00000000" w:rsidRDefault="002A4719">
      <w:pPr>
        <w:spacing w:after="0" w:line="240" w:lineRule="auto"/>
      </w:pPr>
      <w:r>
        <w:separator/>
      </w:r>
    </w:p>
  </w:endnote>
  <w:endnote w:type="continuationSeparator" w:id="0">
    <w:p w14:paraId="751E53DD" w14:textId="77777777" w:rsidR="00000000" w:rsidRDefault="002A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22AF" w14:textId="77777777" w:rsidR="0022333D" w:rsidRDefault="002A4719">
    <w:pPr>
      <w:spacing w:after="0" w:line="259" w:lineRule="auto"/>
      <w:ind w:left="0" w:right="59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656855F5" w14:textId="77777777" w:rsidR="0022333D" w:rsidRDefault="002A4719">
    <w:pPr>
      <w:spacing w:after="0" w:line="259" w:lineRule="auto"/>
      <w:ind w:left="0" w:right="0"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3F52" w14:textId="77777777" w:rsidR="0022333D" w:rsidRDefault="002A4719">
    <w:pPr>
      <w:spacing w:after="0" w:line="259" w:lineRule="auto"/>
      <w:ind w:left="0" w:right="59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04C21F35" w14:textId="77777777" w:rsidR="0022333D" w:rsidRDefault="002A4719">
    <w:pPr>
      <w:spacing w:after="0" w:line="259" w:lineRule="auto"/>
      <w:ind w:left="0" w:right="0" w:firstLine="0"/>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2A4B" w14:textId="77777777" w:rsidR="0022333D" w:rsidRDefault="002A4719">
    <w:pPr>
      <w:spacing w:after="0" w:line="259" w:lineRule="auto"/>
      <w:ind w:left="0" w:right="59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2DE55125" w14:textId="77777777" w:rsidR="0022333D" w:rsidRDefault="002A4719">
    <w:pPr>
      <w:spacing w:after="0" w:line="259" w:lineRule="auto"/>
      <w:ind w:left="0" w:right="0" w:firstLine="0"/>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7D7E" w14:textId="77777777" w:rsidR="00000000" w:rsidRDefault="002A4719">
      <w:pPr>
        <w:spacing w:after="0" w:line="240" w:lineRule="auto"/>
      </w:pPr>
      <w:r>
        <w:separator/>
      </w:r>
    </w:p>
  </w:footnote>
  <w:footnote w:type="continuationSeparator" w:id="0">
    <w:p w14:paraId="579CF5B0" w14:textId="77777777" w:rsidR="00000000" w:rsidRDefault="002A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7D7"/>
    <w:multiLevelType w:val="hybridMultilevel"/>
    <w:tmpl w:val="723E3A9A"/>
    <w:lvl w:ilvl="0" w:tplc="7E2CDD6E">
      <w:start w:val="1"/>
      <w:numFmt w:val="bullet"/>
      <w:lvlText w:val=""/>
      <w:lvlJc w:val="left"/>
      <w:pPr>
        <w:ind w:left="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4CCA649A">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D44CFFE">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68E6D90">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CD0262DC">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27565132">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42529EDC">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E806AC44">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2364F9D8">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F356879"/>
    <w:multiLevelType w:val="hybridMultilevel"/>
    <w:tmpl w:val="717046FC"/>
    <w:lvl w:ilvl="0" w:tplc="AF004702">
      <w:start w:val="1"/>
      <w:numFmt w:val="bullet"/>
      <w:lvlText w:val=""/>
      <w:lvlJc w:val="left"/>
      <w:pPr>
        <w:ind w:left="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6BC4C4C2">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FC38950A">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4516C81A">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0F3A9FC2">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1AC3004">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4E4048A8">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F06C79C">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3BE67862">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3D"/>
    <w:rsid w:val="0022333D"/>
    <w:rsid w:val="002A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7187"/>
  <w15:docId w15:val="{93E79C1F-2498-4264-A03E-92B79C3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9" w:lineRule="auto"/>
      <w:ind w:left="10" w:right="347" w:hanging="10"/>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0"/>
      <w:ind w:left="138" w:hanging="10"/>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8"/>
      <w:ind w:left="10"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5639</Words>
  <Characters>32144</Characters>
  <Application>Microsoft Office Word</Application>
  <DocSecurity>0</DocSecurity>
  <Lines>267</Lines>
  <Paragraphs>75</Paragraphs>
  <ScaleCrop>false</ScaleCrop>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Flucas</dc:creator>
  <cp:keywords/>
  <cp:lastModifiedBy>adriana olari</cp:lastModifiedBy>
  <cp:revision>2</cp:revision>
  <dcterms:created xsi:type="dcterms:W3CDTF">2019-12-21T18:30:00Z</dcterms:created>
  <dcterms:modified xsi:type="dcterms:W3CDTF">2019-12-21T18:30:00Z</dcterms:modified>
</cp:coreProperties>
</file>